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2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42"/>
        <w:gridCol w:w="131"/>
        <w:gridCol w:w="153"/>
        <w:gridCol w:w="141"/>
        <w:gridCol w:w="415"/>
        <w:gridCol w:w="1013"/>
        <w:gridCol w:w="710"/>
        <w:gridCol w:w="261"/>
        <w:gridCol w:w="161"/>
        <w:gridCol w:w="1702"/>
        <w:gridCol w:w="174"/>
        <w:gridCol w:w="1096"/>
        <w:gridCol w:w="141"/>
        <w:gridCol w:w="142"/>
        <w:gridCol w:w="142"/>
        <w:gridCol w:w="142"/>
        <w:gridCol w:w="555"/>
        <w:gridCol w:w="839"/>
        <w:gridCol w:w="729"/>
        <w:gridCol w:w="142"/>
        <w:gridCol w:w="283"/>
        <w:gridCol w:w="1700"/>
        <w:gridCol w:w="204"/>
      </w:tblGrid>
      <w:tr w:rsidR="00F8554A" w:rsidRPr="003501E9" w:rsidTr="005B0357">
        <w:trPr>
          <w:trHeight w:val="510"/>
          <w:jc w:val="center"/>
        </w:trPr>
        <w:tc>
          <w:tcPr>
            <w:tcW w:w="6132" w:type="dxa"/>
            <w:gridSpan w:val="12"/>
            <w:tcBorders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F8554A" w:rsidRPr="003501E9" w:rsidRDefault="00F8554A" w:rsidP="003405A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9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F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小鼠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IVC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籠記錄卡</w:t>
            </w:r>
          </w:p>
        </w:tc>
        <w:tc>
          <w:tcPr>
            <w:tcW w:w="611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8554A" w:rsidRPr="00F8554A" w:rsidRDefault="00F8554A" w:rsidP="003405A2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9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F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小鼠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IVC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籠記錄卡</w:t>
            </w:r>
          </w:p>
        </w:tc>
      </w:tr>
      <w:tr w:rsidR="003405A2" w:rsidRPr="003501E9" w:rsidTr="00A506B7"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ACUC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編號：</w:t>
            </w:r>
          </w:p>
        </w:tc>
        <w:sdt>
          <w:sdtPr>
            <w:rPr>
              <w:rStyle w:val="a7"/>
            </w:rPr>
            <w:alias w:val="IACUC編號"/>
            <w:tag w:val="IACUC編號"/>
            <w:id w:val="-1797049012"/>
            <w:placeholder>
              <w:docPart w:val="920523006A6646D8B5725BA40D3BCE5E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085622331" w:edGrp="everyone" w:displacedByCustomXml="prev"/>
            <w:tc>
              <w:tcPr>
                <w:tcW w:w="1569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F8554A" w:rsidRPr="003501E9" w:rsidRDefault="00A506B7" w:rsidP="00A506B7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輸入IACUC編號</w:t>
                </w:r>
              </w:p>
            </w:tc>
            <w:permEnd w:id="1085622331" w:displacedByCustomXml="next"/>
          </w:sdtContent>
        </w:sdt>
        <w:tc>
          <w:tcPr>
            <w:tcW w:w="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</w:p>
        </w:tc>
        <w:sdt>
          <w:sdtPr>
            <w:rPr>
              <w:rStyle w:val="a7"/>
            </w:rPr>
            <w:alias w:val="計畫主持人"/>
            <w:tag w:val="計畫主持人"/>
            <w:id w:val="-1634778200"/>
            <w:placeholder>
              <w:docPart w:val="13B46C3BC3214A41A36A9AC18BF77CF4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670517039" w:edGrp="everyone" w:displacedByCustomXml="prev"/>
            <w:tc>
              <w:tcPr>
                <w:tcW w:w="186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F8554A" w:rsidRPr="003501E9" w:rsidRDefault="00A506B7" w:rsidP="00A506B7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輸入PI姓名</w:t>
                </w:r>
              </w:p>
            </w:tc>
            <w:permEnd w:id="670517039" w:displacedByCustomXml="next"/>
          </w:sdtContent>
        </w:sdt>
        <w:tc>
          <w:tcPr>
            <w:tcW w:w="1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F8554A" w:rsidRPr="003501E9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8554A" w:rsidRPr="00F8554A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554A">
              <w:rPr>
                <w:rFonts w:ascii="微軟正黑體" w:eastAsia="微軟正黑體" w:hAnsi="微軟正黑體"/>
                <w:sz w:val="20"/>
                <w:szCs w:val="20"/>
              </w:rPr>
              <w:t>IACUC</w:t>
            </w:r>
            <w:r w:rsidRPr="00F8554A">
              <w:rPr>
                <w:rFonts w:ascii="微軟正黑體" w:eastAsia="微軟正黑體" w:hAnsi="微軟正黑體" w:hint="eastAsia"/>
                <w:sz w:val="20"/>
                <w:szCs w:val="20"/>
              </w:rPr>
              <w:t>編號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sdt>
          <w:sdtPr>
            <w:rPr>
              <w:rStyle w:val="a7"/>
            </w:rPr>
            <w:alias w:val="IACUC編號"/>
            <w:tag w:val="IACUC編號"/>
            <w:id w:val="879284342"/>
            <w:placeholder>
              <w:docPart w:val="BDECB26122A54520A0E1E2809B432620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758098312" w:edGrp="everyone" w:displacedByCustomXml="prev"/>
            <w:tc>
              <w:tcPr>
                <w:tcW w:w="1536" w:type="dxa"/>
                <w:gridSpan w:val="3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8554A" w:rsidRPr="00F8554A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輸入I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ACUC編號</w:t>
                </w:r>
              </w:p>
            </w:tc>
            <w:permEnd w:id="1758098312" w:displacedByCustomXml="next"/>
          </w:sdtContent>
        </w:sdt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54A" w:rsidRPr="00F8554A" w:rsidRDefault="008D44B4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</w:p>
        </w:tc>
        <w:sdt>
          <w:sdtPr>
            <w:rPr>
              <w:rStyle w:val="a7"/>
            </w:rPr>
            <w:alias w:val="計畫主持人"/>
            <w:tag w:val="計畫主持人"/>
            <w:id w:val="-601954387"/>
            <w:placeholder>
              <w:docPart w:val="0DC16154E02846CAB26B0119AEA29B69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312424795" w:edGrp="everyone" w:displacedByCustomXml="prev"/>
            <w:tc>
              <w:tcPr>
                <w:tcW w:w="1983" w:type="dxa"/>
                <w:gridSpan w:val="2"/>
                <w:tcBorders>
                  <w:top w:val="nil"/>
                  <w:left w:val="nil"/>
                  <w:bottom w:val="single" w:sz="4" w:space="0" w:color="7F7F7F"/>
                  <w:right w:val="nil"/>
                </w:tcBorders>
                <w:vAlign w:val="center"/>
              </w:tcPr>
              <w:p w:rsidR="00F8554A" w:rsidRPr="00F8554A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輸入PI姓名</w:t>
                </w:r>
              </w:p>
            </w:tc>
            <w:permEnd w:id="312424795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8554A" w:rsidRPr="00F8554A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B0357" w:rsidRPr="003501E9" w:rsidTr="00A506B7">
        <w:trPr>
          <w:trHeight w:val="397"/>
          <w:jc w:val="center"/>
        </w:trPr>
        <w:tc>
          <w:tcPr>
            <w:tcW w:w="112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使用者：</w:t>
            </w:r>
          </w:p>
        </w:tc>
        <w:sdt>
          <w:sdtPr>
            <w:rPr>
              <w:rStyle w:val="a7"/>
            </w:rPr>
            <w:alias w:val="使用者"/>
            <w:tag w:val="使用者"/>
            <w:id w:val="411443688"/>
            <w:placeholder>
              <w:docPart w:val="F60C0D39CB3D4E7ABDAEBD838A498724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071653094" w:edGrp="everyone" w:displacedByCustomXml="prev"/>
            <w:tc>
              <w:tcPr>
                <w:tcW w:w="1995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F8554A" w:rsidRPr="003501E9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使用者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姓名</w:t>
                </w:r>
              </w:p>
            </w:tc>
            <w:permEnd w:id="1071653094" w:displacedByCustomXml="next"/>
          </w:sdtContent>
        </w:sdt>
        <w:tc>
          <w:tcPr>
            <w:tcW w:w="7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</w:p>
        </w:tc>
        <w:sdt>
          <w:sdtPr>
            <w:rPr>
              <w:rStyle w:val="a7"/>
            </w:rPr>
            <w:alias w:val="聯絡電話"/>
            <w:tag w:val="聯絡電話"/>
            <w:id w:val="1254631567"/>
            <w:placeholder>
              <w:docPart w:val="13F6A2E77F194D9D92FD3A574CA8CFD2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2109218897" w:edGrp="everyone" w:displacedByCustomXml="prev"/>
            <w:tc>
              <w:tcPr>
                <w:tcW w:w="2124" w:type="dxa"/>
                <w:gridSpan w:val="3"/>
                <w:tcBorders>
                  <w:top w:val="nil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F8554A" w:rsidRPr="003501E9" w:rsidRDefault="00A506B7" w:rsidP="00A506B7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聯絡電話</w:t>
                </w:r>
              </w:p>
            </w:tc>
            <w:permEnd w:id="2109218897" w:displacedByCustomXml="next"/>
          </w:sdtContent>
        </w:sdt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F8554A" w:rsidRPr="003501E9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8554A" w:rsidRPr="00F8554A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使用者：</w:t>
            </w:r>
          </w:p>
        </w:tc>
        <w:sdt>
          <w:sdtPr>
            <w:rPr>
              <w:rStyle w:val="a7"/>
            </w:rPr>
            <w:alias w:val="使用者"/>
            <w:tag w:val="使用者"/>
            <w:id w:val="-1616968738"/>
            <w:placeholder>
              <w:docPart w:val="E4687ABBF1B94597859990C66654D603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971993693" w:edGrp="everyone" w:displacedByCustomXml="prev"/>
            <w:tc>
              <w:tcPr>
                <w:tcW w:w="1961" w:type="dxa"/>
                <w:gridSpan w:val="6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8554A" w:rsidRPr="00F8554A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輸入使用者姓名</w:t>
                </w:r>
              </w:p>
            </w:tc>
            <w:permEnd w:id="1971993693" w:displacedByCustomXml="next"/>
          </w:sdtContent>
        </w:sdt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54A" w:rsidRPr="00F8554A" w:rsidRDefault="008D44B4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</w:p>
        </w:tc>
        <w:sdt>
          <w:sdtPr>
            <w:rPr>
              <w:rStyle w:val="a7"/>
            </w:rPr>
            <w:alias w:val="聯絡電話"/>
            <w:tag w:val="聯絡電話"/>
            <w:id w:val="-1873909830"/>
            <w:placeholder>
              <w:docPart w:val="9EDC926F5F804FBE82EA2A8FF8651E95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684858467" w:edGrp="everyone" w:displacedByCustomXml="prev"/>
            <w:tc>
              <w:tcPr>
                <w:tcW w:w="2125" w:type="dxa"/>
                <w:gridSpan w:val="3"/>
                <w:tcBorders>
                  <w:top w:val="nil"/>
                  <w:left w:val="nil"/>
                  <w:bottom w:val="single" w:sz="4" w:space="0" w:color="7F7F7F"/>
                  <w:right w:val="nil"/>
                </w:tcBorders>
                <w:vAlign w:val="center"/>
              </w:tcPr>
              <w:p w:rsidR="00F8554A" w:rsidRPr="00F8554A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輸入聯絡電話</w:t>
                </w:r>
              </w:p>
            </w:tc>
            <w:permEnd w:id="684858467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8554A" w:rsidRPr="00F8554A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B0357" w:rsidRPr="003501E9" w:rsidTr="005B0357">
        <w:trPr>
          <w:trHeight w:val="397"/>
          <w:jc w:val="center"/>
        </w:trPr>
        <w:tc>
          <w:tcPr>
            <w:tcW w:w="1271" w:type="dxa"/>
            <w:gridSpan w:val="2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動物來源：</w:t>
            </w:r>
          </w:p>
        </w:tc>
        <w:sdt>
          <w:sdtPr>
            <w:rPr>
              <w:rStyle w:val="a7"/>
            </w:rPr>
            <w:alias w:val="動物來源"/>
            <w:tag w:val="動物來源"/>
            <w:id w:val="-1572276185"/>
            <w:placeholder>
              <w:docPart w:val="65141B1B055B4633AC111D57E7F8339F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414345506" w:edGrp="everyone" w:displacedByCustomXml="prev"/>
            <w:tc>
              <w:tcPr>
                <w:tcW w:w="1853" w:type="dxa"/>
                <w:gridSpan w:val="5"/>
                <w:tcBorders>
                  <w:top w:val="single" w:sz="4" w:space="0" w:color="7F7F7F" w:themeColor="text1" w:themeTint="80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F8554A" w:rsidRPr="003501E9" w:rsidRDefault="00A506B7" w:rsidP="00A506B7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動物來源</w:t>
                </w:r>
              </w:p>
            </w:tc>
            <w:permEnd w:id="1414345506" w:displacedByCustomXml="next"/>
          </w:sdtContent>
        </w:sdt>
        <w:tc>
          <w:tcPr>
            <w:tcW w:w="7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F8554A" w:rsidRPr="003501E9" w:rsidRDefault="00F8554A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品系：</w:t>
            </w:r>
          </w:p>
        </w:tc>
        <w:tc>
          <w:tcPr>
            <w:tcW w:w="2124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F8554A" w:rsidRPr="003501E9" w:rsidRDefault="00A506B7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70295655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輸入品系</w:t>
            </w:r>
            <w:permEnd w:id="702956555"/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F8554A" w:rsidRPr="003501E9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8554A" w:rsidRPr="00F8554A" w:rsidRDefault="00F8554A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動物來源：</w:t>
            </w:r>
          </w:p>
        </w:tc>
        <w:sdt>
          <w:sdtPr>
            <w:rPr>
              <w:rStyle w:val="a7"/>
            </w:rPr>
            <w:alias w:val="動物來源"/>
            <w:tag w:val="動物來源"/>
            <w:id w:val="663515793"/>
            <w:placeholder>
              <w:docPart w:val="3DE90A6A53324B0589FFD31048ECD48B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745896047" w:edGrp="everyone" w:displacedByCustomXml="prev"/>
            <w:tc>
              <w:tcPr>
                <w:tcW w:w="1820" w:type="dxa"/>
                <w:gridSpan w:val="5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8554A" w:rsidRPr="00F8554A" w:rsidRDefault="00A506B7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輸入動物來源</w:t>
                </w:r>
              </w:p>
            </w:tc>
            <w:permEnd w:id="1745896047" w:displacedByCustomXml="next"/>
          </w:sdtContent>
        </w:sdt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554A" w:rsidRPr="00F8554A" w:rsidRDefault="008D44B4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品系：</w:t>
            </w:r>
          </w:p>
        </w:tc>
        <w:tc>
          <w:tcPr>
            <w:tcW w:w="2125" w:type="dxa"/>
            <w:gridSpan w:val="3"/>
            <w:tcBorders>
              <w:top w:val="single" w:sz="4" w:space="0" w:color="7F7F7F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F8554A" w:rsidRPr="00F8554A" w:rsidRDefault="00A506B7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7774905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輸入品系</w:t>
            </w:r>
            <w:permEnd w:id="7774905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8554A" w:rsidRPr="00F8554A" w:rsidRDefault="00F8554A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F81802">
        <w:trPr>
          <w:trHeight w:val="397"/>
          <w:jc w:val="center"/>
        </w:trPr>
        <w:tc>
          <w:tcPr>
            <w:tcW w:w="1402" w:type="dxa"/>
            <w:gridSpan w:val="3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0E1DEC" w:rsidRPr="003501E9" w:rsidRDefault="000E1DEC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性別/數量：</w:t>
            </w:r>
          </w:p>
        </w:tc>
        <w:tc>
          <w:tcPr>
            <w:tcW w:w="709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0E1DEC" w:rsidRPr="00A506B7" w:rsidRDefault="000E1DEC" w:rsidP="000E1DEC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♂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公畜隻數"/>
                <w:tag w:val="公畜隻數"/>
                <w:id w:val="925459522"/>
                <w:placeholder>
                  <w:docPart w:val="C426124718CC45F99034E0C38CF5B9E0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017885809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2017885809"/>
              </w:sdtContent>
            </w:sdt>
          </w:p>
        </w:tc>
        <w:tc>
          <w:tcPr>
            <w:tcW w:w="1013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0E1DEC" w:rsidRPr="00A506B7" w:rsidRDefault="000E1DEC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♀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母畜隻數"/>
                <w:tag w:val="母畜隻數"/>
                <w:id w:val="1551118314"/>
                <w:placeholder>
                  <w:docPart w:val="CFE399159D4448D088208FC44C9A8C62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463033383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463033383"/>
              </w:sdtContent>
            </w:sdt>
          </w:p>
        </w:tc>
        <w:tc>
          <w:tcPr>
            <w:tcW w:w="1132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0E1DEC" w:rsidRPr="003501E9" w:rsidRDefault="000E1DEC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入室週齡：</w:t>
            </w:r>
          </w:p>
        </w:tc>
        <w:sdt>
          <w:sdtPr>
            <w:rPr>
              <w:rStyle w:val="a7"/>
            </w:rPr>
            <w:alias w:val="入室週齡"/>
            <w:tag w:val="入室週齡"/>
            <w:id w:val="-949554441"/>
            <w:placeholder>
              <w:docPart w:val="0F9EA7A440704BB08C99F46B6CA69506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2084254552" w:edGrp="everyone" w:displacedByCustomXml="prev"/>
            <w:tc>
              <w:tcPr>
                <w:tcW w:w="1702" w:type="dxa"/>
                <w:tcBorders>
                  <w:top w:val="single" w:sz="4" w:space="0" w:color="7F7F7F" w:themeColor="text1" w:themeTint="80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0E1DEC" w:rsidRPr="003501E9" w:rsidRDefault="000E1DEC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輸入入室週齡</w:t>
                </w:r>
              </w:p>
            </w:tc>
            <w:permEnd w:id="2084254552" w:displacedByCustomXml="next"/>
          </w:sdtContent>
        </w:sdt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性別/數量：</w:t>
            </w:r>
          </w:p>
        </w:tc>
        <w:tc>
          <w:tcPr>
            <w:tcW w:w="83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♂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公畜隻數"/>
                <w:tag w:val="公畜隻數"/>
                <w:id w:val="480885304"/>
                <w:placeholder>
                  <w:docPart w:val="60A83BF29A51421ABC112B7E8234FFC8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396696728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396696728"/>
              </w:sdtContent>
            </w:sdt>
          </w:p>
        </w:tc>
        <w:tc>
          <w:tcPr>
            <w:tcW w:w="8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♀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母畜隻數"/>
                <w:tag w:val="母畜隻數"/>
                <w:id w:val="-1258203800"/>
                <w:placeholder>
                  <w:docPart w:val="DAB94B0AB98341CB8F95F85CA2FD75BB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752839591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752839591"/>
              </w:sdtContent>
            </w:sdt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DEC" w:rsidRPr="00F8554A" w:rsidRDefault="000E1DEC" w:rsidP="003405A2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入室週齡：</w:t>
            </w:r>
          </w:p>
        </w:tc>
        <w:sdt>
          <w:sdtPr>
            <w:rPr>
              <w:rStyle w:val="a7"/>
            </w:rPr>
            <w:alias w:val="入室週齡"/>
            <w:tag w:val="入室週齡"/>
            <w:id w:val="-1436980314"/>
            <w:placeholder>
              <w:docPart w:val="84FA847D19614C3FAE0435EE5F396D6C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2002329694" w:edGrp="everyone" w:displacedByCustomXml="prev"/>
            <w:tc>
              <w:tcPr>
                <w:tcW w:w="1700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E1DEC" w:rsidRPr="00F8554A" w:rsidRDefault="000E1DEC" w:rsidP="003405A2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入室週齡</w:t>
                </w:r>
              </w:p>
            </w:tc>
            <w:permEnd w:id="2002329694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B0357" w:rsidRPr="003501E9" w:rsidTr="005B0357">
        <w:trPr>
          <w:trHeight w:val="397"/>
          <w:jc w:val="center"/>
        </w:trPr>
        <w:tc>
          <w:tcPr>
            <w:tcW w:w="12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D44B4" w:rsidRPr="003501E9" w:rsidRDefault="008D44B4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飼養期間：</w:t>
            </w:r>
          </w:p>
        </w:tc>
        <w:tc>
          <w:tcPr>
            <w:tcW w:w="4687" w:type="dxa"/>
            <w:gridSpan w:val="9"/>
            <w:tcBorders>
              <w:top w:val="nil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8D44B4" w:rsidRPr="003501E9" w:rsidRDefault="000E1DEC" w:rsidP="000E1DEC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飼養期間起始日期"/>
                <w:tag w:val="飼養期間起始日期"/>
                <w:id w:val="-135569019"/>
                <w:placeholder>
                  <w:docPart w:val="E7E91436EF14419FBE8D71222CCC9CDB"/>
                </w:placeholder>
                <w:showingPlcHdr/>
                <w:date w:fullDate="2020-10-31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407202720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407202720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飼養期間結束日期"/>
                <w:tag w:val="飼養期間結束日期"/>
                <w:id w:val="990679799"/>
                <w:placeholder>
                  <w:docPart w:val="2D90BE443CFD4B429A6E5F8E368663F7"/>
                </w:placeholder>
                <w:showingPlcHdr/>
                <w:date w:fullDate="2020-12-29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116163668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結束</w:t>
                </w: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日期</w:t>
                </w:r>
                <w:permEnd w:id="1116163668"/>
              </w:sdtContent>
            </w:sdt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8D44B4" w:rsidRPr="003501E9" w:rsidRDefault="008D44B4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D44B4" w:rsidRPr="00F8554A" w:rsidRDefault="008D44B4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飼養期間：</w:t>
            </w:r>
          </w:p>
        </w:tc>
        <w:tc>
          <w:tcPr>
            <w:tcW w:w="4674" w:type="dxa"/>
            <w:gridSpan w:val="9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8D44B4" w:rsidRPr="00F8554A" w:rsidRDefault="000E1DEC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飼養期間起始日期"/>
                <w:tag w:val="飼養期間起始日期"/>
                <w:id w:val="-1439365296"/>
                <w:placeholder>
                  <w:docPart w:val="CEB2E9DEE94E4A6CA89A821C62E6DF12"/>
                </w:placeholder>
                <w:showingPlcHdr/>
                <w:date w:fullDate="2020-10-31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294807932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1294807932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飼養期間結束日期"/>
                <w:tag w:val="飼養期間結束日期"/>
                <w:id w:val="-508297608"/>
                <w:placeholder>
                  <w:docPart w:val="B3CB6E5299664CC4B8445722B201C760"/>
                </w:placeholder>
                <w:showingPlcHdr/>
                <w:date w:fullDate="2020-12-29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580220458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1580220458"/>
              </w:sdtContent>
            </w:sdt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D44B4" w:rsidRPr="00F8554A" w:rsidRDefault="008D44B4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B0357" w:rsidRPr="003501E9" w:rsidTr="005B0357">
        <w:trPr>
          <w:trHeight w:val="397"/>
          <w:jc w:val="center"/>
        </w:trPr>
        <w:tc>
          <w:tcPr>
            <w:tcW w:w="1696" w:type="dxa"/>
            <w:gridSpan w:val="5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8D44B4" w:rsidRPr="003501E9" w:rsidRDefault="008D44B4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實驗核准期間：</w:t>
            </w:r>
          </w:p>
        </w:tc>
        <w:tc>
          <w:tcPr>
            <w:tcW w:w="4262" w:type="dxa"/>
            <w:gridSpan w:val="6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8D44B4" w:rsidRPr="003501E9" w:rsidRDefault="000E1DEC" w:rsidP="000E1DEC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實驗核准起始日期"/>
                <w:tag w:val="實驗核准起始日期"/>
                <w:id w:val="-1806307320"/>
                <w:placeholder>
                  <w:docPart w:val="A2E89578426A428784A8C11B031025D8"/>
                </w:placeholder>
                <w:showingPlcHdr/>
                <w:date w:fullDate="2020-11-24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742280644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742280644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實驗核准結束日期"/>
                <w:tag w:val="實驗核准結束日期"/>
                <w:id w:val="-1089916962"/>
                <w:placeholder>
                  <w:docPart w:val="C6E074E870BF4A86A3214225C356E24D"/>
                </w:placeholder>
                <w:showingPlcHdr/>
                <w:date w:fullDate="2020-12-26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2183784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22183784"/>
              </w:sdtContent>
            </w:sdt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8D44B4" w:rsidRPr="003501E9" w:rsidRDefault="008D44B4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8D44B4" w:rsidRPr="00F8554A" w:rsidRDefault="008D44B4" w:rsidP="003405A2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實驗核准期間：</w:t>
            </w:r>
          </w:p>
        </w:tc>
        <w:tc>
          <w:tcPr>
            <w:tcW w:w="424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/>
              <w:right w:val="nil"/>
            </w:tcBorders>
            <w:vAlign w:val="center"/>
          </w:tcPr>
          <w:p w:rsidR="008D44B4" w:rsidRPr="00F8554A" w:rsidRDefault="000E1DEC" w:rsidP="003405A2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實驗核准起始日期"/>
                <w:tag w:val="實驗核准起始日期"/>
                <w:id w:val="-1647202159"/>
                <w:placeholder>
                  <w:docPart w:val="A0F6B939C54649A9BAA360938BFDE0C5"/>
                </w:placeholder>
                <w:showingPlcHdr/>
                <w:date w:fullDate="2020-11-24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954214677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954214677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實驗核准結束日期"/>
                <w:tag w:val="實驗核准結束日期"/>
                <w:id w:val="194666637"/>
                <w:placeholder>
                  <w:docPart w:val="A86155740D904D58AC34220ED4E0DF52"/>
                </w:placeholder>
                <w:showingPlcHdr/>
                <w:date w:fullDate="2020-12-26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112035250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2112035250"/>
              </w:sdtContent>
            </w:sdt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D44B4" w:rsidRPr="00F8554A" w:rsidRDefault="008D44B4" w:rsidP="003501E9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D44B4" w:rsidRPr="003501E9" w:rsidTr="00A506B7">
        <w:trPr>
          <w:trHeight w:val="2154"/>
          <w:jc w:val="center"/>
        </w:trPr>
        <w:tc>
          <w:tcPr>
            <w:tcW w:w="6132" w:type="dxa"/>
            <w:gridSpan w:val="12"/>
            <w:tcBorders>
              <w:top w:val="single" w:sz="4" w:space="0" w:color="FFFFFF"/>
              <w:right w:val="single" w:sz="4" w:space="0" w:color="000000" w:themeColor="text1"/>
            </w:tcBorders>
          </w:tcPr>
          <w:p w:rsidR="008D44B4" w:rsidRPr="003501E9" w:rsidRDefault="008D44B4" w:rsidP="005267D5">
            <w:pPr>
              <w:spacing w:beforeLines="10" w:before="36"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  <w:permStart w:id="728831178" w:edGrp="everyone"/>
            <w:r w:rsidR="00AC2F9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728831178"/>
          </w:p>
        </w:tc>
        <w:tc>
          <w:tcPr>
            <w:tcW w:w="6115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4B4" w:rsidRPr="00F8554A" w:rsidRDefault="008D44B4" w:rsidP="005267D5">
            <w:pPr>
              <w:spacing w:beforeLines="10" w:before="36"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  <w:permStart w:id="1922191464" w:edGrp="everyone"/>
            <w:r w:rsidR="00621A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922191464"/>
          </w:p>
        </w:tc>
      </w:tr>
      <w:tr w:rsidR="000E1DEC" w:rsidRPr="003501E9" w:rsidTr="009727BA">
        <w:trPr>
          <w:trHeight w:val="510"/>
          <w:jc w:val="center"/>
        </w:trPr>
        <w:tc>
          <w:tcPr>
            <w:tcW w:w="6132" w:type="dxa"/>
            <w:gridSpan w:val="12"/>
            <w:tcBorders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0E1DEC" w:rsidRPr="003501E9" w:rsidRDefault="000E1DEC" w:rsidP="009727B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9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F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小鼠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IVC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籠記錄卡</w:t>
            </w:r>
          </w:p>
        </w:tc>
        <w:tc>
          <w:tcPr>
            <w:tcW w:w="611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E1DEC" w:rsidRPr="00F8554A" w:rsidRDefault="000E1DEC" w:rsidP="009727B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9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F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小鼠</w:t>
            </w:r>
            <w:r w:rsidRPr="003501E9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IVC</w:t>
            </w:r>
            <w:r w:rsidRPr="003501E9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籠記錄卡</w:t>
            </w: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555" w:type="dxa"/>
            <w:gridSpan w:val="4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ACUC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編號：</w:t>
            </w:r>
          </w:p>
        </w:tc>
        <w:sdt>
          <w:sdtPr>
            <w:rPr>
              <w:rStyle w:val="a7"/>
            </w:rPr>
            <w:alias w:val="IACUC編號"/>
            <w:tag w:val="IACUC編號"/>
            <w:id w:val="499695479"/>
            <w:placeholder>
              <w:docPart w:val="2413290605CF4A51896F1ED02E088049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265889280" w:edGrp="everyone" w:displacedByCustomXml="prev"/>
            <w:tc>
              <w:tcPr>
                <w:tcW w:w="1569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輸入IACUC編號</w:t>
                </w:r>
              </w:p>
            </w:tc>
            <w:permEnd w:id="265889280" w:displacedByCustomXml="next"/>
          </w:sdtContent>
        </w:sdt>
        <w:tc>
          <w:tcPr>
            <w:tcW w:w="97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</w:p>
        </w:tc>
        <w:sdt>
          <w:sdtPr>
            <w:rPr>
              <w:rStyle w:val="a7"/>
            </w:rPr>
            <w:alias w:val="計畫主持人"/>
            <w:tag w:val="計畫主持人"/>
            <w:id w:val="-1529401926"/>
            <w:placeholder>
              <w:docPart w:val="57E873B7B77C41E6A891BD4B1FD8D214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993469149" w:edGrp="everyone" w:displacedByCustomXml="prev"/>
            <w:tc>
              <w:tcPr>
                <w:tcW w:w="186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輸入PI姓名</w:t>
                </w:r>
              </w:p>
            </w:tc>
            <w:permEnd w:id="993469149" w:displacedByCustomXml="next"/>
          </w:sdtContent>
        </w:sdt>
        <w:tc>
          <w:tcPr>
            <w:tcW w:w="17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8554A">
              <w:rPr>
                <w:rFonts w:ascii="微軟正黑體" w:eastAsia="微軟正黑體" w:hAnsi="微軟正黑體"/>
                <w:sz w:val="20"/>
                <w:szCs w:val="20"/>
              </w:rPr>
              <w:t>IACUC</w:t>
            </w:r>
            <w:r w:rsidRPr="00F8554A">
              <w:rPr>
                <w:rFonts w:ascii="微軟正黑體" w:eastAsia="微軟正黑體" w:hAnsi="微軟正黑體" w:hint="eastAsia"/>
                <w:sz w:val="20"/>
                <w:szCs w:val="20"/>
              </w:rPr>
              <w:t>編號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</w:tc>
        <w:sdt>
          <w:sdtPr>
            <w:rPr>
              <w:rStyle w:val="a7"/>
            </w:rPr>
            <w:alias w:val="IACUC編號"/>
            <w:tag w:val="IACUC編號"/>
            <w:id w:val="-1968969734"/>
            <w:placeholder>
              <w:docPart w:val="FCE18BAC56124E699C7705D82FDDE2D1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94272929" w:edGrp="everyone" w:displacedByCustomXml="prev"/>
            <w:tc>
              <w:tcPr>
                <w:tcW w:w="1536" w:type="dxa"/>
                <w:gridSpan w:val="3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輸入IACUC編號</w:t>
                </w:r>
              </w:p>
            </w:tc>
            <w:permEnd w:id="194272929" w:displacedByCustomXml="next"/>
          </w:sdtContent>
        </w:sdt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</w:p>
        </w:tc>
        <w:sdt>
          <w:sdtPr>
            <w:rPr>
              <w:rStyle w:val="a7"/>
            </w:rPr>
            <w:alias w:val="計畫主持人"/>
            <w:tag w:val="計畫主持人"/>
            <w:id w:val="-609748807"/>
            <w:placeholder>
              <w:docPart w:val="E4086A0F14EF4B2A817C8D67F53AC291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431248235" w:edGrp="everyone" w:displacedByCustomXml="prev"/>
            <w:tc>
              <w:tcPr>
                <w:tcW w:w="1983" w:type="dxa"/>
                <w:gridSpan w:val="2"/>
                <w:tcBorders>
                  <w:top w:val="nil"/>
                  <w:left w:val="nil"/>
                  <w:bottom w:val="single" w:sz="4" w:space="0" w:color="7F7F7F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輸入PI姓名</w:t>
                </w:r>
              </w:p>
            </w:tc>
            <w:permEnd w:id="1431248235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12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使用者：</w:t>
            </w:r>
          </w:p>
        </w:tc>
        <w:sdt>
          <w:sdtPr>
            <w:rPr>
              <w:rStyle w:val="a7"/>
            </w:rPr>
            <w:alias w:val="使用者"/>
            <w:tag w:val="使用者"/>
            <w:id w:val="876272763"/>
            <w:placeholder>
              <w:docPart w:val="B11EBB2E5A6B456F9CE538F2E0E2F01D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435467539" w:edGrp="everyone" w:displacedByCustomXml="prev"/>
            <w:tc>
              <w:tcPr>
                <w:tcW w:w="1995" w:type="dxa"/>
                <w:gridSpan w:val="6"/>
                <w:tcBorders>
                  <w:top w:val="single" w:sz="4" w:space="0" w:color="FFFFFF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輸入使用者姓名</w:t>
                </w:r>
              </w:p>
            </w:tc>
            <w:permEnd w:id="1435467539" w:displacedByCustomXml="next"/>
          </w:sdtContent>
        </w:sdt>
        <w:tc>
          <w:tcPr>
            <w:tcW w:w="7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</w:p>
        </w:tc>
        <w:sdt>
          <w:sdtPr>
            <w:rPr>
              <w:rStyle w:val="a7"/>
            </w:rPr>
            <w:alias w:val="聯絡電話"/>
            <w:tag w:val="聯絡電話"/>
            <w:id w:val="-1075976635"/>
            <w:placeholder>
              <w:docPart w:val="D582E81E7C0B45928E88C2363FA76C47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643980925" w:edGrp="everyone" w:displacedByCustomXml="prev"/>
            <w:tc>
              <w:tcPr>
                <w:tcW w:w="2124" w:type="dxa"/>
                <w:gridSpan w:val="3"/>
                <w:tcBorders>
                  <w:top w:val="nil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輸入聯絡電話</w:t>
                </w:r>
              </w:p>
            </w:tc>
            <w:permEnd w:id="643980925" w:displacedByCustomXml="next"/>
          </w:sdtContent>
        </w:sdt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使用者：</w:t>
            </w:r>
          </w:p>
        </w:tc>
        <w:sdt>
          <w:sdtPr>
            <w:rPr>
              <w:rStyle w:val="a7"/>
            </w:rPr>
            <w:alias w:val="使用者"/>
            <w:tag w:val="使用者"/>
            <w:id w:val="1531066932"/>
            <w:placeholder>
              <w:docPart w:val="9B74B50BEF8144CFBB009E96A5D27699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059487613" w:edGrp="everyone" w:displacedByCustomXml="prev"/>
            <w:tc>
              <w:tcPr>
                <w:tcW w:w="1961" w:type="dxa"/>
                <w:gridSpan w:val="6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輸入使用者姓名</w:t>
                </w:r>
              </w:p>
            </w:tc>
            <w:permEnd w:id="1059487613" w:displacedByCustomXml="next"/>
          </w:sdtContent>
        </w:sdt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電話：</w:t>
            </w:r>
          </w:p>
        </w:tc>
        <w:sdt>
          <w:sdtPr>
            <w:rPr>
              <w:rStyle w:val="a7"/>
            </w:rPr>
            <w:alias w:val="聯絡電話"/>
            <w:tag w:val="聯絡電話"/>
            <w:id w:val="833503180"/>
            <w:placeholder>
              <w:docPart w:val="2A2DE1AEC6F9476FAAC6699968B50512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144073123" w:edGrp="everyone" w:displacedByCustomXml="prev"/>
            <w:tc>
              <w:tcPr>
                <w:tcW w:w="2125" w:type="dxa"/>
                <w:gridSpan w:val="3"/>
                <w:tcBorders>
                  <w:top w:val="nil"/>
                  <w:left w:val="nil"/>
                  <w:bottom w:val="single" w:sz="4" w:space="0" w:color="7F7F7F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輸入聯絡電話</w:t>
                </w:r>
              </w:p>
            </w:tc>
            <w:permEnd w:id="1144073123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271" w:type="dxa"/>
            <w:gridSpan w:val="2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動物來源：</w:t>
            </w:r>
          </w:p>
        </w:tc>
        <w:sdt>
          <w:sdtPr>
            <w:rPr>
              <w:rStyle w:val="a7"/>
            </w:rPr>
            <w:alias w:val="動物來源"/>
            <w:tag w:val="動物來源"/>
            <w:id w:val="-656687846"/>
            <w:placeholder>
              <w:docPart w:val="EB5B7803AA694406BB22CA4B72E6A83B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409688053" w:edGrp="everyone" w:displacedByCustomXml="prev"/>
            <w:tc>
              <w:tcPr>
                <w:tcW w:w="1853" w:type="dxa"/>
                <w:gridSpan w:val="5"/>
                <w:tcBorders>
                  <w:top w:val="single" w:sz="4" w:space="0" w:color="7F7F7F" w:themeColor="text1" w:themeTint="80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 w:themeColor="background1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輸入動物來源</w:t>
                </w:r>
              </w:p>
            </w:tc>
            <w:permEnd w:id="409688053" w:displacedByCustomXml="next"/>
          </w:sdtContent>
        </w:sdt>
        <w:tc>
          <w:tcPr>
            <w:tcW w:w="71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品系：</w:t>
            </w:r>
          </w:p>
        </w:tc>
        <w:tc>
          <w:tcPr>
            <w:tcW w:w="2124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854879099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輸入品系</w:t>
            </w:r>
            <w:permEnd w:id="1854879099"/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動物來源：</w:t>
            </w:r>
          </w:p>
        </w:tc>
        <w:sdt>
          <w:sdtPr>
            <w:rPr>
              <w:rStyle w:val="a7"/>
            </w:rPr>
            <w:alias w:val="動物來源"/>
            <w:tag w:val="動物來源"/>
            <w:id w:val="-382176002"/>
            <w:placeholder>
              <w:docPart w:val="9B2D364B5E93438CAC4CD375F36A9DCC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514480898" w:edGrp="everyone" w:displacedByCustomXml="prev"/>
            <w:tc>
              <w:tcPr>
                <w:tcW w:w="1820" w:type="dxa"/>
                <w:gridSpan w:val="5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輸入動物來源</w:t>
                </w:r>
              </w:p>
            </w:tc>
            <w:permEnd w:id="514480898" w:displacedByCustomXml="next"/>
          </w:sdtContent>
        </w:sdt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品系：</w:t>
            </w:r>
          </w:p>
        </w:tc>
        <w:tc>
          <w:tcPr>
            <w:tcW w:w="2125" w:type="dxa"/>
            <w:gridSpan w:val="3"/>
            <w:tcBorders>
              <w:top w:val="single" w:sz="4" w:space="0" w:color="7F7F7F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59746236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輸入品系</w:t>
            </w:r>
            <w:permEnd w:id="1597462362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402" w:type="dxa"/>
            <w:gridSpan w:val="3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性別/數量：</w:t>
            </w:r>
          </w:p>
        </w:tc>
        <w:tc>
          <w:tcPr>
            <w:tcW w:w="709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0E1DEC" w:rsidRPr="00A506B7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♂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公畜隻數"/>
                <w:tag w:val="公畜隻數"/>
                <w:id w:val="-1755733684"/>
                <w:placeholder>
                  <w:docPart w:val="42B07B43B5694640B67AB8CDC2228B16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058356783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1058356783"/>
              </w:sdtContent>
            </w:sdt>
          </w:p>
        </w:tc>
        <w:tc>
          <w:tcPr>
            <w:tcW w:w="1013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 w:themeColor="background1"/>
            </w:tcBorders>
            <w:vAlign w:val="center"/>
          </w:tcPr>
          <w:p w:rsidR="000E1DEC" w:rsidRPr="00A506B7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♀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母畜隻數"/>
                <w:tag w:val="母畜隻數"/>
                <w:id w:val="856163443"/>
                <w:placeholder>
                  <w:docPart w:val="BD705AE0B11E4E68AE3EA1593A16720E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555619506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555619506"/>
              </w:sdtContent>
            </w:sdt>
          </w:p>
        </w:tc>
        <w:tc>
          <w:tcPr>
            <w:tcW w:w="1132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入室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齡：</w:t>
            </w:r>
          </w:p>
        </w:tc>
        <w:sdt>
          <w:sdtPr>
            <w:rPr>
              <w:rStyle w:val="a7"/>
            </w:rPr>
            <w:alias w:val="入室週齡"/>
            <w:tag w:val="入室週齡"/>
            <w:id w:val="102319468"/>
            <w:placeholder>
              <w:docPart w:val="D53C1CEF4A5B43D295DF9BFAF13F56C2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53560140" w:edGrp="everyone" w:displacedByCustomXml="prev"/>
            <w:tc>
              <w:tcPr>
                <w:tcW w:w="1702" w:type="dxa"/>
                <w:tcBorders>
                  <w:top w:val="single" w:sz="4" w:space="0" w:color="7F7F7F" w:themeColor="text1" w:themeTint="80"/>
                  <w:left w:val="single" w:sz="4" w:space="0" w:color="FFFFFF"/>
                  <w:bottom w:val="single" w:sz="4" w:space="0" w:color="7F7F7F" w:themeColor="text1" w:themeTint="80"/>
                  <w:right w:val="single" w:sz="4" w:space="0" w:color="FFFFFF"/>
                </w:tcBorders>
                <w:vAlign w:val="center"/>
              </w:tcPr>
              <w:p w:rsidR="000E1DEC" w:rsidRPr="003501E9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輸入入室週齡</w:t>
                </w:r>
              </w:p>
            </w:tc>
            <w:permEnd w:id="53560140" w:displacedByCustomXml="next"/>
          </w:sdtContent>
        </w:sdt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性別/數量：</w:t>
            </w:r>
          </w:p>
        </w:tc>
        <w:tc>
          <w:tcPr>
            <w:tcW w:w="839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♂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公畜隻數"/>
                <w:tag w:val="公畜隻數"/>
                <w:id w:val="-1552844298"/>
                <w:placeholder>
                  <w:docPart w:val="3AC184AE2A98496A915D8BE80C276903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821890666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821890666"/>
              </w:sdtContent>
            </w:sdt>
          </w:p>
        </w:tc>
        <w:tc>
          <w:tcPr>
            <w:tcW w:w="83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506B7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A506B7">
              <w:rPr>
                <w:rFonts w:ascii="微軟正黑體" w:eastAsia="微軟正黑體" w:hAnsi="微軟正黑體" w:cs="Apple Color Emoji"/>
                <w:sz w:val="20"/>
                <w:szCs w:val="20"/>
              </w:rPr>
              <w:t>♀</w:t>
            </w:r>
            <w:r>
              <w:rPr>
                <w:rFonts w:ascii="微軟正黑體" w:eastAsia="微軟正黑體" w:hAnsi="微軟正黑體" w:cs="Apple Color Emoji"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a7"/>
                </w:rPr>
                <w:alias w:val="母畜隻數"/>
                <w:tag w:val="母畜隻數"/>
                <w:id w:val="1515181151"/>
                <w:placeholder>
                  <w:docPart w:val="43D1EADF2E824855863B48008B651825"/>
                </w:placeholder>
                <w:showingPlcHdr/>
                <w:text/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578298135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隻數</w:t>
                </w:r>
                <w:permEnd w:id="578298135"/>
              </w:sdtContent>
            </w:sdt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113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入室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齡：</w:t>
            </w:r>
          </w:p>
        </w:tc>
        <w:sdt>
          <w:sdtPr>
            <w:rPr>
              <w:rStyle w:val="a7"/>
            </w:rPr>
            <w:alias w:val="入室週齡"/>
            <w:tag w:val="入室週齡"/>
            <w:id w:val="-1241014029"/>
            <w:placeholder>
              <w:docPart w:val="D876AFEFEC4C4F4BB7DBF363CA18CC75"/>
            </w:placeholder>
            <w:showingPlcHdr/>
            <w:text/>
          </w:sdtPr>
          <w:sdtEndPr>
            <w:rPr>
              <w:rStyle w:val="a0"/>
              <w:rFonts w:cstheme="minorBidi"/>
            </w:rPr>
          </w:sdtEndPr>
          <w:sdtContent>
            <w:permStart w:id="129700671" w:edGrp="everyone" w:displacedByCustomXml="prev"/>
            <w:tc>
              <w:tcPr>
                <w:tcW w:w="1700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E1DEC" w:rsidRPr="00F8554A" w:rsidRDefault="000E1DEC" w:rsidP="009727BA">
                <w:pPr>
                  <w:spacing w:line="0" w:lineRule="atLeast"/>
                  <w:jc w:val="both"/>
                  <w:rPr>
                    <w:rFonts w:ascii="微軟正黑體" w:eastAsia="微軟正黑體" w:hAnsi="微軟正黑體"/>
                    <w:sz w:val="20"/>
                    <w:szCs w:val="20"/>
                  </w:rPr>
                </w:pPr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輸入入室週齡</w:t>
                </w:r>
              </w:p>
            </w:tc>
            <w:permEnd w:id="129700671" w:displacedByCustomXml="next"/>
          </w:sdtContent>
        </w:sdt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27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飼養期間：</w:t>
            </w:r>
          </w:p>
        </w:tc>
        <w:tc>
          <w:tcPr>
            <w:tcW w:w="4687" w:type="dxa"/>
            <w:gridSpan w:val="9"/>
            <w:tcBorders>
              <w:top w:val="nil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飼養期間起始日期"/>
                <w:tag w:val="飼養期間起始日期"/>
                <w:id w:val="-408070711"/>
                <w:placeholder>
                  <w:docPart w:val="3FB14DC6AFCD42CA9533243970253A6C"/>
                </w:placeholder>
                <w:showingPlcHdr/>
                <w:date w:fullDate="2020-10-31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586823774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586823774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飼養期間結束日期"/>
                <w:tag w:val="飼養期間結束日期"/>
                <w:id w:val="1217474428"/>
                <w:placeholder>
                  <w:docPart w:val="168E8EEB00794391A7DA0F3B711959DB"/>
                </w:placeholder>
                <w:showingPlcHdr/>
                <w:date w:fullDate="2020-12-29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712015477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1712015477"/>
              </w:sdtContent>
            </w:sdt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飼養期間：</w:t>
            </w:r>
          </w:p>
        </w:tc>
        <w:tc>
          <w:tcPr>
            <w:tcW w:w="4674" w:type="dxa"/>
            <w:gridSpan w:val="9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飼養期間起始日期"/>
                <w:tag w:val="飼養期間起始日期"/>
                <w:id w:val="-211340827"/>
                <w:placeholder>
                  <w:docPart w:val="F8E11BD329824F81A36FEC0EEFBB1131"/>
                </w:placeholder>
                <w:showingPlcHdr/>
                <w:date w:fullDate="2020-10-31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561666580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1561666580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飼養期間結束日期"/>
                <w:tag w:val="飼養期間結束日期"/>
                <w:id w:val="2034534235"/>
                <w:placeholder>
                  <w:docPart w:val="51B6A1E908034A63B8EAB36E9AF3303B"/>
                </w:placeholder>
                <w:showingPlcHdr/>
                <w:date w:fullDate="2020-12-29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776031174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776031174"/>
              </w:sdtContent>
            </w:sdt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397"/>
          <w:jc w:val="center"/>
        </w:trPr>
        <w:tc>
          <w:tcPr>
            <w:tcW w:w="1696" w:type="dxa"/>
            <w:gridSpan w:val="5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實驗核准期間：</w:t>
            </w:r>
          </w:p>
        </w:tc>
        <w:tc>
          <w:tcPr>
            <w:tcW w:w="4262" w:type="dxa"/>
            <w:gridSpan w:val="6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  <w:right w:val="single" w:sz="4" w:space="0" w:color="FFFFFF"/>
            </w:tcBorders>
            <w:vAlign w:val="center"/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實驗核准起始日期"/>
                <w:tag w:val="實驗核准起始日期"/>
                <w:id w:val="318470644"/>
                <w:placeholder>
                  <w:docPart w:val="BE995714E9D145ED88F6425CEFBA546E"/>
                </w:placeholder>
                <w:showingPlcHdr/>
                <w:date w:fullDate="2020-11-24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07779481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207779481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實驗核准結束日期"/>
                <w:tag w:val="實驗核准結束日期"/>
                <w:id w:val="-401221255"/>
                <w:placeholder>
                  <w:docPart w:val="4601E8E1FDF842D098DC21AB4FB6DFEB"/>
                </w:placeholder>
                <w:showingPlcHdr/>
                <w:date w:fullDate="2020-12-26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1366237771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1366237771"/>
              </w:sdtContent>
            </w:sdt>
          </w:p>
        </w:tc>
        <w:tc>
          <w:tcPr>
            <w:tcW w:w="1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實驗核准期間：</w:t>
            </w:r>
          </w:p>
        </w:tc>
        <w:tc>
          <w:tcPr>
            <w:tcW w:w="4248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7F7F7F"/>
              <w:right w:val="nil"/>
            </w:tcBorders>
            <w:vAlign w:val="center"/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Style w:val="a7"/>
                </w:rPr>
                <w:alias w:val="實驗核准起始日期"/>
                <w:tag w:val="實驗核准起始日期"/>
                <w:id w:val="1743756154"/>
                <w:placeholder>
                  <w:docPart w:val="EAA1E6C4691C4D85B6941C92487EC504"/>
                </w:placeholder>
                <w:showingPlcHdr/>
                <w:date w:fullDate="2020-11-24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31887383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選擇起始日期</w:t>
                </w:r>
                <w:permEnd w:id="231887383"/>
              </w:sdtContent>
            </w:sdt>
            <w:r>
              <w:rPr>
                <w:rStyle w:val="a7"/>
                <w:rFonts w:hint="eastAsia"/>
              </w:rPr>
              <w:t xml:space="preserve"> 至 </w:t>
            </w:r>
            <w:sdt>
              <w:sdtPr>
                <w:rPr>
                  <w:rStyle w:val="a7"/>
                </w:rPr>
                <w:alias w:val="實驗核准結束日期"/>
                <w:tag w:val="實驗核准結束日期"/>
                <w:id w:val="-105036913"/>
                <w:placeholder>
                  <w:docPart w:val="BDB51C96A81A43109AAAC0F80E7F06A2"/>
                </w:placeholder>
                <w:showingPlcHdr/>
                <w:date w:fullDate="2020-12-26T00:00:00Z">
                  <w:dateFormat w:val="yyyy'年'M'月'd'日'"/>
                  <w:lid w:val="zh-TW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cstheme="minorBidi"/>
                </w:rPr>
              </w:sdtEndPr>
              <w:sdtContent>
                <w:permStart w:id="2082226009" w:edGrp="everyone"/>
                <w:r>
                  <w:rPr>
                    <w:rStyle w:val="a4"/>
                    <w:rFonts w:ascii="微軟正黑體" w:eastAsia="微軟正黑體" w:hAnsi="微軟正黑體" w:hint="eastAsia"/>
                    <w:sz w:val="20"/>
                    <w:szCs w:val="20"/>
                  </w:rPr>
                  <w:t>選擇結束日期</w:t>
                </w:r>
                <w:permEnd w:id="2082226009"/>
              </w:sdtContent>
            </w:sdt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1DEC" w:rsidRPr="00F8554A" w:rsidRDefault="000E1DEC" w:rsidP="009727BA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E1DEC" w:rsidRPr="003501E9" w:rsidTr="009727BA">
        <w:trPr>
          <w:trHeight w:val="2154"/>
          <w:jc w:val="center"/>
        </w:trPr>
        <w:tc>
          <w:tcPr>
            <w:tcW w:w="6132" w:type="dxa"/>
            <w:gridSpan w:val="12"/>
            <w:tcBorders>
              <w:top w:val="single" w:sz="4" w:space="0" w:color="FFFFFF"/>
              <w:right w:val="single" w:sz="4" w:space="0" w:color="000000" w:themeColor="text1"/>
            </w:tcBorders>
          </w:tcPr>
          <w:p w:rsidR="000E1DEC" w:rsidRPr="003501E9" w:rsidRDefault="000E1DEC" w:rsidP="000E1DEC">
            <w:pPr>
              <w:spacing w:beforeLines="10" w:before="36"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  <w:permStart w:id="1716669800" w:edGrp="everyone"/>
            <w:r w:rsidR="00AC2F9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16669800"/>
          </w:p>
        </w:tc>
        <w:tc>
          <w:tcPr>
            <w:tcW w:w="6115" w:type="dxa"/>
            <w:gridSpan w:val="1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DEC" w:rsidRPr="00F8554A" w:rsidRDefault="000E1DEC" w:rsidP="000E1DEC">
            <w:pPr>
              <w:spacing w:beforeLines="10" w:before="36" w:line="0" w:lineRule="atLeast"/>
              <w:ind w:left="28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  <w:permStart w:id="1873766406" w:edGrp="everyone"/>
            <w:r w:rsidR="00AC2F9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873766406"/>
          </w:p>
        </w:tc>
      </w:tr>
    </w:tbl>
    <w:p w:rsidR="000E1DEC" w:rsidRPr="003501E9" w:rsidRDefault="000E1DEC" w:rsidP="00F8554A">
      <w:pPr>
        <w:spacing w:line="40" w:lineRule="exact"/>
        <w:rPr>
          <w:rFonts w:ascii="微軟正黑體" w:eastAsia="微軟正黑體" w:hAnsi="微軟正黑體"/>
        </w:rPr>
      </w:pPr>
    </w:p>
    <w:sectPr w:rsidR="000E1DEC" w:rsidRPr="003501E9" w:rsidSect="003501E9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9yqlkargRiYlEKJf1bJE28+mR8o=" w:salt="Sl+p9eyifrKJsqU5yo/F5Q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E9"/>
    <w:rsid w:val="0000460A"/>
    <w:rsid w:val="00092247"/>
    <w:rsid w:val="000B1898"/>
    <w:rsid w:val="000E1DEC"/>
    <w:rsid w:val="00100B5E"/>
    <w:rsid w:val="00102412"/>
    <w:rsid w:val="001935BA"/>
    <w:rsid w:val="001974C3"/>
    <w:rsid w:val="001B11B2"/>
    <w:rsid w:val="002048A5"/>
    <w:rsid w:val="002103B9"/>
    <w:rsid w:val="002110F4"/>
    <w:rsid w:val="002D286D"/>
    <w:rsid w:val="002F18BD"/>
    <w:rsid w:val="00312C42"/>
    <w:rsid w:val="00327EE1"/>
    <w:rsid w:val="003405A2"/>
    <w:rsid w:val="003501E9"/>
    <w:rsid w:val="003611D2"/>
    <w:rsid w:val="003C693D"/>
    <w:rsid w:val="003D0F28"/>
    <w:rsid w:val="00460126"/>
    <w:rsid w:val="004F129C"/>
    <w:rsid w:val="004F29B5"/>
    <w:rsid w:val="004F448B"/>
    <w:rsid w:val="005070A3"/>
    <w:rsid w:val="00510E15"/>
    <w:rsid w:val="00513A44"/>
    <w:rsid w:val="00525EA8"/>
    <w:rsid w:val="005267D5"/>
    <w:rsid w:val="0054525C"/>
    <w:rsid w:val="00560242"/>
    <w:rsid w:val="00595CDE"/>
    <w:rsid w:val="005B0357"/>
    <w:rsid w:val="005B7DD5"/>
    <w:rsid w:val="00621A31"/>
    <w:rsid w:val="00641693"/>
    <w:rsid w:val="00655634"/>
    <w:rsid w:val="00692166"/>
    <w:rsid w:val="00753AD0"/>
    <w:rsid w:val="00785C1C"/>
    <w:rsid w:val="007C4E16"/>
    <w:rsid w:val="007D6E1C"/>
    <w:rsid w:val="00801BAA"/>
    <w:rsid w:val="00821342"/>
    <w:rsid w:val="008A74F1"/>
    <w:rsid w:val="008C5FFE"/>
    <w:rsid w:val="008D44B4"/>
    <w:rsid w:val="008E0BAF"/>
    <w:rsid w:val="009550D2"/>
    <w:rsid w:val="00967894"/>
    <w:rsid w:val="009A0294"/>
    <w:rsid w:val="00A41AA3"/>
    <w:rsid w:val="00A506B7"/>
    <w:rsid w:val="00A5360E"/>
    <w:rsid w:val="00AB0FC8"/>
    <w:rsid w:val="00AC2F91"/>
    <w:rsid w:val="00AC7DD6"/>
    <w:rsid w:val="00B259AB"/>
    <w:rsid w:val="00B467B0"/>
    <w:rsid w:val="00B47559"/>
    <w:rsid w:val="00B77522"/>
    <w:rsid w:val="00BA458A"/>
    <w:rsid w:val="00BB06BB"/>
    <w:rsid w:val="00C55C52"/>
    <w:rsid w:val="00C66692"/>
    <w:rsid w:val="00C83AB0"/>
    <w:rsid w:val="00CB0CF1"/>
    <w:rsid w:val="00CB4A98"/>
    <w:rsid w:val="00CF711C"/>
    <w:rsid w:val="00D10755"/>
    <w:rsid w:val="00D70838"/>
    <w:rsid w:val="00D86319"/>
    <w:rsid w:val="00D960B8"/>
    <w:rsid w:val="00DE5FD2"/>
    <w:rsid w:val="00E11B55"/>
    <w:rsid w:val="00E63C29"/>
    <w:rsid w:val="00E82D03"/>
    <w:rsid w:val="00E949CE"/>
    <w:rsid w:val="00EA6C8D"/>
    <w:rsid w:val="00EA76B8"/>
    <w:rsid w:val="00EB0F43"/>
    <w:rsid w:val="00ED2B24"/>
    <w:rsid w:val="00F274DB"/>
    <w:rsid w:val="00F32975"/>
    <w:rsid w:val="00F43B24"/>
    <w:rsid w:val="00F442D2"/>
    <w:rsid w:val="00F458C5"/>
    <w:rsid w:val="00F51E49"/>
    <w:rsid w:val="00F57608"/>
    <w:rsid w:val="00F670BF"/>
    <w:rsid w:val="00F8554A"/>
    <w:rsid w:val="00FC7B32"/>
    <w:rsid w:val="00FD06D9"/>
    <w:rsid w:val="00FE0E3E"/>
    <w:rsid w:val="00FE7D3D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506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表格內容"/>
    <w:basedOn w:val="a0"/>
    <w:uiPriority w:val="1"/>
    <w:rsid w:val="00A506B7"/>
    <w:rPr>
      <w:rFonts w:ascii="微軟正黑體" w:eastAsia="微軟正黑體" w:hAnsi="微軟正黑體" w:cs="微軟正黑體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506B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表格內容"/>
    <w:basedOn w:val="a0"/>
    <w:uiPriority w:val="1"/>
    <w:rsid w:val="00A506B7"/>
    <w:rPr>
      <w:rFonts w:ascii="微軟正黑體" w:eastAsia="微軟正黑體" w:hAnsi="微軟正黑體" w:cs="微軟正黑體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523006A6646D8B5725BA40D3BCE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8C0224-08A8-4AE5-B1BA-C4A4280F5A18}"/>
      </w:docPartPr>
      <w:docPartBody>
        <w:p w:rsidR="00000000" w:rsidRDefault="0050287F" w:rsidP="0050287F">
          <w:pPr>
            <w:pStyle w:val="920523006A6646D8B5725BA40D3BCE5E13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輸入IACUC編號</w:t>
          </w:r>
        </w:p>
      </w:docPartBody>
    </w:docPart>
    <w:docPart>
      <w:docPartPr>
        <w:name w:val="BDECB26122A54520A0E1E2809B4326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C55863-640B-4FFF-9F04-9F227525F620}"/>
      </w:docPartPr>
      <w:docPartBody>
        <w:p w:rsidR="00000000" w:rsidRDefault="0050287F" w:rsidP="0050287F">
          <w:pPr>
            <w:pStyle w:val="BDECB26122A54520A0E1E2809B4326201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輸入I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ACUC編號</w:t>
          </w:r>
        </w:p>
      </w:docPartBody>
    </w:docPart>
    <w:docPart>
      <w:docPartPr>
        <w:name w:val="13B46C3BC3214A41A36A9AC18BF77C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5A172E-A1E7-4EFE-8504-7A82C38DA366}"/>
      </w:docPartPr>
      <w:docPartBody>
        <w:p w:rsidR="00000000" w:rsidRDefault="0050287F" w:rsidP="0050287F">
          <w:pPr>
            <w:pStyle w:val="13B46C3BC3214A41A36A9AC18BF77CF41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輸入PI姓名</w:t>
          </w:r>
        </w:p>
      </w:docPartBody>
    </w:docPart>
    <w:docPart>
      <w:docPartPr>
        <w:name w:val="0DC16154E02846CAB26B0119AEA29B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8CB0DF-EDD6-4691-9B50-6771835DE1E2}"/>
      </w:docPartPr>
      <w:docPartBody>
        <w:p w:rsidR="00000000" w:rsidRDefault="0050287F" w:rsidP="0050287F">
          <w:pPr>
            <w:pStyle w:val="0DC16154E02846CAB26B0119AEA29B699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輸入PI姓名</w:t>
          </w:r>
        </w:p>
      </w:docPartBody>
    </w:docPart>
    <w:docPart>
      <w:docPartPr>
        <w:name w:val="F60C0D39CB3D4E7ABDAEBD838A4987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1F3A6-5EE6-439F-8BD7-86B9B7FF57E0}"/>
      </w:docPartPr>
      <w:docPartBody>
        <w:p w:rsidR="00000000" w:rsidRDefault="0050287F" w:rsidP="0050287F">
          <w:pPr>
            <w:pStyle w:val="F60C0D39CB3D4E7ABDAEBD838A4987249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使用者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姓名</w:t>
          </w:r>
        </w:p>
      </w:docPartBody>
    </w:docPart>
    <w:docPart>
      <w:docPartPr>
        <w:name w:val="E4687ABBF1B94597859990C66654D6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E56A3-F6FE-4D9C-9AA0-F9EE3A5AE119}"/>
      </w:docPartPr>
      <w:docPartBody>
        <w:p w:rsidR="00000000" w:rsidRDefault="0050287F" w:rsidP="0050287F">
          <w:pPr>
            <w:pStyle w:val="E4687ABBF1B94597859990C66654D6038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輸入使用者姓名</w:t>
          </w:r>
        </w:p>
      </w:docPartBody>
    </w:docPart>
    <w:docPart>
      <w:docPartPr>
        <w:name w:val="13F6A2E77F194D9D92FD3A574CA8CF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25E518-DEA9-4EB4-9A39-9F11D40B5A0A}"/>
      </w:docPartPr>
      <w:docPartBody>
        <w:p w:rsidR="00000000" w:rsidRDefault="0050287F" w:rsidP="0050287F">
          <w:pPr>
            <w:pStyle w:val="13F6A2E77F194D9D92FD3A574CA8CFD28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聯絡電話</w:t>
          </w:r>
        </w:p>
      </w:docPartBody>
    </w:docPart>
    <w:docPart>
      <w:docPartPr>
        <w:name w:val="9EDC926F5F804FBE82EA2A8FF8651E9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BEB783-2C96-4012-96BD-05CBF84AD549}"/>
      </w:docPartPr>
      <w:docPartBody>
        <w:p w:rsidR="00000000" w:rsidRDefault="0050287F" w:rsidP="0050287F">
          <w:pPr>
            <w:pStyle w:val="9EDC926F5F804FBE82EA2A8FF8651E957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輸入聯絡電話</w:t>
          </w:r>
        </w:p>
      </w:docPartBody>
    </w:docPart>
    <w:docPart>
      <w:docPartPr>
        <w:name w:val="65141B1B055B4633AC111D57E7F833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6B79C5-977E-4954-B758-6F0A43B54B5A}"/>
      </w:docPartPr>
      <w:docPartBody>
        <w:p w:rsidR="00000000" w:rsidRDefault="0050287F" w:rsidP="0050287F">
          <w:pPr>
            <w:pStyle w:val="65141B1B055B4633AC111D57E7F8339F7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動物來源</w:t>
          </w:r>
        </w:p>
      </w:docPartBody>
    </w:docPart>
    <w:docPart>
      <w:docPartPr>
        <w:name w:val="3DE90A6A53324B0589FFD31048ECD4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BFDFFE-589F-4079-953B-9E1FDF125A70}"/>
      </w:docPartPr>
      <w:docPartBody>
        <w:p w:rsidR="00000000" w:rsidRDefault="0050287F" w:rsidP="0050287F">
          <w:pPr>
            <w:pStyle w:val="3DE90A6A53324B0589FFD31048ECD48B6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輸入動物來源</w:t>
          </w:r>
        </w:p>
      </w:docPartBody>
    </w:docPart>
    <w:docPart>
      <w:docPartPr>
        <w:name w:val="C426124718CC45F99034E0C38CF5B9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5E07FA-A590-4CAE-BF81-EDB119F02AA4}"/>
      </w:docPartPr>
      <w:docPartBody>
        <w:p w:rsidR="00000000" w:rsidRDefault="0050287F" w:rsidP="0050287F">
          <w:pPr>
            <w:pStyle w:val="C426124718CC45F99034E0C38CF5B9E0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60A83BF29A51421ABC112B7E8234F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4AEC86-BDC5-462F-8A78-1264102AABC7}"/>
      </w:docPartPr>
      <w:docPartBody>
        <w:p w:rsidR="00000000" w:rsidRDefault="0050287F" w:rsidP="0050287F">
          <w:pPr>
            <w:pStyle w:val="60A83BF29A51421ABC112B7E8234FFC8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CFE399159D4448D088208FC44C9A8C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C1B4A1-D6E8-4800-9D50-72517BAE137C}"/>
      </w:docPartPr>
      <w:docPartBody>
        <w:p w:rsidR="00000000" w:rsidRDefault="0050287F" w:rsidP="0050287F">
          <w:pPr>
            <w:pStyle w:val="CFE399159D4448D088208FC44C9A8C62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DAB94B0AB98341CB8F95F85CA2FD75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03AB6C-5B4B-4777-8524-818F089524D0}"/>
      </w:docPartPr>
      <w:docPartBody>
        <w:p w:rsidR="00000000" w:rsidRDefault="0050287F" w:rsidP="0050287F">
          <w:pPr>
            <w:pStyle w:val="DAB94B0AB98341CB8F95F85CA2FD75BB4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84FA847D19614C3FAE0435EE5F396D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4871CE-B77E-4FD9-A1A2-7BB8E9FDD612}"/>
      </w:docPartPr>
      <w:docPartBody>
        <w:p w:rsidR="00000000" w:rsidRDefault="0050287F" w:rsidP="0050287F">
          <w:pPr>
            <w:pStyle w:val="84FA847D19614C3FAE0435EE5F396D6C4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入室週齡</w:t>
          </w:r>
        </w:p>
      </w:docPartBody>
    </w:docPart>
    <w:docPart>
      <w:docPartPr>
        <w:name w:val="0F9EA7A440704BB08C99F46B6CA695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92CF15-051A-4C1D-8B7F-7A9481C26821}"/>
      </w:docPartPr>
      <w:docPartBody>
        <w:p w:rsidR="00000000" w:rsidRDefault="0050287F" w:rsidP="0050287F">
          <w:pPr>
            <w:pStyle w:val="0F9EA7A440704BB08C99F46B6CA695063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輸入入室週齡</w:t>
          </w:r>
        </w:p>
      </w:docPartBody>
    </w:docPart>
    <w:docPart>
      <w:docPartPr>
        <w:name w:val="E7E91436EF14419FBE8D71222CCC9C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E46C33-EF18-46D1-866E-E34BCB4228A9}"/>
      </w:docPartPr>
      <w:docPartBody>
        <w:p w:rsidR="00000000" w:rsidRDefault="0050287F" w:rsidP="0050287F">
          <w:pPr>
            <w:pStyle w:val="E7E91436EF14419FBE8D71222CCC9CDB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2D90BE443CFD4B429A6E5F8E368663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6486B5-E063-4ADF-9547-20C8EF37E67D}"/>
      </w:docPartPr>
      <w:docPartBody>
        <w:p w:rsidR="00000000" w:rsidRDefault="0050287F" w:rsidP="0050287F">
          <w:pPr>
            <w:pStyle w:val="2D90BE443CFD4B429A6E5F8E368663F7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結束</w:t>
          </w: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日期</w:t>
          </w:r>
        </w:p>
      </w:docPartBody>
    </w:docPart>
    <w:docPart>
      <w:docPartPr>
        <w:name w:val="CEB2E9DEE94E4A6CA89A821C62E6DF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5E81838-C650-4F34-8B97-CCEC56875530}"/>
      </w:docPartPr>
      <w:docPartBody>
        <w:p w:rsidR="00000000" w:rsidRDefault="0050287F" w:rsidP="0050287F">
          <w:pPr>
            <w:pStyle w:val="CEB2E9DEE94E4A6CA89A821C62E6DF12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B3CB6E5299664CC4B8445722B201C7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ADA45-41D1-4DEB-A475-9E636B177657}"/>
      </w:docPartPr>
      <w:docPartBody>
        <w:p w:rsidR="00000000" w:rsidRDefault="0050287F" w:rsidP="0050287F">
          <w:pPr>
            <w:pStyle w:val="B3CB6E5299664CC4B8445722B201C760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A2E89578426A428784A8C11B031025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156E11-1F04-463B-908E-149CBC32BDCC}"/>
      </w:docPartPr>
      <w:docPartBody>
        <w:p w:rsidR="00000000" w:rsidRDefault="0050287F" w:rsidP="0050287F">
          <w:pPr>
            <w:pStyle w:val="A2E89578426A428784A8C11B031025D8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C6E074E870BF4A86A3214225C356E2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DA04BE-469D-4543-A108-957CBD98324B}"/>
      </w:docPartPr>
      <w:docPartBody>
        <w:p w:rsidR="00000000" w:rsidRDefault="0050287F" w:rsidP="0050287F">
          <w:pPr>
            <w:pStyle w:val="C6E074E870BF4A86A3214225C356E24D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A0F6B939C54649A9BAA360938BFDE0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7ECBED-FCDD-42DB-9FDD-DED39AADB9D4}"/>
      </w:docPartPr>
      <w:docPartBody>
        <w:p w:rsidR="00000000" w:rsidRDefault="0050287F" w:rsidP="0050287F">
          <w:pPr>
            <w:pStyle w:val="A0F6B939C54649A9BAA360938BFDE0C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A86155740D904D58AC34220ED4E0DF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F5BAF0-BB0F-4ACB-B4C5-105B53262B38}"/>
      </w:docPartPr>
      <w:docPartBody>
        <w:p w:rsidR="00000000" w:rsidRDefault="0050287F" w:rsidP="0050287F">
          <w:pPr>
            <w:pStyle w:val="A86155740D904D58AC34220ED4E0DF5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2413290605CF4A51896F1ED02E0880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4608C3-7ACB-447D-B9A4-6E0E9E62FBD0}"/>
      </w:docPartPr>
      <w:docPartBody>
        <w:p w:rsidR="00000000" w:rsidRDefault="0050287F" w:rsidP="0050287F">
          <w:pPr>
            <w:pStyle w:val="2413290605CF4A51896F1ED02E088049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輸入IACUC編號</w:t>
          </w:r>
        </w:p>
      </w:docPartBody>
    </w:docPart>
    <w:docPart>
      <w:docPartPr>
        <w:name w:val="57E873B7B77C41E6A891BD4B1FD8D2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274D6F-9E66-4A91-B61D-FEB2D9C4BB75}"/>
      </w:docPartPr>
      <w:docPartBody>
        <w:p w:rsidR="00000000" w:rsidRDefault="0050287F" w:rsidP="0050287F">
          <w:pPr>
            <w:pStyle w:val="57E873B7B77C41E6A891BD4B1FD8D214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輸入PI姓名</w:t>
          </w:r>
        </w:p>
      </w:docPartBody>
    </w:docPart>
    <w:docPart>
      <w:docPartPr>
        <w:name w:val="FCE18BAC56124E699C7705D82FDDE2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87ED67-5FC3-481B-B642-0ED50C118352}"/>
      </w:docPartPr>
      <w:docPartBody>
        <w:p w:rsidR="00000000" w:rsidRDefault="0050287F" w:rsidP="0050287F">
          <w:pPr>
            <w:pStyle w:val="FCE18BAC56124E699C7705D82FDDE2D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輸入IACUC編號</w:t>
          </w:r>
        </w:p>
      </w:docPartBody>
    </w:docPart>
    <w:docPart>
      <w:docPartPr>
        <w:name w:val="E4086A0F14EF4B2A817C8D67F53AC2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93142D-0121-440C-B09B-736A41CC5FEC}"/>
      </w:docPartPr>
      <w:docPartBody>
        <w:p w:rsidR="00000000" w:rsidRDefault="0050287F" w:rsidP="0050287F">
          <w:pPr>
            <w:pStyle w:val="E4086A0F14EF4B2A817C8D67F53AC29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輸入PI姓名</w:t>
          </w:r>
        </w:p>
      </w:docPartBody>
    </w:docPart>
    <w:docPart>
      <w:docPartPr>
        <w:name w:val="B11EBB2E5A6B456F9CE538F2E0E2F0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284DFF-F0DC-404A-AC8D-0E243835F09E}"/>
      </w:docPartPr>
      <w:docPartBody>
        <w:p w:rsidR="00000000" w:rsidRDefault="0050287F" w:rsidP="0050287F">
          <w:pPr>
            <w:pStyle w:val="B11EBB2E5A6B456F9CE538F2E0E2F01D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輸入使用者姓名</w:t>
          </w:r>
        </w:p>
      </w:docPartBody>
    </w:docPart>
    <w:docPart>
      <w:docPartPr>
        <w:name w:val="D582E81E7C0B45928E88C2363FA76C4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02E4EA-3179-4020-9345-32CAD1E8CF1A}"/>
      </w:docPartPr>
      <w:docPartBody>
        <w:p w:rsidR="00000000" w:rsidRDefault="0050287F" w:rsidP="0050287F">
          <w:pPr>
            <w:pStyle w:val="D582E81E7C0B45928E88C2363FA76C47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輸入聯絡電話</w:t>
          </w:r>
        </w:p>
      </w:docPartBody>
    </w:docPart>
    <w:docPart>
      <w:docPartPr>
        <w:name w:val="9B74B50BEF8144CFBB009E96A5D2769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E7C548-AA28-46BE-9ACC-73CF958A3676}"/>
      </w:docPartPr>
      <w:docPartBody>
        <w:p w:rsidR="00000000" w:rsidRDefault="0050287F" w:rsidP="0050287F">
          <w:pPr>
            <w:pStyle w:val="9B74B50BEF8144CFBB009E96A5D27699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輸入使用者姓名</w:t>
          </w:r>
        </w:p>
      </w:docPartBody>
    </w:docPart>
    <w:docPart>
      <w:docPartPr>
        <w:name w:val="2A2DE1AEC6F9476FAAC6699968B505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410224-630A-4773-86FE-A4B144C667CC}"/>
      </w:docPartPr>
      <w:docPartBody>
        <w:p w:rsidR="00000000" w:rsidRDefault="0050287F" w:rsidP="0050287F">
          <w:pPr>
            <w:pStyle w:val="2A2DE1AEC6F9476FAAC6699968B5051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輸入聯絡電話</w:t>
          </w:r>
        </w:p>
      </w:docPartBody>
    </w:docPart>
    <w:docPart>
      <w:docPartPr>
        <w:name w:val="EB5B7803AA694406BB22CA4B72E6A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B3BD67-99E8-4E64-A5F5-A2A54E28F5B1}"/>
      </w:docPartPr>
      <w:docPartBody>
        <w:p w:rsidR="00000000" w:rsidRDefault="0050287F" w:rsidP="0050287F">
          <w:pPr>
            <w:pStyle w:val="EB5B7803AA694406BB22CA4B72E6A83B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輸入動物來源</w:t>
          </w:r>
        </w:p>
      </w:docPartBody>
    </w:docPart>
    <w:docPart>
      <w:docPartPr>
        <w:name w:val="9B2D364B5E93438CAC4CD375F36A9D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04D558-1ABC-453D-B63E-4EAC23B79831}"/>
      </w:docPartPr>
      <w:docPartBody>
        <w:p w:rsidR="00000000" w:rsidRDefault="0050287F" w:rsidP="0050287F">
          <w:pPr>
            <w:pStyle w:val="9B2D364B5E93438CAC4CD375F36A9DCC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輸入動物來源</w:t>
          </w:r>
        </w:p>
      </w:docPartBody>
    </w:docPart>
    <w:docPart>
      <w:docPartPr>
        <w:name w:val="42B07B43B5694640B67AB8CDC2228B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5E85BD-B81E-4A80-A20F-8CA523C60032}"/>
      </w:docPartPr>
      <w:docPartBody>
        <w:p w:rsidR="00000000" w:rsidRDefault="0050287F" w:rsidP="0050287F">
          <w:pPr>
            <w:pStyle w:val="42B07B43B5694640B67AB8CDC2228B16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BD705AE0B11E4E68AE3EA1593A1672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A6E01B4-D2E1-4E40-9347-000C8FD32AF3}"/>
      </w:docPartPr>
      <w:docPartBody>
        <w:p w:rsidR="00000000" w:rsidRDefault="0050287F" w:rsidP="0050287F">
          <w:pPr>
            <w:pStyle w:val="BD705AE0B11E4E68AE3EA1593A16720E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D53C1CEF4A5B43D295DF9BFAF13F56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168437-27ED-4F47-B9FD-0259BF63041F}"/>
      </w:docPartPr>
      <w:docPartBody>
        <w:p w:rsidR="00000000" w:rsidRDefault="0050287F" w:rsidP="0050287F">
          <w:pPr>
            <w:pStyle w:val="D53C1CEF4A5B43D295DF9BFAF13F56C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輸入入室週齡</w:t>
          </w:r>
        </w:p>
      </w:docPartBody>
    </w:docPart>
    <w:docPart>
      <w:docPartPr>
        <w:name w:val="3AC184AE2A98496A915D8BE80C2769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EAF7CF-9DD2-4377-B7C1-AD09F74FC728}"/>
      </w:docPartPr>
      <w:docPartBody>
        <w:p w:rsidR="00000000" w:rsidRDefault="0050287F" w:rsidP="0050287F">
          <w:pPr>
            <w:pStyle w:val="3AC184AE2A98496A915D8BE80C276903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43D1EADF2E824855863B48008B6518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380452-9BF7-454A-A472-FD5267A58C16}"/>
      </w:docPartPr>
      <w:docPartBody>
        <w:p w:rsidR="00000000" w:rsidRDefault="0050287F" w:rsidP="0050287F">
          <w:pPr>
            <w:pStyle w:val="43D1EADF2E824855863B48008B65182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隻數</w:t>
          </w:r>
        </w:p>
      </w:docPartBody>
    </w:docPart>
    <w:docPart>
      <w:docPartPr>
        <w:name w:val="D876AFEFEC4C4F4BB7DBF363CA18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F97F07-6C16-4E8C-8295-880D1AD8EC1D}"/>
      </w:docPartPr>
      <w:docPartBody>
        <w:p w:rsidR="00000000" w:rsidRDefault="0050287F" w:rsidP="0050287F">
          <w:pPr>
            <w:pStyle w:val="D876AFEFEC4C4F4BB7DBF363CA18CC75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輸入入室週齡</w:t>
          </w:r>
        </w:p>
      </w:docPartBody>
    </w:docPart>
    <w:docPart>
      <w:docPartPr>
        <w:name w:val="3FB14DC6AFCD42CA9533243970253A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D4300E-B1F5-4FCD-8782-055309C77BF1}"/>
      </w:docPartPr>
      <w:docPartBody>
        <w:p w:rsidR="00000000" w:rsidRDefault="0050287F" w:rsidP="0050287F">
          <w:pPr>
            <w:pStyle w:val="3FB14DC6AFCD42CA9533243970253A6C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168E8EEB00794391A7DA0F3B711959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A2E1069-0A8C-43FB-8085-6F983FAC6F44}"/>
      </w:docPartPr>
      <w:docPartBody>
        <w:p w:rsidR="00000000" w:rsidRDefault="0050287F" w:rsidP="0050287F">
          <w:pPr>
            <w:pStyle w:val="168E8EEB00794391A7DA0F3B711959DB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F8E11BD329824F81A36FEC0EEFBB113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142BF7-79C2-431F-9947-558A357A9DAD}"/>
      </w:docPartPr>
      <w:docPartBody>
        <w:p w:rsidR="00000000" w:rsidRDefault="0050287F" w:rsidP="0050287F">
          <w:pPr>
            <w:pStyle w:val="F8E11BD329824F81A36FEC0EEFBB1131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51B6A1E908034A63B8EAB36E9AF330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ABD765-955D-4AA6-850E-D0D8C3DE208C}"/>
      </w:docPartPr>
      <w:docPartBody>
        <w:p w:rsidR="00000000" w:rsidRDefault="0050287F" w:rsidP="0050287F">
          <w:pPr>
            <w:pStyle w:val="51B6A1E908034A63B8EAB36E9AF3303B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BE995714E9D145ED88F6425CEFBA54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0AA1564-4FDA-4635-AABF-1A6F576BE51C}"/>
      </w:docPartPr>
      <w:docPartBody>
        <w:p w:rsidR="00000000" w:rsidRDefault="0050287F" w:rsidP="0050287F">
          <w:pPr>
            <w:pStyle w:val="BE995714E9D145ED88F6425CEFBA546E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4601E8E1FDF842D098DC21AB4FB6DF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3529B-B099-41B0-852C-C42CF254EF46}"/>
      </w:docPartPr>
      <w:docPartBody>
        <w:p w:rsidR="00000000" w:rsidRDefault="0050287F" w:rsidP="0050287F">
          <w:pPr>
            <w:pStyle w:val="4601E8E1FDF842D098DC21AB4FB6DFEB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  <w:docPart>
      <w:docPartPr>
        <w:name w:val="EAA1E6C4691C4D85B6941C92487EC5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F58F8A-BAE2-41AE-B03B-6E1036EFFD33}"/>
      </w:docPartPr>
      <w:docPartBody>
        <w:p w:rsidR="00000000" w:rsidRDefault="0050287F" w:rsidP="0050287F">
          <w:pPr>
            <w:pStyle w:val="EAA1E6C4691C4D85B6941C92487EC504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選擇起始日期</w:t>
          </w:r>
        </w:p>
      </w:docPartBody>
    </w:docPart>
    <w:docPart>
      <w:docPartPr>
        <w:name w:val="BDB51C96A81A43109AAAC0F80E7F06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034D82-D71D-4497-A2B0-097337EF504E}"/>
      </w:docPartPr>
      <w:docPartBody>
        <w:p w:rsidR="00000000" w:rsidRDefault="0050287F" w:rsidP="0050287F">
          <w:pPr>
            <w:pStyle w:val="BDB51C96A81A43109AAAC0F80E7F06A2"/>
          </w:pPr>
          <w:r>
            <w:rPr>
              <w:rStyle w:val="a3"/>
              <w:rFonts w:ascii="微軟正黑體" w:eastAsia="微軟正黑體" w:hAnsi="微軟正黑體" w:hint="eastAsia"/>
              <w:sz w:val="20"/>
              <w:szCs w:val="20"/>
            </w:rPr>
            <w:t>選擇結束日期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7F"/>
    <w:rsid w:val="0050287F"/>
    <w:rsid w:val="006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287F"/>
    <w:rPr>
      <w:color w:val="808080"/>
    </w:rPr>
  </w:style>
  <w:style w:type="paragraph" w:customStyle="1" w:styleId="920523006A6646D8B5725BA40D3BCE5E">
    <w:name w:val="920523006A6646D8B5725BA40D3BCE5E"/>
    <w:rsid w:val="0050287F"/>
    <w:pPr>
      <w:widowControl w:val="0"/>
    </w:pPr>
    <w:rPr>
      <w:szCs w:val="24"/>
    </w:rPr>
  </w:style>
  <w:style w:type="paragraph" w:customStyle="1" w:styleId="920523006A6646D8B5725BA40D3BCE5E1">
    <w:name w:val="920523006A6646D8B5725BA40D3BCE5E1"/>
    <w:rsid w:val="0050287F"/>
    <w:pPr>
      <w:widowControl w:val="0"/>
    </w:pPr>
    <w:rPr>
      <w:szCs w:val="24"/>
    </w:rPr>
  </w:style>
  <w:style w:type="paragraph" w:customStyle="1" w:styleId="BDECB26122A54520A0E1E2809B432620">
    <w:name w:val="BDECB26122A54520A0E1E2809B432620"/>
    <w:rsid w:val="0050287F"/>
    <w:pPr>
      <w:widowControl w:val="0"/>
    </w:pPr>
  </w:style>
  <w:style w:type="paragraph" w:customStyle="1" w:styleId="13B46C3BC3214A41A36A9AC18BF77CF4">
    <w:name w:val="13B46C3BC3214A41A36A9AC18BF77CF4"/>
    <w:rsid w:val="0050287F"/>
    <w:pPr>
      <w:widowControl w:val="0"/>
    </w:pPr>
  </w:style>
  <w:style w:type="paragraph" w:customStyle="1" w:styleId="920523006A6646D8B5725BA40D3BCE5E2">
    <w:name w:val="920523006A6646D8B5725BA40D3BCE5E2"/>
    <w:rsid w:val="0050287F"/>
    <w:pPr>
      <w:widowControl w:val="0"/>
    </w:pPr>
    <w:rPr>
      <w:szCs w:val="24"/>
    </w:rPr>
  </w:style>
  <w:style w:type="paragraph" w:customStyle="1" w:styleId="13B46C3BC3214A41A36A9AC18BF77CF41">
    <w:name w:val="13B46C3BC3214A41A36A9AC18BF77CF41"/>
    <w:rsid w:val="0050287F"/>
    <w:pPr>
      <w:widowControl w:val="0"/>
    </w:pPr>
    <w:rPr>
      <w:szCs w:val="24"/>
    </w:rPr>
  </w:style>
  <w:style w:type="paragraph" w:customStyle="1" w:styleId="BDECB26122A54520A0E1E2809B4326201">
    <w:name w:val="BDECB26122A54520A0E1E2809B4326201"/>
    <w:rsid w:val="0050287F"/>
    <w:pPr>
      <w:widowControl w:val="0"/>
    </w:pPr>
    <w:rPr>
      <w:szCs w:val="24"/>
    </w:rPr>
  </w:style>
  <w:style w:type="paragraph" w:customStyle="1" w:styleId="920523006A6646D8B5725BA40D3BCE5E3">
    <w:name w:val="920523006A6646D8B5725BA40D3BCE5E3"/>
    <w:rsid w:val="0050287F"/>
    <w:pPr>
      <w:widowControl w:val="0"/>
    </w:pPr>
    <w:rPr>
      <w:szCs w:val="24"/>
    </w:rPr>
  </w:style>
  <w:style w:type="paragraph" w:customStyle="1" w:styleId="13B46C3BC3214A41A36A9AC18BF77CF42">
    <w:name w:val="13B46C3BC3214A41A36A9AC18BF77CF42"/>
    <w:rsid w:val="0050287F"/>
    <w:pPr>
      <w:widowControl w:val="0"/>
    </w:pPr>
    <w:rPr>
      <w:szCs w:val="24"/>
    </w:rPr>
  </w:style>
  <w:style w:type="paragraph" w:customStyle="1" w:styleId="BDECB26122A54520A0E1E2809B4326202">
    <w:name w:val="BDECB26122A54520A0E1E2809B4326202"/>
    <w:rsid w:val="0050287F"/>
    <w:pPr>
      <w:widowControl w:val="0"/>
    </w:pPr>
    <w:rPr>
      <w:szCs w:val="24"/>
    </w:rPr>
  </w:style>
  <w:style w:type="paragraph" w:customStyle="1" w:styleId="920523006A6646D8B5725BA40D3BCE5E4">
    <w:name w:val="920523006A6646D8B5725BA40D3BCE5E4"/>
    <w:rsid w:val="0050287F"/>
    <w:pPr>
      <w:widowControl w:val="0"/>
    </w:pPr>
    <w:rPr>
      <w:szCs w:val="24"/>
    </w:rPr>
  </w:style>
  <w:style w:type="paragraph" w:customStyle="1" w:styleId="13B46C3BC3214A41A36A9AC18BF77CF43">
    <w:name w:val="13B46C3BC3214A41A36A9AC18BF77CF43"/>
    <w:rsid w:val="0050287F"/>
    <w:pPr>
      <w:widowControl w:val="0"/>
    </w:pPr>
    <w:rPr>
      <w:szCs w:val="24"/>
    </w:rPr>
  </w:style>
  <w:style w:type="paragraph" w:customStyle="1" w:styleId="BDECB26122A54520A0E1E2809B4326203">
    <w:name w:val="BDECB26122A54520A0E1E2809B4326203"/>
    <w:rsid w:val="0050287F"/>
    <w:pPr>
      <w:widowControl w:val="0"/>
    </w:pPr>
    <w:rPr>
      <w:szCs w:val="24"/>
    </w:rPr>
  </w:style>
  <w:style w:type="paragraph" w:customStyle="1" w:styleId="0DC16154E02846CAB26B0119AEA29B69">
    <w:name w:val="0DC16154E02846CAB26B0119AEA29B69"/>
    <w:rsid w:val="0050287F"/>
    <w:pPr>
      <w:widowControl w:val="0"/>
    </w:pPr>
  </w:style>
  <w:style w:type="paragraph" w:customStyle="1" w:styleId="F60C0D39CB3D4E7ABDAEBD838A498724">
    <w:name w:val="F60C0D39CB3D4E7ABDAEBD838A498724"/>
    <w:rsid w:val="0050287F"/>
    <w:pPr>
      <w:widowControl w:val="0"/>
    </w:pPr>
  </w:style>
  <w:style w:type="paragraph" w:customStyle="1" w:styleId="920523006A6646D8B5725BA40D3BCE5E5">
    <w:name w:val="920523006A6646D8B5725BA40D3BCE5E5"/>
    <w:rsid w:val="0050287F"/>
    <w:pPr>
      <w:widowControl w:val="0"/>
    </w:pPr>
    <w:rPr>
      <w:szCs w:val="24"/>
    </w:rPr>
  </w:style>
  <w:style w:type="paragraph" w:customStyle="1" w:styleId="13B46C3BC3214A41A36A9AC18BF77CF44">
    <w:name w:val="13B46C3BC3214A41A36A9AC18BF77CF44"/>
    <w:rsid w:val="0050287F"/>
    <w:pPr>
      <w:widowControl w:val="0"/>
    </w:pPr>
    <w:rPr>
      <w:szCs w:val="24"/>
    </w:rPr>
  </w:style>
  <w:style w:type="paragraph" w:customStyle="1" w:styleId="BDECB26122A54520A0E1E2809B4326204">
    <w:name w:val="BDECB26122A54520A0E1E2809B4326204"/>
    <w:rsid w:val="0050287F"/>
    <w:pPr>
      <w:widowControl w:val="0"/>
    </w:pPr>
    <w:rPr>
      <w:szCs w:val="24"/>
    </w:rPr>
  </w:style>
  <w:style w:type="paragraph" w:customStyle="1" w:styleId="0DC16154E02846CAB26B0119AEA29B691">
    <w:name w:val="0DC16154E02846CAB26B0119AEA29B691"/>
    <w:rsid w:val="0050287F"/>
    <w:pPr>
      <w:widowControl w:val="0"/>
    </w:pPr>
    <w:rPr>
      <w:szCs w:val="24"/>
    </w:rPr>
  </w:style>
  <w:style w:type="paragraph" w:customStyle="1" w:styleId="F60C0D39CB3D4E7ABDAEBD838A4987241">
    <w:name w:val="F60C0D39CB3D4E7ABDAEBD838A4987241"/>
    <w:rsid w:val="0050287F"/>
    <w:pPr>
      <w:widowControl w:val="0"/>
    </w:pPr>
    <w:rPr>
      <w:szCs w:val="24"/>
    </w:rPr>
  </w:style>
  <w:style w:type="paragraph" w:customStyle="1" w:styleId="E4687ABBF1B94597859990C66654D603">
    <w:name w:val="E4687ABBF1B94597859990C66654D603"/>
    <w:rsid w:val="0050287F"/>
    <w:pPr>
      <w:widowControl w:val="0"/>
    </w:pPr>
  </w:style>
  <w:style w:type="paragraph" w:customStyle="1" w:styleId="13F6A2E77F194D9D92FD3A574CA8CFD2">
    <w:name w:val="13F6A2E77F194D9D92FD3A574CA8CFD2"/>
    <w:rsid w:val="0050287F"/>
    <w:pPr>
      <w:widowControl w:val="0"/>
    </w:pPr>
  </w:style>
  <w:style w:type="paragraph" w:customStyle="1" w:styleId="920523006A6646D8B5725BA40D3BCE5E6">
    <w:name w:val="920523006A6646D8B5725BA40D3BCE5E6"/>
    <w:rsid w:val="0050287F"/>
    <w:pPr>
      <w:widowControl w:val="0"/>
    </w:pPr>
    <w:rPr>
      <w:szCs w:val="24"/>
    </w:rPr>
  </w:style>
  <w:style w:type="paragraph" w:customStyle="1" w:styleId="13B46C3BC3214A41A36A9AC18BF77CF45">
    <w:name w:val="13B46C3BC3214A41A36A9AC18BF77CF45"/>
    <w:rsid w:val="0050287F"/>
    <w:pPr>
      <w:widowControl w:val="0"/>
    </w:pPr>
    <w:rPr>
      <w:szCs w:val="24"/>
    </w:rPr>
  </w:style>
  <w:style w:type="paragraph" w:customStyle="1" w:styleId="BDECB26122A54520A0E1E2809B4326205">
    <w:name w:val="BDECB26122A54520A0E1E2809B4326205"/>
    <w:rsid w:val="0050287F"/>
    <w:pPr>
      <w:widowControl w:val="0"/>
    </w:pPr>
    <w:rPr>
      <w:szCs w:val="24"/>
    </w:rPr>
  </w:style>
  <w:style w:type="paragraph" w:customStyle="1" w:styleId="0DC16154E02846CAB26B0119AEA29B692">
    <w:name w:val="0DC16154E02846CAB26B0119AEA29B692"/>
    <w:rsid w:val="0050287F"/>
    <w:pPr>
      <w:widowControl w:val="0"/>
    </w:pPr>
    <w:rPr>
      <w:szCs w:val="24"/>
    </w:rPr>
  </w:style>
  <w:style w:type="paragraph" w:customStyle="1" w:styleId="F60C0D39CB3D4E7ABDAEBD838A4987242">
    <w:name w:val="F60C0D39CB3D4E7ABDAEBD838A4987242"/>
    <w:rsid w:val="0050287F"/>
    <w:pPr>
      <w:widowControl w:val="0"/>
    </w:pPr>
    <w:rPr>
      <w:szCs w:val="24"/>
    </w:rPr>
  </w:style>
  <w:style w:type="paragraph" w:customStyle="1" w:styleId="13F6A2E77F194D9D92FD3A574CA8CFD21">
    <w:name w:val="13F6A2E77F194D9D92FD3A574CA8CFD21"/>
    <w:rsid w:val="0050287F"/>
    <w:pPr>
      <w:widowControl w:val="0"/>
    </w:pPr>
    <w:rPr>
      <w:szCs w:val="24"/>
    </w:rPr>
  </w:style>
  <w:style w:type="paragraph" w:customStyle="1" w:styleId="E4687ABBF1B94597859990C66654D6031">
    <w:name w:val="E4687ABBF1B94597859990C66654D6031"/>
    <w:rsid w:val="0050287F"/>
    <w:pPr>
      <w:widowControl w:val="0"/>
    </w:pPr>
    <w:rPr>
      <w:szCs w:val="24"/>
    </w:rPr>
  </w:style>
  <w:style w:type="paragraph" w:customStyle="1" w:styleId="9EDC926F5F804FBE82EA2A8FF8651E95">
    <w:name w:val="9EDC926F5F804FBE82EA2A8FF8651E95"/>
    <w:rsid w:val="0050287F"/>
    <w:pPr>
      <w:widowControl w:val="0"/>
    </w:pPr>
  </w:style>
  <w:style w:type="paragraph" w:customStyle="1" w:styleId="65141B1B055B4633AC111D57E7F8339F">
    <w:name w:val="65141B1B055B4633AC111D57E7F8339F"/>
    <w:rsid w:val="0050287F"/>
    <w:pPr>
      <w:widowControl w:val="0"/>
    </w:pPr>
  </w:style>
  <w:style w:type="paragraph" w:customStyle="1" w:styleId="920523006A6646D8B5725BA40D3BCE5E7">
    <w:name w:val="920523006A6646D8B5725BA40D3BCE5E7"/>
    <w:rsid w:val="0050287F"/>
    <w:pPr>
      <w:widowControl w:val="0"/>
    </w:pPr>
    <w:rPr>
      <w:szCs w:val="24"/>
    </w:rPr>
  </w:style>
  <w:style w:type="paragraph" w:customStyle="1" w:styleId="13B46C3BC3214A41A36A9AC18BF77CF46">
    <w:name w:val="13B46C3BC3214A41A36A9AC18BF77CF46"/>
    <w:rsid w:val="0050287F"/>
    <w:pPr>
      <w:widowControl w:val="0"/>
    </w:pPr>
    <w:rPr>
      <w:szCs w:val="24"/>
    </w:rPr>
  </w:style>
  <w:style w:type="paragraph" w:customStyle="1" w:styleId="BDECB26122A54520A0E1E2809B4326206">
    <w:name w:val="BDECB26122A54520A0E1E2809B4326206"/>
    <w:rsid w:val="0050287F"/>
    <w:pPr>
      <w:widowControl w:val="0"/>
    </w:pPr>
    <w:rPr>
      <w:szCs w:val="24"/>
    </w:rPr>
  </w:style>
  <w:style w:type="paragraph" w:customStyle="1" w:styleId="0DC16154E02846CAB26B0119AEA29B693">
    <w:name w:val="0DC16154E02846CAB26B0119AEA29B693"/>
    <w:rsid w:val="0050287F"/>
    <w:pPr>
      <w:widowControl w:val="0"/>
    </w:pPr>
    <w:rPr>
      <w:szCs w:val="24"/>
    </w:rPr>
  </w:style>
  <w:style w:type="paragraph" w:customStyle="1" w:styleId="F60C0D39CB3D4E7ABDAEBD838A4987243">
    <w:name w:val="F60C0D39CB3D4E7ABDAEBD838A4987243"/>
    <w:rsid w:val="0050287F"/>
    <w:pPr>
      <w:widowControl w:val="0"/>
    </w:pPr>
    <w:rPr>
      <w:szCs w:val="24"/>
    </w:rPr>
  </w:style>
  <w:style w:type="paragraph" w:customStyle="1" w:styleId="13F6A2E77F194D9D92FD3A574CA8CFD22">
    <w:name w:val="13F6A2E77F194D9D92FD3A574CA8CFD22"/>
    <w:rsid w:val="0050287F"/>
    <w:pPr>
      <w:widowControl w:val="0"/>
    </w:pPr>
    <w:rPr>
      <w:szCs w:val="24"/>
    </w:rPr>
  </w:style>
  <w:style w:type="paragraph" w:customStyle="1" w:styleId="E4687ABBF1B94597859990C66654D6032">
    <w:name w:val="E4687ABBF1B94597859990C66654D6032"/>
    <w:rsid w:val="0050287F"/>
    <w:pPr>
      <w:widowControl w:val="0"/>
    </w:pPr>
    <w:rPr>
      <w:szCs w:val="24"/>
    </w:rPr>
  </w:style>
  <w:style w:type="paragraph" w:customStyle="1" w:styleId="9EDC926F5F804FBE82EA2A8FF8651E951">
    <w:name w:val="9EDC926F5F804FBE82EA2A8FF8651E951"/>
    <w:rsid w:val="0050287F"/>
    <w:pPr>
      <w:widowControl w:val="0"/>
    </w:pPr>
    <w:rPr>
      <w:szCs w:val="24"/>
    </w:rPr>
  </w:style>
  <w:style w:type="paragraph" w:customStyle="1" w:styleId="65141B1B055B4633AC111D57E7F8339F1">
    <w:name w:val="65141B1B055B4633AC111D57E7F8339F1"/>
    <w:rsid w:val="0050287F"/>
    <w:pPr>
      <w:widowControl w:val="0"/>
    </w:pPr>
    <w:rPr>
      <w:szCs w:val="24"/>
    </w:rPr>
  </w:style>
  <w:style w:type="paragraph" w:customStyle="1" w:styleId="3DE90A6A53324B0589FFD31048ECD48B">
    <w:name w:val="3DE90A6A53324B0589FFD31048ECD48B"/>
    <w:rsid w:val="0050287F"/>
    <w:pPr>
      <w:widowControl w:val="0"/>
    </w:pPr>
  </w:style>
  <w:style w:type="paragraph" w:customStyle="1" w:styleId="D7E9BD401B214ACEB5A9424CDEFB65CC">
    <w:name w:val="D7E9BD401B214ACEB5A9424CDEFB65CC"/>
    <w:rsid w:val="0050287F"/>
    <w:pPr>
      <w:widowControl w:val="0"/>
    </w:pPr>
  </w:style>
  <w:style w:type="paragraph" w:customStyle="1" w:styleId="920523006A6646D8B5725BA40D3BCE5E8">
    <w:name w:val="920523006A6646D8B5725BA40D3BCE5E8"/>
    <w:rsid w:val="0050287F"/>
    <w:pPr>
      <w:widowControl w:val="0"/>
    </w:pPr>
    <w:rPr>
      <w:szCs w:val="24"/>
    </w:rPr>
  </w:style>
  <w:style w:type="paragraph" w:customStyle="1" w:styleId="13B46C3BC3214A41A36A9AC18BF77CF47">
    <w:name w:val="13B46C3BC3214A41A36A9AC18BF77CF47"/>
    <w:rsid w:val="0050287F"/>
    <w:pPr>
      <w:widowControl w:val="0"/>
    </w:pPr>
    <w:rPr>
      <w:szCs w:val="24"/>
    </w:rPr>
  </w:style>
  <w:style w:type="paragraph" w:customStyle="1" w:styleId="BDECB26122A54520A0E1E2809B4326207">
    <w:name w:val="BDECB26122A54520A0E1E2809B4326207"/>
    <w:rsid w:val="0050287F"/>
    <w:pPr>
      <w:widowControl w:val="0"/>
    </w:pPr>
    <w:rPr>
      <w:szCs w:val="24"/>
    </w:rPr>
  </w:style>
  <w:style w:type="paragraph" w:customStyle="1" w:styleId="0DC16154E02846CAB26B0119AEA29B694">
    <w:name w:val="0DC16154E02846CAB26B0119AEA29B694"/>
    <w:rsid w:val="0050287F"/>
    <w:pPr>
      <w:widowControl w:val="0"/>
    </w:pPr>
    <w:rPr>
      <w:szCs w:val="24"/>
    </w:rPr>
  </w:style>
  <w:style w:type="paragraph" w:customStyle="1" w:styleId="F60C0D39CB3D4E7ABDAEBD838A4987244">
    <w:name w:val="F60C0D39CB3D4E7ABDAEBD838A4987244"/>
    <w:rsid w:val="0050287F"/>
    <w:pPr>
      <w:widowControl w:val="0"/>
    </w:pPr>
    <w:rPr>
      <w:szCs w:val="24"/>
    </w:rPr>
  </w:style>
  <w:style w:type="paragraph" w:customStyle="1" w:styleId="13F6A2E77F194D9D92FD3A574CA8CFD23">
    <w:name w:val="13F6A2E77F194D9D92FD3A574CA8CFD23"/>
    <w:rsid w:val="0050287F"/>
    <w:pPr>
      <w:widowControl w:val="0"/>
    </w:pPr>
    <w:rPr>
      <w:szCs w:val="24"/>
    </w:rPr>
  </w:style>
  <w:style w:type="paragraph" w:customStyle="1" w:styleId="E4687ABBF1B94597859990C66654D6033">
    <w:name w:val="E4687ABBF1B94597859990C66654D6033"/>
    <w:rsid w:val="0050287F"/>
    <w:pPr>
      <w:widowControl w:val="0"/>
    </w:pPr>
    <w:rPr>
      <w:szCs w:val="24"/>
    </w:rPr>
  </w:style>
  <w:style w:type="paragraph" w:customStyle="1" w:styleId="9EDC926F5F804FBE82EA2A8FF8651E952">
    <w:name w:val="9EDC926F5F804FBE82EA2A8FF8651E952"/>
    <w:rsid w:val="0050287F"/>
    <w:pPr>
      <w:widowControl w:val="0"/>
    </w:pPr>
    <w:rPr>
      <w:szCs w:val="24"/>
    </w:rPr>
  </w:style>
  <w:style w:type="paragraph" w:customStyle="1" w:styleId="65141B1B055B4633AC111D57E7F8339F2">
    <w:name w:val="65141B1B055B4633AC111D57E7F8339F2"/>
    <w:rsid w:val="0050287F"/>
    <w:pPr>
      <w:widowControl w:val="0"/>
    </w:pPr>
    <w:rPr>
      <w:szCs w:val="24"/>
    </w:rPr>
  </w:style>
  <w:style w:type="paragraph" w:customStyle="1" w:styleId="3DE90A6A53324B0589FFD31048ECD48B1">
    <w:name w:val="3DE90A6A53324B0589FFD31048ECD48B1"/>
    <w:rsid w:val="0050287F"/>
    <w:pPr>
      <w:widowControl w:val="0"/>
    </w:pPr>
    <w:rPr>
      <w:szCs w:val="24"/>
    </w:rPr>
  </w:style>
  <w:style w:type="paragraph" w:customStyle="1" w:styleId="D7E9BD401B214ACEB5A9424CDEFB65CC1">
    <w:name w:val="D7E9BD401B214ACEB5A9424CDEFB65CC1"/>
    <w:rsid w:val="0050287F"/>
    <w:pPr>
      <w:widowControl w:val="0"/>
    </w:pPr>
    <w:rPr>
      <w:szCs w:val="24"/>
    </w:rPr>
  </w:style>
  <w:style w:type="paragraph" w:customStyle="1" w:styleId="C426124718CC45F99034E0C38CF5B9E0">
    <w:name w:val="C426124718CC45F99034E0C38CF5B9E0"/>
    <w:rsid w:val="0050287F"/>
    <w:pPr>
      <w:widowControl w:val="0"/>
    </w:pPr>
  </w:style>
  <w:style w:type="paragraph" w:customStyle="1" w:styleId="60A83BF29A51421ABC112B7E8234FFC8">
    <w:name w:val="60A83BF29A51421ABC112B7E8234FFC8"/>
    <w:rsid w:val="0050287F"/>
    <w:pPr>
      <w:widowControl w:val="0"/>
    </w:pPr>
  </w:style>
  <w:style w:type="paragraph" w:customStyle="1" w:styleId="CFE399159D4448D088208FC44C9A8C62">
    <w:name w:val="CFE399159D4448D088208FC44C9A8C62"/>
    <w:rsid w:val="0050287F"/>
    <w:pPr>
      <w:widowControl w:val="0"/>
    </w:pPr>
  </w:style>
  <w:style w:type="paragraph" w:customStyle="1" w:styleId="920523006A6646D8B5725BA40D3BCE5E9">
    <w:name w:val="920523006A6646D8B5725BA40D3BCE5E9"/>
    <w:rsid w:val="0050287F"/>
    <w:pPr>
      <w:widowControl w:val="0"/>
    </w:pPr>
    <w:rPr>
      <w:szCs w:val="24"/>
    </w:rPr>
  </w:style>
  <w:style w:type="paragraph" w:customStyle="1" w:styleId="13B46C3BC3214A41A36A9AC18BF77CF48">
    <w:name w:val="13B46C3BC3214A41A36A9AC18BF77CF48"/>
    <w:rsid w:val="0050287F"/>
    <w:pPr>
      <w:widowControl w:val="0"/>
    </w:pPr>
    <w:rPr>
      <w:szCs w:val="24"/>
    </w:rPr>
  </w:style>
  <w:style w:type="paragraph" w:customStyle="1" w:styleId="BDECB26122A54520A0E1E2809B4326208">
    <w:name w:val="BDECB26122A54520A0E1E2809B4326208"/>
    <w:rsid w:val="0050287F"/>
    <w:pPr>
      <w:widowControl w:val="0"/>
    </w:pPr>
    <w:rPr>
      <w:szCs w:val="24"/>
    </w:rPr>
  </w:style>
  <w:style w:type="paragraph" w:customStyle="1" w:styleId="0DC16154E02846CAB26B0119AEA29B695">
    <w:name w:val="0DC16154E02846CAB26B0119AEA29B695"/>
    <w:rsid w:val="0050287F"/>
    <w:pPr>
      <w:widowControl w:val="0"/>
    </w:pPr>
    <w:rPr>
      <w:szCs w:val="24"/>
    </w:rPr>
  </w:style>
  <w:style w:type="paragraph" w:customStyle="1" w:styleId="F60C0D39CB3D4E7ABDAEBD838A4987245">
    <w:name w:val="F60C0D39CB3D4E7ABDAEBD838A4987245"/>
    <w:rsid w:val="0050287F"/>
    <w:pPr>
      <w:widowControl w:val="0"/>
    </w:pPr>
    <w:rPr>
      <w:szCs w:val="24"/>
    </w:rPr>
  </w:style>
  <w:style w:type="paragraph" w:customStyle="1" w:styleId="13F6A2E77F194D9D92FD3A574CA8CFD24">
    <w:name w:val="13F6A2E77F194D9D92FD3A574CA8CFD24"/>
    <w:rsid w:val="0050287F"/>
    <w:pPr>
      <w:widowControl w:val="0"/>
    </w:pPr>
    <w:rPr>
      <w:szCs w:val="24"/>
    </w:rPr>
  </w:style>
  <w:style w:type="paragraph" w:customStyle="1" w:styleId="E4687ABBF1B94597859990C66654D6034">
    <w:name w:val="E4687ABBF1B94597859990C66654D6034"/>
    <w:rsid w:val="0050287F"/>
    <w:pPr>
      <w:widowControl w:val="0"/>
    </w:pPr>
    <w:rPr>
      <w:szCs w:val="24"/>
    </w:rPr>
  </w:style>
  <w:style w:type="paragraph" w:customStyle="1" w:styleId="9EDC926F5F804FBE82EA2A8FF8651E953">
    <w:name w:val="9EDC926F5F804FBE82EA2A8FF8651E953"/>
    <w:rsid w:val="0050287F"/>
    <w:pPr>
      <w:widowControl w:val="0"/>
    </w:pPr>
    <w:rPr>
      <w:szCs w:val="24"/>
    </w:rPr>
  </w:style>
  <w:style w:type="paragraph" w:customStyle="1" w:styleId="65141B1B055B4633AC111D57E7F8339F3">
    <w:name w:val="65141B1B055B4633AC111D57E7F8339F3"/>
    <w:rsid w:val="0050287F"/>
    <w:pPr>
      <w:widowControl w:val="0"/>
    </w:pPr>
    <w:rPr>
      <w:szCs w:val="24"/>
    </w:rPr>
  </w:style>
  <w:style w:type="paragraph" w:customStyle="1" w:styleId="3DE90A6A53324B0589FFD31048ECD48B2">
    <w:name w:val="3DE90A6A53324B0589FFD31048ECD48B2"/>
    <w:rsid w:val="0050287F"/>
    <w:pPr>
      <w:widowControl w:val="0"/>
    </w:pPr>
    <w:rPr>
      <w:szCs w:val="24"/>
    </w:rPr>
  </w:style>
  <w:style w:type="paragraph" w:customStyle="1" w:styleId="C426124718CC45F99034E0C38CF5B9E01">
    <w:name w:val="C426124718CC45F99034E0C38CF5B9E01"/>
    <w:rsid w:val="0050287F"/>
    <w:pPr>
      <w:widowControl w:val="0"/>
    </w:pPr>
    <w:rPr>
      <w:szCs w:val="24"/>
    </w:rPr>
  </w:style>
  <w:style w:type="paragraph" w:customStyle="1" w:styleId="CFE399159D4448D088208FC44C9A8C621">
    <w:name w:val="CFE399159D4448D088208FC44C9A8C621"/>
    <w:rsid w:val="0050287F"/>
    <w:pPr>
      <w:widowControl w:val="0"/>
    </w:pPr>
    <w:rPr>
      <w:szCs w:val="24"/>
    </w:rPr>
  </w:style>
  <w:style w:type="paragraph" w:customStyle="1" w:styleId="60A83BF29A51421ABC112B7E8234FFC81">
    <w:name w:val="60A83BF29A51421ABC112B7E8234FFC81"/>
    <w:rsid w:val="0050287F"/>
    <w:pPr>
      <w:widowControl w:val="0"/>
    </w:pPr>
    <w:rPr>
      <w:szCs w:val="24"/>
    </w:rPr>
  </w:style>
  <w:style w:type="paragraph" w:customStyle="1" w:styleId="DAB94B0AB98341CB8F95F85CA2FD75BB">
    <w:name w:val="DAB94B0AB98341CB8F95F85CA2FD75BB"/>
    <w:rsid w:val="0050287F"/>
    <w:pPr>
      <w:widowControl w:val="0"/>
    </w:pPr>
  </w:style>
  <w:style w:type="paragraph" w:customStyle="1" w:styleId="84FA847D19614C3FAE0435EE5F396D6C">
    <w:name w:val="84FA847D19614C3FAE0435EE5F396D6C"/>
    <w:rsid w:val="0050287F"/>
    <w:pPr>
      <w:widowControl w:val="0"/>
    </w:pPr>
  </w:style>
  <w:style w:type="paragraph" w:customStyle="1" w:styleId="920523006A6646D8B5725BA40D3BCE5E10">
    <w:name w:val="920523006A6646D8B5725BA40D3BCE5E10"/>
    <w:rsid w:val="0050287F"/>
    <w:pPr>
      <w:widowControl w:val="0"/>
    </w:pPr>
    <w:rPr>
      <w:szCs w:val="24"/>
    </w:rPr>
  </w:style>
  <w:style w:type="paragraph" w:customStyle="1" w:styleId="13B46C3BC3214A41A36A9AC18BF77CF49">
    <w:name w:val="13B46C3BC3214A41A36A9AC18BF77CF49"/>
    <w:rsid w:val="0050287F"/>
    <w:pPr>
      <w:widowControl w:val="0"/>
    </w:pPr>
    <w:rPr>
      <w:szCs w:val="24"/>
    </w:rPr>
  </w:style>
  <w:style w:type="paragraph" w:customStyle="1" w:styleId="BDECB26122A54520A0E1E2809B4326209">
    <w:name w:val="BDECB26122A54520A0E1E2809B4326209"/>
    <w:rsid w:val="0050287F"/>
    <w:pPr>
      <w:widowControl w:val="0"/>
    </w:pPr>
    <w:rPr>
      <w:szCs w:val="24"/>
    </w:rPr>
  </w:style>
  <w:style w:type="paragraph" w:customStyle="1" w:styleId="0DC16154E02846CAB26B0119AEA29B696">
    <w:name w:val="0DC16154E02846CAB26B0119AEA29B696"/>
    <w:rsid w:val="0050287F"/>
    <w:pPr>
      <w:widowControl w:val="0"/>
    </w:pPr>
    <w:rPr>
      <w:szCs w:val="24"/>
    </w:rPr>
  </w:style>
  <w:style w:type="paragraph" w:customStyle="1" w:styleId="F60C0D39CB3D4E7ABDAEBD838A4987246">
    <w:name w:val="F60C0D39CB3D4E7ABDAEBD838A4987246"/>
    <w:rsid w:val="0050287F"/>
    <w:pPr>
      <w:widowControl w:val="0"/>
    </w:pPr>
    <w:rPr>
      <w:szCs w:val="24"/>
    </w:rPr>
  </w:style>
  <w:style w:type="paragraph" w:customStyle="1" w:styleId="13F6A2E77F194D9D92FD3A574CA8CFD25">
    <w:name w:val="13F6A2E77F194D9D92FD3A574CA8CFD25"/>
    <w:rsid w:val="0050287F"/>
    <w:pPr>
      <w:widowControl w:val="0"/>
    </w:pPr>
    <w:rPr>
      <w:szCs w:val="24"/>
    </w:rPr>
  </w:style>
  <w:style w:type="paragraph" w:customStyle="1" w:styleId="E4687ABBF1B94597859990C66654D6035">
    <w:name w:val="E4687ABBF1B94597859990C66654D6035"/>
    <w:rsid w:val="0050287F"/>
    <w:pPr>
      <w:widowControl w:val="0"/>
    </w:pPr>
    <w:rPr>
      <w:szCs w:val="24"/>
    </w:rPr>
  </w:style>
  <w:style w:type="paragraph" w:customStyle="1" w:styleId="9EDC926F5F804FBE82EA2A8FF8651E954">
    <w:name w:val="9EDC926F5F804FBE82EA2A8FF8651E954"/>
    <w:rsid w:val="0050287F"/>
    <w:pPr>
      <w:widowControl w:val="0"/>
    </w:pPr>
    <w:rPr>
      <w:szCs w:val="24"/>
    </w:rPr>
  </w:style>
  <w:style w:type="paragraph" w:customStyle="1" w:styleId="65141B1B055B4633AC111D57E7F8339F4">
    <w:name w:val="65141B1B055B4633AC111D57E7F8339F4"/>
    <w:rsid w:val="0050287F"/>
    <w:pPr>
      <w:widowControl w:val="0"/>
    </w:pPr>
    <w:rPr>
      <w:szCs w:val="24"/>
    </w:rPr>
  </w:style>
  <w:style w:type="paragraph" w:customStyle="1" w:styleId="3DE90A6A53324B0589FFD31048ECD48B3">
    <w:name w:val="3DE90A6A53324B0589FFD31048ECD48B3"/>
    <w:rsid w:val="0050287F"/>
    <w:pPr>
      <w:widowControl w:val="0"/>
    </w:pPr>
    <w:rPr>
      <w:szCs w:val="24"/>
    </w:rPr>
  </w:style>
  <w:style w:type="paragraph" w:customStyle="1" w:styleId="C426124718CC45F99034E0C38CF5B9E02">
    <w:name w:val="C426124718CC45F99034E0C38CF5B9E02"/>
    <w:rsid w:val="0050287F"/>
    <w:pPr>
      <w:widowControl w:val="0"/>
    </w:pPr>
    <w:rPr>
      <w:szCs w:val="24"/>
    </w:rPr>
  </w:style>
  <w:style w:type="paragraph" w:customStyle="1" w:styleId="CFE399159D4448D088208FC44C9A8C622">
    <w:name w:val="CFE399159D4448D088208FC44C9A8C622"/>
    <w:rsid w:val="0050287F"/>
    <w:pPr>
      <w:widowControl w:val="0"/>
    </w:pPr>
    <w:rPr>
      <w:szCs w:val="24"/>
    </w:rPr>
  </w:style>
  <w:style w:type="paragraph" w:customStyle="1" w:styleId="60A83BF29A51421ABC112B7E8234FFC82">
    <w:name w:val="60A83BF29A51421ABC112B7E8234FFC82"/>
    <w:rsid w:val="0050287F"/>
    <w:pPr>
      <w:widowControl w:val="0"/>
    </w:pPr>
    <w:rPr>
      <w:szCs w:val="24"/>
    </w:rPr>
  </w:style>
  <w:style w:type="paragraph" w:customStyle="1" w:styleId="DAB94B0AB98341CB8F95F85CA2FD75BB1">
    <w:name w:val="DAB94B0AB98341CB8F95F85CA2FD75BB1"/>
    <w:rsid w:val="0050287F"/>
    <w:pPr>
      <w:widowControl w:val="0"/>
    </w:pPr>
    <w:rPr>
      <w:szCs w:val="24"/>
    </w:rPr>
  </w:style>
  <w:style w:type="paragraph" w:customStyle="1" w:styleId="84FA847D19614C3FAE0435EE5F396D6C1">
    <w:name w:val="84FA847D19614C3FAE0435EE5F396D6C1"/>
    <w:rsid w:val="0050287F"/>
    <w:pPr>
      <w:widowControl w:val="0"/>
    </w:pPr>
    <w:rPr>
      <w:szCs w:val="24"/>
    </w:rPr>
  </w:style>
  <w:style w:type="paragraph" w:customStyle="1" w:styleId="0F9EA7A440704BB08C99F46B6CA69506">
    <w:name w:val="0F9EA7A440704BB08C99F46B6CA69506"/>
    <w:rsid w:val="0050287F"/>
    <w:pPr>
      <w:widowControl w:val="0"/>
    </w:pPr>
  </w:style>
  <w:style w:type="paragraph" w:customStyle="1" w:styleId="920523006A6646D8B5725BA40D3BCE5E11">
    <w:name w:val="920523006A6646D8B5725BA40D3BCE5E11"/>
    <w:rsid w:val="0050287F"/>
    <w:pPr>
      <w:widowControl w:val="0"/>
    </w:pPr>
    <w:rPr>
      <w:szCs w:val="24"/>
    </w:rPr>
  </w:style>
  <w:style w:type="paragraph" w:customStyle="1" w:styleId="13B46C3BC3214A41A36A9AC18BF77CF410">
    <w:name w:val="13B46C3BC3214A41A36A9AC18BF77CF410"/>
    <w:rsid w:val="0050287F"/>
    <w:pPr>
      <w:widowControl w:val="0"/>
    </w:pPr>
    <w:rPr>
      <w:szCs w:val="24"/>
    </w:rPr>
  </w:style>
  <w:style w:type="paragraph" w:customStyle="1" w:styleId="BDECB26122A54520A0E1E2809B43262010">
    <w:name w:val="BDECB26122A54520A0E1E2809B43262010"/>
    <w:rsid w:val="0050287F"/>
    <w:pPr>
      <w:widowControl w:val="0"/>
    </w:pPr>
    <w:rPr>
      <w:szCs w:val="24"/>
    </w:rPr>
  </w:style>
  <w:style w:type="paragraph" w:customStyle="1" w:styleId="0DC16154E02846CAB26B0119AEA29B697">
    <w:name w:val="0DC16154E02846CAB26B0119AEA29B697"/>
    <w:rsid w:val="0050287F"/>
    <w:pPr>
      <w:widowControl w:val="0"/>
    </w:pPr>
    <w:rPr>
      <w:szCs w:val="24"/>
    </w:rPr>
  </w:style>
  <w:style w:type="paragraph" w:customStyle="1" w:styleId="F60C0D39CB3D4E7ABDAEBD838A4987247">
    <w:name w:val="F60C0D39CB3D4E7ABDAEBD838A4987247"/>
    <w:rsid w:val="0050287F"/>
    <w:pPr>
      <w:widowControl w:val="0"/>
    </w:pPr>
    <w:rPr>
      <w:szCs w:val="24"/>
    </w:rPr>
  </w:style>
  <w:style w:type="paragraph" w:customStyle="1" w:styleId="13F6A2E77F194D9D92FD3A574CA8CFD26">
    <w:name w:val="13F6A2E77F194D9D92FD3A574CA8CFD26"/>
    <w:rsid w:val="0050287F"/>
    <w:pPr>
      <w:widowControl w:val="0"/>
    </w:pPr>
    <w:rPr>
      <w:szCs w:val="24"/>
    </w:rPr>
  </w:style>
  <w:style w:type="paragraph" w:customStyle="1" w:styleId="E4687ABBF1B94597859990C66654D6036">
    <w:name w:val="E4687ABBF1B94597859990C66654D6036"/>
    <w:rsid w:val="0050287F"/>
    <w:pPr>
      <w:widowControl w:val="0"/>
    </w:pPr>
    <w:rPr>
      <w:szCs w:val="24"/>
    </w:rPr>
  </w:style>
  <w:style w:type="paragraph" w:customStyle="1" w:styleId="9EDC926F5F804FBE82EA2A8FF8651E955">
    <w:name w:val="9EDC926F5F804FBE82EA2A8FF8651E955"/>
    <w:rsid w:val="0050287F"/>
    <w:pPr>
      <w:widowControl w:val="0"/>
    </w:pPr>
    <w:rPr>
      <w:szCs w:val="24"/>
    </w:rPr>
  </w:style>
  <w:style w:type="paragraph" w:customStyle="1" w:styleId="65141B1B055B4633AC111D57E7F8339F5">
    <w:name w:val="65141B1B055B4633AC111D57E7F8339F5"/>
    <w:rsid w:val="0050287F"/>
    <w:pPr>
      <w:widowControl w:val="0"/>
    </w:pPr>
    <w:rPr>
      <w:szCs w:val="24"/>
    </w:rPr>
  </w:style>
  <w:style w:type="paragraph" w:customStyle="1" w:styleId="3DE90A6A53324B0589FFD31048ECD48B4">
    <w:name w:val="3DE90A6A53324B0589FFD31048ECD48B4"/>
    <w:rsid w:val="0050287F"/>
    <w:pPr>
      <w:widowControl w:val="0"/>
    </w:pPr>
    <w:rPr>
      <w:szCs w:val="24"/>
    </w:rPr>
  </w:style>
  <w:style w:type="paragraph" w:customStyle="1" w:styleId="C426124718CC45F99034E0C38CF5B9E03">
    <w:name w:val="C426124718CC45F99034E0C38CF5B9E03"/>
    <w:rsid w:val="0050287F"/>
    <w:pPr>
      <w:widowControl w:val="0"/>
    </w:pPr>
    <w:rPr>
      <w:szCs w:val="24"/>
    </w:rPr>
  </w:style>
  <w:style w:type="paragraph" w:customStyle="1" w:styleId="CFE399159D4448D088208FC44C9A8C623">
    <w:name w:val="CFE399159D4448D088208FC44C9A8C623"/>
    <w:rsid w:val="0050287F"/>
    <w:pPr>
      <w:widowControl w:val="0"/>
    </w:pPr>
    <w:rPr>
      <w:szCs w:val="24"/>
    </w:rPr>
  </w:style>
  <w:style w:type="paragraph" w:customStyle="1" w:styleId="0F9EA7A440704BB08C99F46B6CA695061">
    <w:name w:val="0F9EA7A440704BB08C99F46B6CA695061"/>
    <w:rsid w:val="0050287F"/>
    <w:pPr>
      <w:widowControl w:val="0"/>
    </w:pPr>
    <w:rPr>
      <w:szCs w:val="24"/>
    </w:rPr>
  </w:style>
  <w:style w:type="paragraph" w:customStyle="1" w:styleId="60A83BF29A51421ABC112B7E8234FFC83">
    <w:name w:val="60A83BF29A51421ABC112B7E8234FFC83"/>
    <w:rsid w:val="0050287F"/>
    <w:pPr>
      <w:widowControl w:val="0"/>
    </w:pPr>
    <w:rPr>
      <w:szCs w:val="24"/>
    </w:rPr>
  </w:style>
  <w:style w:type="paragraph" w:customStyle="1" w:styleId="DAB94B0AB98341CB8F95F85CA2FD75BB2">
    <w:name w:val="DAB94B0AB98341CB8F95F85CA2FD75BB2"/>
    <w:rsid w:val="0050287F"/>
    <w:pPr>
      <w:widowControl w:val="0"/>
    </w:pPr>
    <w:rPr>
      <w:szCs w:val="24"/>
    </w:rPr>
  </w:style>
  <w:style w:type="paragraph" w:customStyle="1" w:styleId="84FA847D19614C3FAE0435EE5F396D6C2">
    <w:name w:val="84FA847D19614C3FAE0435EE5F396D6C2"/>
    <w:rsid w:val="0050287F"/>
    <w:pPr>
      <w:widowControl w:val="0"/>
    </w:pPr>
    <w:rPr>
      <w:szCs w:val="24"/>
    </w:rPr>
  </w:style>
  <w:style w:type="paragraph" w:customStyle="1" w:styleId="E7E91436EF14419FBE8D71222CCC9CDB">
    <w:name w:val="E7E91436EF14419FBE8D71222CCC9CDB"/>
    <w:rsid w:val="0050287F"/>
    <w:pPr>
      <w:widowControl w:val="0"/>
    </w:pPr>
    <w:rPr>
      <w:szCs w:val="24"/>
    </w:rPr>
  </w:style>
  <w:style w:type="paragraph" w:customStyle="1" w:styleId="2D90BE443CFD4B429A6E5F8E368663F7">
    <w:name w:val="2D90BE443CFD4B429A6E5F8E368663F7"/>
    <w:rsid w:val="0050287F"/>
    <w:pPr>
      <w:widowControl w:val="0"/>
    </w:pPr>
  </w:style>
  <w:style w:type="paragraph" w:customStyle="1" w:styleId="920523006A6646D8B5725BA40D3BCE5E12">
    <w:name w:val="920523006A6646D8B5725BA40D3BCE5E12"/>
    <w:rsid w:val="0050287F"/>
    <w:pPr>
      <w:widowControl w:val="0"/>
    </w:pPr>
    <w:rPr>
      <w:szCs w:val="24"/>
    </w:rPr>
  </w:style>
  <w:style w:type="paragraph" w:customStyle="1" w:styleId="13B46C3BC3214A41A36A9AC18BF77CF411">
    <w:name w:val="13B46C3BC3214A41A36A9AC18BF77CF411"/>
    <w:rsid w:val="0050287F"/>
    <w:pPr>
      <w:widowControl w:val="0"/>
    </w:pPr>
    <w:rPr>
      <w:szCs w:val="24"/>
    </w:rPr>
  </w:style>
  <w:style w:type="paragraph" w:customStyle="1" w:styleId="BDECB26122A54520A0E1E2809B43262011">
    <w:name w:val="BDECB26122A54520A0E1E2809B43262011"/>
    <w:rsid w:val="0050287F"/>
    <w:pPr>
      <w:widowControl w:val="0"/>
    </w:pPr>
    <w:rPr>
      <w:szCs w:val="24"/>
    </w:rPr>
  </w:style>
  <w:style w:type="paragraph" w:customStyle="1" w:styleId="0DC16154E02846CAB26B0119AEA29B698">
    <w:name w:val="0DC16154E02846CAB26B0119AEA29B698"/>
    <w:rsid w:val="0050287F"/>
    <w:pPr>
      <w:widowControl w:val="0"/>
    </w:pPr>
    <w:rPr>
      <w:szCs w:val="24"/>
    </w:rPr>
  </w:style>
  <w:style w:type="paragraph" w:customStyle="1" w:styleId="F60C0D39CB3D4E7ABDAEBD838A4987248">
    <w:name w:val="F60C0D39CB3D4E7ABDAEBD838A4987248"/>
    <w:rsid w:val="0050287F"/>
    <w:pPr>
      <w:widowControl w:val="0"/>
    </w:pPr>
    <w:rPr>
      <w:szCs w:val="24"/>
    </w:rPr>
  </w:style>
  <w:style w:type="paragraph" w:customStyle="1" w:styleId="13F6A2E77F194D9D92FD3A574CA8CFD27">
    <w:name w:val="13F6A2E77F194D9D92FD3A574CA8CFD27"/>
    <w:rsid w:val="0050287F"/>
    <w:pPr>
      <w:widowControl w:val="0"/>
    </w:pPr>
    <w:rPr>
      <w:szCs w:val="24"/>
    </w:rPr>
  </w:style>
  <w:style w:type="paragraph" w:customStyle="1" w:styleId="E4687ABBF1B94597859990C66654D6037">
    <w:name w:val="E4687ABBF1B94597859990C66654D6037"/>
    <w:rsid w:val="0050287F"/>
    <w:pPr>
      <w:widowControl w:val="0"/>
    </w:pPr>
    <w:rPr>
      <w:szCs w:val="24"/>
    </w:rPr>
  </w:style>
  <w:style w:type="paragraph" w:customStyle="1" w:styleId="9EDC926F5F804FBE82EA2A8FF8651E956">
    <w:name w:val="9EDC926F5F804FBE82EA2A8FF8651E956"/>
    <w:rsid w:val="0050287F"/>
    <w:pPr>
      <w:widowControl w:val="0"/>
    </w:pPr>
    <w:rPr>
      <w:szCs w:val="24"/>
    </w:rPr>
  </w:style>
  <w:style w:type="paragraph" w:customStyle="1" w:styleId="65141B1B055B4633AC111D57E7F8339F6">
    <w:name w:val="65141B1B055B4633AC111D57E7F8339F6"/>
    <w:rsid w:val="0050287F"/>
    <w:pPr>
      <w:widowControl w:val="0"/>
    </w:pPr>
    <w:rPr>
      <w:szCs w:val="24"/>
    </w:rPr>
  </w:style>
  <w:style w:type="paragraph" w:customStyle="1" w:styleId="3DE90A6A53324B0589FFD31048ECD48B5">
    <w:name w:val="3DE90A6A53324B0589FFD31048ECD48B5"/>
    <w:rsid w:val="0050287F"/>
    <w:pPr>
      <w:widowControl w:val="0"/>
    </w:pPr>
    <w:rPr>
      <w:szCs w:val="24"/>
    </w:rPr>
  </w:style>
  <w:style w:type="paragraph" w:customStyle="1" w:styleId="C426124718CC45F99034E0C38CF5B9E04">
    <w:name w:val="C426124718CC45F99034E0C38CF5B9E04"/>
    <w:rsid w:val="0050287F"/>
    <w:pPr>
      <w:widowControl w:val="0"/>
    </w:pPr>
    <w:rPr>
      <w:szCs w:val="24"/>
    </w:rPr>
  </w:style>
  <w:style w:type="paragraph" w:customStyle="1" w:styleId="CFE399159D4448D088208FC44C9A8C624">
    <w:name w:val="CFE399159D4448D088208FC44C9A8C624"/>
    <w:rsid w:val="0050287F"/>
    <w:pPr>
      <w:widowControl w:val="0"/>
    </w:pPr>
    <w:rPr>
      <w:szCs w:val="24"/>
    </w:rPr>
  </w:style>
  <w:style w:type="paragraph" w:customStyle="1" w:styleId="0F9EA7A440704BB08C99F46B6CA695062">
    <w:name w:val="0F9EA7A440704BB08C99F46B6CA695062"/>
    <w:rsid w:val="0050287F"/>
    <w:pPr>
      <w:widowControl w:val="0"/>
    </w:pPr>
    <w:rPr>
      <w:szCs w:val="24"/>
    </w:rPr>
  </w:style>
  <w:style w:type="paragraph" w:customStyle="1" w:styleId="60A83BF29A51421ABC112B7E8234FFC84">
    <w:name w:val="60A83BF29A51421ABC112B7E8234FFC84"/>
    <w:rsid w:val="0050287F"/>
    <w:pPr>
      <w:widowControl w:val="0"/>
    </w:pPr>
    <w:rPr>
      <w:szCs w:val="24"/>
    </w:rPr>
  </w:style>
  <w:style w:type="paragraph" w:customStyle="1" w:styleId="DAB94B0AB98341CB8F95F85CA2FD75BB3">
    <w:name w:val="DAB94B0AB98341CB8F95F85CA2FD75BB3"/>
    <w:rsid w:val="0050287F"/>
    <w:pPr>
      <w:widowControl w:val="0"/>
    </w:pPr>
    <w:rPr>
      <w:szCs w:val="24"/>
    </w:rPr>
  </w:style>
  <w:style w:type="paragraph" w:customStyle="1" w:styleId="84FA847D19614C3FAE0435EE5F396D6C3">
    <w:name w:val="84FA847D19614C3FAE0435EE5F396D6C3"/>
    <w:rsid w:val="0050287F"/>
    <w:pPr>
      <w:widowControl w:val="0"/>
    </w:pPr>
    <w:rPr>
      <w:szCs w:val="24"/>
    </w:rPr>
  </w:style>
  <w:style w:type="paragraph" w:customStyle="1" w:styleId="E7E91436EF14419FBE8D71222CCC9CDB1">
    <w:name w:val="E7E91436EF14419FBE8D71222CCC9CDB1"/>
    <w:rsid w:val="0050287F"/>
    <w:pPr>
      <w:widowControl w:val="0"/>
    </w:pPr>
    <w:rPr>
      <w:szCs w:val="24"/>
    </w:rPr>
  </w:style>
  <w:style w:type="paragraph" w:customStyle="1" w:styleId="2D90BE443CFD4B429A6E5F8E368663F71">
    <w:name w:val="2D90BE443CFD4B429A6E5F8E368663F71"/>
    <w:rsid w:val="0050287F"/>
    <w:pPr>
      <w:widowControl w:val="0"/>
    </w:pPr>
    <w:rPr>
      <w:szCs w:val="24"/>
    </w:rPr>
  </w:style>
  <w:style w:type="paragraph" w:customStyle="1" w:styleId="CEB2E9DEE94E4A6CA89A821C62E6DF12">
    <w:name w:val="CEB2E9DEE94E4A6CA89A821C62E6DF12"/>
    <w:rsid w:val="0050287F"/>
    <w:pPr>
      <w:widowControl w:val="0"/>
    </w:pPr>
  </w:style>
  <w:style w:type="paragraph" w:customStyle="1" w:styleId="B3CB6E5299664CC4B8445722B201C760">
    <w:name w:val="B3CB6E5299664CC4B8445722B201C760"/>
    <w:rsid w:val="0050287F"/>
    <w:pPr>
      <w:widowControl w:val="0"/>
    </w:pPr>
  </w:style>
  <w:style w:type="paragraph" w:customStyle="1" w:styleId="A2E89578426A428784A8C11B031025D8">
    <w:name w:val="A2E89578426A428784A8C11B031025D8"/>
    <w:rsid w:val="0050287F"/>
    <w:pPr>
      <w:widowControl w:val="0"/>
    </w:pPr>
  </w:style>
  <w:style w:type="paragraph" w:customStyle="1" w:styleId="C6E074E870BF4A86A3214225C356E24D">
    <w:name w:val="C6E074E870BF4A86A3214225C356E24D"/>
    <w:rsid w:val="0050287F"/>
    <w:pPr>
      <w:widowControl w:val="0"/>
    </w:pPr>
  </w:style>
  <w:style w:type="paragraph" w:customStyle="1" w:styleId="920523006A6646D8B5725BA40D3BCE5E13">
    <w:name w:val="920523006A6646D8B5725BA40D3BCE5E13"/>
    <w:rsid w:val="0050287F"/>
    <w:pPr>
      <w:widowControl w:val="0"/>
    </w:pPr>
    <w:rPr>
      <w:szCs w:val="24"/>
    </w:rPr>
  </w:style>
  <w:style w:type="paragraph" w:customStyle="1" w:styleId="13B46C3BC3214A41A36A9AC18BF77CF412">
    <w:name w:val="13B46C3BC3214A41A36A9AC18BF77CF412"/>
    <w:rsid w:val="0050287F"/>
    <w:pPr>
      <w:widowControl w:val="0"/>
    </w:pPr>
    <w:rPr>
      <w:szCs w:val="24"/>
    </w:rPr>
  </w:style>
  <w:style w:type="paragraph" w:customStyle="1" w:styleId="BDECB26122A54520A0E1E2809B43262012">
    <w:name w:val="BDECB26122A54520A0E1E2809B43262012"/>
    <w:rsid w:val="0050287F"/>
    <w:pPr>
      <w:widowControl w:val="0"/>
    </w:pPr>
    <w:rPr>
      <w:szCs w:val="24"/>
    </w:rPr>
  </w:style>
  <w:style w:type="paragraph" w:customStyle="1" w:styleId="0DC16154E02846CAB26B0119AEA29B699">
    <w:name w:val="0DC16154E02846CAB26B0119AEA29B699"/>
    <w:rsid w:val="0050287F"/>
    <w:pPr>
      <w:widowControl w:val="0"/>
    </w:pPr>
    <w:rPr>
      <w:szCs w:val="24"/>
    </w:rPr>
  </w:style>
  <w:style w:type="paragraph" w:customStyle="1" w:styleId="F60C0D39CB3D4E7ABDAEBD838A4987249">
    <w:name w:val="F60C0D39CB3D4E7ABDAEBD838A4987249"/>
    <w:rsid w:val="0050287F"/>
    <w:pPr>
      <w:widowControl w:val="0"/>
    </w:pPr>
    <w:rPr>
      <w:szCs w:val="24"/>
    </w:rPr>
  </w:style>
  <w:style w:type="paragraph" w:customStyle="1" w:styleId="13F6A2E77F194D9D92FD3A574CA8CFD28">
    <w:name w:val="13F6A2E77F194D9D92FD3A574CA8CFD28"/>
    <w:rsid w:val="0050287F"/>
    <w:pPr>
      <w:widowControl w:val="0"/>
    </w:pPr>
    <w:rPr>
      <w:szCs w:val="24"/>
    </w:rPr>
  </w:style>
  <w:style w:type="paragraph" w:customStyle="1" w:styleId="E4687ABBF1B94597859990C66654D6038">
    <w:name w:val="E4687ABBF1B94597859990C66654D6038"/>
    <w:rsid w:val="0050287F"/>
    <w:pPr>
      <w:widowControl w:val="0"/>
    </w:pPr>
    <w:rPr>
      <w:szCs w:val="24"/>
    </w:rPr>
  </w:style>
  <w:style w:type="paragraph" w:customStyle="1" w:styleId="9EDC926F5F804FBE82EA2A8FF8651E957">
    <w:name w:val="9EDC926F5F804FBE82EA2A8FF8651E957"/>
    <w:rsid w:val="0050287F"/>
    <w:pPr>
      <w:widowControl w:val="0"/>
    </w:pPr>
    <w:rPr>
      <w:szCs w:val="24"/>
    </w:rPr>
  </w:style>
  <w:style w:type="paragraph" w:customStyle="1" w:styleId="65141B1B055B4633AC111D57E7F8339F7">
    <w:name w:val="65141B1B055B4633AC111D57E7F8339F7"/>
    <w:rsid w:val="0050287F"/>
    <w:pPr>
      <w:widowControl w:val="0"/>
    </w:pPr>
    <w:rPr>
      <w:szCs w:val="24"/>
    </w:rPr>
  </w:style>
  <w:style w:type="paragraph" w:customStyle="1" w:styleId="3DE90A6A53324B0589FFD31048ECD48B6">
    <w:name w:val="3DE90A6A53324B0589FFD31048ECD48B6"/>
    <w:rsid w:val="0050287F"/>
    <w:pPr>
      <w:widowControl w:val="0"/>
    </w:pPr>
    <w:rPr>
      <w:szCs w:val="24"/>
    </w:rPr>
  </w:style>
  <w:style w:type="paragraph" w:customStyle="1" w:styleId="C426124718CC45F99034E0C38CF5B9E05">
    <w:name w:val="C426124718CC45F99034E0C38CF5B9E05"/>
    <w:rsid w:val="0050287F"/>
    <w:pPr>
      <w:widowControl w:val="0"/>
    </w:pPr>
    <w:rPr>
      <w:szCs w:val="24"/>
    </w:rPr>
  </w:style>
  <w:style w:type="paragraph" w:customStyle="1" w:styleId="CFE399159D4448D088208FC44C9A8C625">
    <w:name w:val="CFE399159D4448D088208FC44C9A8C625"/>
    <w:rsid w:val="0050287F"/>
    <w:pPr>
      <w:widowControl w:val="0"/>
    </w:pPr>
    <w:rPr>
      <w:szCs w:val="24"/>
    </w:rPr>
  </w:style>
  <w:style w:type="paragraph" w:customStyle="1" w:styleId="0F9EA7A440704BB08C99F46B6CA695063">
    <w:name w:val="0F9EA7A440704BB08C99F46B6CA695063"/>
    <w:rsid w:val="0050287F"/>
    <w:pPr>
      <w:widowControl w:val="0"/>
    </w:pPr>
    <w:rPr>
      <w:szCs w:val="24"/>
    </w:rPr>
  </w:style>
  <w:style w:type="paragraph" w:customStyle="1" w:styleId="60A83BF29A51421ABC112B7E8234FFC85">
    <w:name w:val="60A83BF29A51421ABC112B7E8234FFC85"/>
    <w:rsid w:val="0050287F"/>
    <w:pPr>
      <w:widowControl w:val="0"/>
    </w:pPr>
    <w:rPr>
      <w:szCs w:val="24"/>
    </w:rPr>
  </w:style>
  <w:style w:type="paragraph" w:customStyle="1" w:styleId="DAB94B0AB98341CB8F95F85CA2FD75BB4">
    <w:name w:val="DAB94B0AB98341CB8F95F85CA2FD75BB4"/>
    <w:rsid w:val="0050287F"/>
    <w:pPr>
      <w:widowControl w:val="0"/>
    </w:pPr>
    <w:rPr>
      <w:szCs w:val="24"/>
    </w:rPr>
  </w:style>
  <w:style w:type="paragraph" w:customStyle="1" w:styleId="84FA847D19614C3FAE0435EE5F396D6C4">
    <w:name w:val="84FA847D19614C3FAE0435EE5F396D6C4"/>
    <w:rsid w:val="0050287F"/>
    <w:pPr>
      <w:widowControl w:val="0"/>
    </w:pPr>
    <w:rPr>
      <w:szCs w:val="24"/>
    </w:rPr>
  </w:style>
  <w:style w:type="paragraph" w:customStyle="1" w:styleId="E7E91436EF14419FBE8D71222CCC9CDB2">
    <w:name w:val="E7E91436EF14419FBE8D71222CCC9CDB2"/>
    <w:rsid w:val="0050287F"/>
    <w:pPr>
      <w:widowControl w:val="0"/>
    </w:pPr>
    <w:rPr>
      <w:szCs w:val="24"/>
    </w:rPr>
  </w:style>
  <w:style w:type="paragraph" w:customStyle="1" w:styleId="2D90BE443CFD4B429A6E5F8E368663F72">
    <w:name w:val="2D90BE443CFD4B429A6E5F8E368663F72"/>
    <w:rsid w:val="0050287F"/>
    <w:pPr>
      <w:widowControl w:val="0"/>
    </w:pPr>
    <w:rPr>
      <w:szCs w:val="24"/>
    </w:rPr>
  </w:style>
  <w:style w:type="paragraph" w:customStyle="1" w:styleId="CEB2E9DEE94E4A6CA89A821C62E6DF121">
    <w:name w:val="CEB2E9DEE94E4A6CA89A821C62E6DF121"/>
    <w:rsid w:val="0050287F"/>
    <w:pPr>
      <w:widowControl w:val="0"/>
    </w:pPr>
    <w:rPr>
      <w:szCs w:val="24"/>
    </w:rPr>
  </w:style>
  <w:style w:type="paragraph" w:customStyle="1" w:styleId="B3CB6E5299664CC4B8445722B201C7601">
    <w:name w:val="B3CB6E5299664CC4B8445722B201C7601"/>
    <w:rsid w:val="0050287F"/>
    <w:pPr>
      <w:widowControl w:val="0"/>
    </w:pPr>
    <w:rPr>
      <w:szCs w:val="24"/>
    </w:rPr>
  </w:style>
  <w:style w:type="paragraph" w:customStyle="1" w:styleId="A2E89578426A428784A8C11B031025D81">
    <w:name w:val="A2E89578426A428784A8C11B031025D81"/>
    <w:rsid w:val="0050287F"/>
    <w:pPr>
      <w:widowControl w:val="0"/>
    </w:pPr>
    <w:rPr>
      <w:szCs w:val="24"/>
    </w:rPr>
  </w:style>
  <w:style w:type="paragraph" w:customStyle="1" w:styleId="C6E074E870BF4A86A3214225C356E24D1">
    <w:name w:val="C6E074E870BF4A86A3214225C356E24D1"/>
    <w:rsid w:val="0050287F"/>
    <w:pPr>
      <w:widowControl w:val="0"/>
    </w:pPr>
    <w:rPr>
      <w:szCs w:val="24"/>
    </w:rPr>
  </w:style>
  <w:style w:type="paragraph" w:customStyle="1" w:styleId="A0F6B939C54649A9BAA360938BFDE0C5">
    <w:name w:val="A0F6B939C54649A9BAA360938BFDE0C5"/>
    <w:rsid w:val="0050287F"/>
    <w:pPr>
      <w:widowControl w:val="0"/>
    </w:pPr>
  </w:style>
  <w:style w:type="paragraph" w:customStyle="1" w:styleId="A86155740D904D58AC34220ED4E0DF52">
    <w:name w:val="A86155740D904D58AC34220ED4E0DF52"/>
    <w:rsid w:val="0050287F"/>
    <w:pPr>
      <w:widowControl w:val="0"/>
    </w:pPr>
  </w:style>
  <w:style w:type="paragraph" w:customStyle="1" w:styleId="4181D74BC4184EEA8211D7F0BD83F6DE">
    <w:name w:val="4181D74BC4184EEA8211D7F0BD83F6DE"/>
    <w:rsid w:val="0050287F"/>
    <w:pPr>
      <w:widowControl w:val="0"/>
    </w:pPr>
  </w:style>
  <w:style w:type="paragraph" w:customStyle="1" w:styleId="54839F469F97465EBBAA4514CA6F37FC">
    <w:name w:val="54839F469F97465EBBAA4514CA6F37FC"/>
    <w:rsid w:val="0050287F"/>
    <w:pPr>
      <w:widowControl w:val="0"/>
    </w:pPr>
  </w:style>
  <w:style w:type="paragraph" w:customStyle="1" w:styleId="BAB5B6A4752B48E7884583069E965F78">
    <w:name w:val="BAB5B6A4752B48E7884583069E965F78"/>
    <w:rsid w:val="0050287F"/>
    <w:pPr>
      <w:widowControl w:val="0"/>
    </w:pPr>
  </w:style>
  <w:style w:type="paragraph" w:customStyle="1" w:styleId="CD375F783FA944738FBB06EA83BD8F29">
    <w:name w:val="CD375F783FA944738FBB06EA83BD8F29"/>
    <w:rsid w:val="0050287F"/>
    <w:pPr>
      <w:widowControl w:val="0"/>
    </w:pPr>
  </w:style>
  <w:style w:type="paragraph" w:customStyle="1" w:styleId="CFC431DCA4EE4FFDAAA66D6B8B4938ED">
    <w:name w:val="CFC431DCA4EE4FFDAAA66D6B8B4938ED"/>
    <w:rsid w:val="0050287F"/>
    <w:pPr>
      <w:widowControl w:val="0"/>
    </w:pPr>
  </w:style>
  <w:style w:type="paragraph" w:customStyle="1" w:styleId="BB8F93E5E2704A3E9B4A0E58A7681BC2">
    <w:name w:val="BB8F93E5E2704A3E9B4A0E58A7681BC2"/>
    <w:rsid w:val="0050287F"/>
    <w:pPr>
      <w:widowControl w:val="0"/>
    </w:pPr>
  </w:style>
  <w:style w:type="paragraph" w:customStyle="1" w:styleId="8F1624A9ACCE48D792A5D146BD9AE34F">
    <w:name w:val="8F1624A9ACCE48D792A5D146BD9AE34F"/>
    <w:rsid w:val="0050287F"/>
    <w:pPr>
      <w:widowControl w:val="0"/>
    </w:pPr>
  </w:style>
  <w:style w:type="paragraph" w:customStyle="1" w:styleId="46C0CD32EC884D6ABCD51FA067AB03EF">
    <w:name w:val="46C0CD32EC884D6ABCD51FA067AB03EF"/>
    <w:rsid w:val="0050287F"/>
    <w:pPr>
      <w:widowControl w:val="0"/>
    </w:pPr>
  </w:style>
  <w:style w:type="paragraph" w:customStyle="1" w:styleId="41B27FEFDFD849679C628B3ED0D06ECC">
    <w:name w:val="41B27FEFDFD849679C628B3ED0D06ECC"/>
    <w:rsid w:val="0050287F"/>
    <w:pPr>
      <w:widowControl w:val="0"/>
    </w:pPr>
  </w:style>
  <w:style w:type="paragraph" w:customStyle="1" w:styleId="83EA0CC553E84350B15AC31E4CC581FF">
    <w:name w:val="83EA0CC553E84350B15AC31E4CC581FF"/>
    <w:rsid w:val="0050287F"/>
    <w:pPr>
      <w:widowControl w:val="0"/>
    </w:pPr>
  </w:style>
  <w:style w:type="paragraph" w:customStyle="1" w:styleId="A76AA859E7EF47B48845F0D6868B09BF">
    <w:name w:val="A76AA859E7EF47B48845F0D6868B09BF"/>
    <w:rsid w:val="0050287F"/>
    <w:pPr>
      <w:widowControl w:val="0"/>
    </w:pPr>
  </w:style>
  <w:style w:type="paragraph" w:customStyle="1" w:styleId="29803B85C3C04F2BABED3E3F44D19BBD">
    <w:name w:val="29803B85C3C04F2BABED3E3F44D19BBD"/>
    <w:rsid w:val="0050287F"/>
    <w:pPr>
      <w:widowControl w:val="0"/>
    </w:pPr>
  </w:style>
  <w:style w:type="paragraph" w:customStyle="1" w:styleId="BA5997A705BA4CA48FD7DBE07996FD73">
    <w:name w:val="BA5997A705BA4CA48FD7DBE07996FD73"/>
    <w:rsid w:val="0050287F"/>
    <w:pPr>
      <w:widowControl w:val="0"/>
    </w:pPr>
  </w:style>
  <w:style w:type="paragraph" w:customStyle="1" w:styleId="612CAE772604424EB730E4B8EF915AD7">
    <w:name w:val="612CAE772604424EB730E4B8EF915AD7"/>
    <w:rsid w:val="0050287F"/>
    <w:pPr>
      <w:widowControl w:val="0"/>
    </w:pPr>
  </w:style>
  <w:style w:type="paragraph" w:customStyle="1" w:styleId="F685B0F4493B4E5BB47BFD18B15AF3F6">
    <w:name w:val="F685B0F4493B4E5BB47BFD18B15AF3F6"/>
    <w:rsid w:val="0050287F"/>
    <w:pPr>
      <w:widowControl w:val="0"/>
    </w:pPr>
  </w:style>
  <w:style w:type="paragraph" w:customStyle="1" w:styleId="E253A0000B4048D58F1F69A8F6B002B9">
    <w:name w:val="E253A0000B4048D58F1F69A8F6B002B9"/>
    <w:rsid w:val="0050287F"/>
    <w:pPr>
      <w:widowControl w:val="0"/>
    </w:pPr>
  </w:style>
  <w:style w:type="paragraph" w:customStyle="1" w:styleId="ACB133162F574E0B91DC44160FE8ADB9">
    <w:name w:val="ACB133162F574E0B91DC44160FE8ADB9"/>
    <w:rsid w:val="0050287F"/>
    <w:pPr>
      <w:widowControl w:val="0"/>
    </w:pPr>
  </w:style>
  <w:style w:type="paragraph" w:customStyle="1" w:styleId="19F69EAC9F5F4BE68289A9EFA9405CC1">
    <w:name w:val="19F69EAC9F5F4BE68289A9EFA9405CC1"/>
    <w:rsid w:val="0050287F"/>
    <w:pPr>
      <w:widowControl w:val="0"/>
    </w:pPr>
  </w:style>
  <w:style w:type="paragraph" w:customStyle="1" w:styleId="01008F0B9983493AB5A4CE5965B6AEBD">
    <w:name w:val="01008F0B9983493AB5A4CE5965B6AEBD"/>
    <w:rsid w:val="0050287F"/>
    <w:pPr>
      <w:widowControl w:val="0"/>
    </w:pPr>
  </w:style>
  <w:style w:type="paragraph" w:customStyle="1" w:styleId="2E66ECD028084B37B8D1B7784CBB74FD">
    <w:name w:val="2E66ECD028084B37B8D1B7784CBB74FD"/>
    <w:rsid w:val="0050287F"/>
    <w:pPr>
      <w:widowControl w:val="0"/>
    </w:pPr>
  </w:style>
  <w:style w:type="paragraph" w:customStyle="1" w:styleId="04BF7BE8FEB346FAA54492DFA09B6F20">
    <w:name w:val="04BF7BE8FEB346FAA54492DFA09B6F20"/>
    <w:rsid w:val="0050287F"/>
    <w:pPr>
      <w:widowControl w:val="0"/>
    </w:pPr>
  </w:style>
  <w:style w:type="paragraph" w:customStyle="1" w:styleId="52E81FBC00E24A69B2BE0808C5DC591F">
    <w:name w:val="52E81FBC00E24A69B2BE0808C5DC591F"/>
    <w:rsid w:val="0050287F"/>
    <w:pPr>
      <w:widowControl w:val="0"/>
    </w:pPr>
  </w:style>
  <w:style w:type="paragraph" w:customStyle="1" w:styleId="41F8172724994585B8963C57270B0C37">
    <w:name w:val="41F8172724994585B8963C57270B0C37"/>
    <w:rsid w:val="0050287F"/>
    <w:pPr>
      <w:widowControl w:val="0"/>
    </w:pPr>
  </w:style>
  <w:style w:type="paragraph" w:customStyle="1" w:styleId="72C52A5914D3419FBDF313C17E8ABF84">
    <w:name w:val="72C52A5914D3419FBDF313C17E8ABF84"/>
    <w:rsid w:val="0050287F"/>
    <w:pPr>
      <w:widowControl w:val="0"/>
    </w:pPr>
  </w:style>
  <w:style w:type="paragraph" w:customStyle="1" w:styleId="85CA5DC5612A4E569FADB38B1A57FB1B">
    <w:name w:val="85CA5DC5612A4E569FADB38B1A57FB1B"/>
    <w:rsid w:val="0050287F"/>
    <w:pPr>
      <w:widowControl w:val="0"/>
    </w:pPr>
  </w:style>
  <w:style w:type="paragraph" w:customStyle="1" w:styleId="01F43065430D446D930921B03AB565E8">
    <w:name w:val="01F43065430D446D930921B03AB565E8"/>
    <w:rsid w:val="0050287F"/>
    <w:pPr>
      <w:widowControl w:val="0"/>
    </w:pPr>
  </w:style>
  <w:style w:type="paragraph" w:customStyle="1" w:styleId="E32EE1B059E44A69B2F4EF4B6EF566DA">
    <w:name w:val="E32EE1B059E44A69B2F4EF4B6EF566DA"/>
    <w:rsid w:val="0050287F"/>
    <w:pPr>
      <w:widowControl w:val="0"/>
    </w:pPr>
  </w:style>
  <w:style w:type="paragraph" w:customStyle="1" w:styleId="F3A705EE23C847BE8726CAD73B5BBB8A">
    <w:name w:val="F3A705EE23C847BE8726CAD73B5BBB8A"/>
    <w:rsid w:val="0050287F"/>
    <w:pPr>
      <w:widowControl w:val="0"/>
    </w:pPr>
  </w:style>
  <w:style w:type="paragraph" w:customStyle="1" w:styleId="7B548CD023EB46B6BE38FD7993962704">
    <w:name w:val="7B548CD023EB46B6BE38FD7993962704"/>
    <w:rsid w:val="0050287F"/>
    <w:pPr>
      <w:widowControl w:val="0"/>
    </w:pPr>
  </w:style>
  <w:style w:type="paragraph" w:customStyle="1" w:styleId="B1B86166AE5F4397BBAF71C296A2B929">
    <w:name w:val="B1B86166AE5F4397BBAF71C296A2B929"/>
    <w:rsid w:val="0050287F"/>
    <w:pPr>
      <w:widowControl w:val="0"/>
    </w:pPr>
  </w:style>
  <w:style w:type="paragraph" w:customStyle="1" w:styleId="1C1F253E5C5C410290B9BD44689B5E27">
    <w:name w:val="1C1F253E5C5C410290B9BD44689B5E27"/>
    <w:rsid w:val="0050287F"/>
    <w:pPr>
      <w:widowControl w:val="0"/>
    </w:pPr>
  </w:style>
  <w:style w:type="paragraph" w:customStyle="1" w:styleId="7D7E37E100444CC9AF0973E467C93F9D">
    <w:name w:val="7D7E37E100444CC9AF0973E467C93F9D"/>
    <w:rsid w:val="0050287F"/>
    <w:pPr>
      <w:widowControl w:val="0"/>
    </w:pPr>
  </w:style>
  <w:style w:type="paragraph" w:customStyle="1" w:styleId="D4E8A195D4984F3B89A6FFAE8581089A">
    <w:name w:val="D4E8A195D4984F3B89A6FFAE8581089A"/>
    <w:rsid w:val="0050287F"/>
    <w:pPr>
      <w:widowControl w:val="0"/>
    </w:pPr>
  </w:style>
  <w:style w:type="paragraph" w:customStyle="1" w:styleId="010C6EC600F84DD69E69AC4AAA9CE978">
    <w:name w:val="010C6EC600F84DD69E69AC4AAA9CE978"/>
    <w:rsid w:val="0050287F"/>
    <w:pPr>
      <w:widowControl w:val="0"/>
    </w:pPr>
  </w:style>
  <w:style w:type="paragraph" w:customStyle="1" w:styleId="9AFC28BF6EEC4F11BDF484BADBEA2093">
    <w:name w:val="9AFC28BF6EEC4F11BDF484BADBEA2093"/>
    <w:rsid w:val="0050287F"/>
    <w:pPr>
      <w:widowControl w:val="0"/>
    </w:pPr>
  </w:style>
  <w:style w:type="paragraph" w:customStyle="1" w:styleId="846FC696B01E48AA9F7947FEC541EC91">
    <w:name w:val="846FC696B01E48AA9F7947FEC541EC91"/>
    <w:rsid w:val="0050287F"/>
    <w:pPr>
      <w:widowControl w:val="0"/>
    </w:pPr>
  </w:style>
  <w:style w:type="paragraph" w:customStyle="1" w:styleId="1008DC06911A45F4BAF8C85FC0057820">
    <w:name w:val="1008DC06911A45F4BAF8C85FC0057820"/>
    <w:rsid w:val="0050287F"/>
    <w:pPr>
      <w:widowControl w:val="0"/>
    </w:pPr>
  </w:style>
  <w:style w:type="paragraph" w:customStyle="1" w:styleId="D4D6A16145744DD9B6B8837B1B37E0C9">
    <w:name w:val="D4D6A16145744DD9B6B8837B1B37E0C9"/>
    <w:rsid w:val="0050287F"/>
    <w:pPr>
      <w:widowControl w:val="0"/>
    </w:pPr>
  </w:style>
  <w:style w:type="paragraph" w:customStyle="1" w:styleId="4B55610112BF4DE1AEBDEC5D33ED5747">
    <w:name w:val="4B55610112BF4DE1AEBDEC5D33ED5747"/>
    <w:rsid w:val="0050287F"/>
    <w:pPr>
      <w:widowControl w:val="0"/>
    </w:pPr>
  </w:style>
  <w:style w:type="paragraph" w:customStyle="1" w:styleId="38D0DA06A5C248BA846028EC0F3C1A09">
    <w:name w:val="38D0DA06A5C248BA846028EC0F3C1A09"/>
    <w:rsid w:val="0050287F"/>
    <w:pPr>
      <w:widowControl w:val="0"/>
    </w:pPr>
  </w:style>
  <w:style w:type="paragraph" w:customStyle="1" w:styleId="9DABC42B25324482A1FBFCA873474E4F">
    <w:name w:val="9DABC42B25324482A1FBFCA873474E4F"/>
    <w:rsid w:val="0050287F"/>
    <w:pPr>
      <w:widowControl w:val="0"/>
    </w:pPr>
  </w:style>
  <w:style w:type="paragraph" w:customStyle="1" w:styleId="DDB661D1A494484D9BADB76496067F5A">
    <w:name w:val="DDB661D1A494484D9BADB76496067F5A"/>
    <w:rsid w:val="0050287F"/>
    <w:pPr>
      <w:widowControl w:val="0"/>
    </w:pPr>
  </w:style>
  <w:style w:type="paragraph" w:customStyle="1" w:styleId="D5268B050C3C41C68325FD2DF919120A">
    <w:name w:val="D5268B050C3C41C68325FD2DF919120A"/>
    <w:rsid w:val="0050287F"/>
    <w:pPr>
      <w:widowControl w:val="0"/>
    </w:pPr>
  </w:style>
  <w:style w:type="paragraph" w:customStyle="1" w:styleId="298DA6A5C5F247E4BBA9F8F231B7A194">
    <w:name w:val="298DA6A5C5F247E4BBA9F8F231B7A194"/>
    <w:rsid w:val="0050287F"/>
    <w:pPr>
      <w:widowControl w:val="0"/>
    </w:pPr>
  </w:style>
  <w:style w:type="paragraph" w:customStyle="1" w:styleId="C73346A54BAD4CD49FF55E724ED832A0">
    <w:name w:val="C73346A54BAD4CD49FF55E724ED832A0"/>
    <w:rsid w:val="0050287F"/>
    <w:pPr>
      <w:widowControl w:val="0"/>
    </w:pPr>
  </w:style>
  <w:style w:type="paragraph" w:customStyle="1" w:styleId="B157234629404E17930B0B4335C48DF5">
    <w:name w:val="B157234629404E17930B0B4335C48DF5"/>
    <w:rsid w:val="0050287F"/>
    <w:pPr>
      <w:widowControl w:val="0"/>
    </w:pPr>
  </w:style>
  <w:style w:type="paragraph" w:customStyle="1" w:styleId="06203059FD0343048B94C871A26ECC43">
    <w:name w:val="06203059FD0343048B94C871A26ECC43"/>
    <w:rsid w:val="0050287F"/>
    <w:pPr>
      <w:widowControl w:val="0"/>
    </w:pPr>
  </w:style>
  <w:style w:type="paragraph" w:customStyle="1" w:styleId="D1830986EDC5487E8DF1E1500E11D186">
    <w:name w:val="D1830986EDC5487E8DF1E1500E11D186"/>
    <w:rsid w:val="0050287F"/>
    <w:pPr>
      <w:widowControl w:val="0"/>
    </w:pPr>
  </w:style>
  <w:style w:type="paragraph" w:customStyle="1" w:styleId="E39CC5A130A84A2EB1AE0D93251EBA31">
    <w:name w:val="E39CC5A130A84A2EB1AE0D93251EBA31"/>
    <w:rsid w:val="0050287F"/>
    <w:pPr>
      <w:widowControl w:val="0"/>
    </w:pPr>
  </w:style>
  <w:style w:type="paragraph" w:customStyle="1" w:styleId="EB0861B0CEA24477BD5CC592F421AC79">
    <w:name w:val="EB0861B0CEA24477BD5CC592F421AC79"/>
    <w:rsid w:val="0050287F"/>
    <w:pPr>
      <w:widowControl w:val="0"/>
    </w:pPr>
  </w:style>
  <w:style w:type="paragraph" w:customStyle="1" w:styleId="CB3A6E73B49D4940936D8F4B4047334C">
    <w:name w:val="CB3A6E73B49D4940936D8F4B4047334C"/>
    <w:rsid w:val="0050287F"/>
    <w:pPr>
      <w:widowControl w:val="0"/>
    </w:pPr>
  </w:style>
  <w:style w:type="paragraph" w:customStyle="1" w:styleId="406EE4557AA14B6A979E650B6ABD2EE2">
    <w:name w:val="406EE4557AA14B6A979E650B6ABD2EE2"/>
    <w:rsid w:val="0050287F"/>
    <w:pPr>
      <w:widowControl w:val="0"/>
    </w:pPr>
  </w:style>
  <w:style w:type="paragraph" w:customStyle="1" w:styleId="AF3BA369F66F4F7694F4387805C21373">
    <w:name w:val="AF3BA369F66F4F7694F4387805C21373"/>
    <w:rsid w:val="0050287F"/>
    <w:pPr>
      <w:widowControl w:val="0"/>
    </w:pPr>
  </w:style>
  <w:style w:type="paragraph" w:customStyle="1" w:styleId="F221B89A877B46C794F4E3FBE5D16146">
    <w:name w:val="F221B89A877B46C794F4E3FBE5D16146"/>
    <w:rsid w:val="0050287F"/>
    <w:pPr>
      <w:widowControl w:val="0"/>
    </w:pPr>
  </w:style>
  <w:style w:type="paragraph" w:customStyle="1" w:styleId="0EEEE9A00D7F4903BC40719D3C822503">
    <w:name w:val="0EEEE9A00D7F4903BC40719D3C822503"/>
    <w:rsid w:val="0050287F"/>
    <w:pPr>
      <w:widowControl w:val="0"/>
    </w:pPr>
  </w:style>
  <w:style w:type="paragraph" w:customStyle="1" w:styleId="8D861663A73E4B28A810E47851DEACD0">
    <w:name w:val="8D861663A73E4B28A810E47851DEACD0"/>
    <w:rsid w:val="0050287F"/>
    <w:pPr>
      <w:widowControl w:val="0"/>
    </w:pPr>
  </w:style>
  <w:style w:type="paragraph" w:customStyle="1" w:styleId="B4721E90E8B54D6C8E2F190FFEB8682D">
    <w:name w:val="B4721E90E8B54D6C8E2F190FFEB8682D"/>
    <w:rsid w:val="0050287F"/>
    <w:pPr>
      <w:widowControl w:val="0"/>
    </w:pPr>
  </w:style>
  <w:style w:type="paragraph" w:customStyle="1" w:styleId="68EEF8C7E25F4F58A64C3E263DF1F34E">
    <w:name w:val="68EEF8C7E25F4F58A64C3E263DF1F34E"/>
    <w:rsid w:val="0050287F"/>
    <w:pPr>
      <w:widowControl w:val="0"/>
    </w:pPr>
  </w:style>
  <w:style w:type="paragraph" w:customStyle="1" w:styleId="AA8F766C7E1A49EAAE4F062E7819C8DC">
    <w:name w:val="AA8F766C7E1A49EAAE4F062E7819C8DC"/>
    <w:rsid w:val="0050287F"/>
    <w:pPr>
      <w:widowControl w:val="0"/>
    </w:pPr>
  </w:style>
  <w:style w:type="paragraph" w:customStyle="1" w:styleId="F2D7CCFAC66C4776814B4ED39BA286D1">
    <w:name w:val="F2D7CCFAC66C4776814B4ED39BA286D1"/>
    <w:rsid w:val="0050287F"/>
    <w:pPr>
      <w:widowControl w:val="0"/>
    </w:pPr>
  </w:style>
  <w:style w:type="paragraph" w:customStyle="1" w:styleId="707482B7766E471092B7E400284F805D">
    <w:name w:val="707482B7766E471092B7E400284F805D"/>
    <w:rsid w:val="0050287F"/>
    <w:pPr>
      <w:widowControl w:val="0"/>
    </w:pPr>
  </w:style>
  <w:style w:type="paragraph" w:customStyle="1" w:styleId="7BDA818D404649ACA9C9C4C74C4037EF">
    <w:name w:val="7BDA818D404649ACA9C9C4C74C4037EF"/>
    <w:rsid w:val="0050287F"/>
    <w:pPr>
      <w:widowControl w:val="0"/>
    </w:pPr>
  </w:style>
  <w:style w:type="paragraph" w:customStyle="1" w:styleId="1AB8A26CA06F4D1CBCB58F9BAEC3B4DC">
    <w:name w:val="1AB8A26CA06F4D1CBCB58F9BAEC3B4DC"/>
    <w:rsid w:val="0050287F"/>
    <w:pPr>
      <w:widowControl w:val="0"/>
    </w:pPr>
  </w:style>
  <w:style w:type="paragraph" w:customStyle="1" w:styleId="08CBE80E8F0344D69EE423C9CC8292FF">
    <w:name w:val="08CBE80E8F0344D69EE423C9CC8292FF"/>
    <w:rsid w:val="0050287F"/>
    <w:pPr>
      <w:widowControl w:val="0"/>
    </w:pPr>
  </w:style>
  <w:style w:type="paragraph" w:customStyle="1" w:styleId="CD78418B00784FFA8CA9B13E002E132E">
    <w:name w:val="CD78418B00784FFA8CA9B13E002E132E"/>
    <w:rsid w:val="0050287F"/>
    <w:pPr>
      <w:widowControl w:val="0"/>
    </w:pPr>
  </w:style>
  <w:style w:type="paragraph" w:customStyle="1" w:styleId="DAF06FF8B6884685BA124B6FA519608C">
    <w:name w:val="DAF06FF8B6884685BA124B6FA519608C"/>
    <w:rsid w:val="0050287F"/>
    <w:pPr>
      <w:widowControl w:val="0"/>
    </w:pPr>
  </w:style>
  <w:style w:type="paragraph" w:customStyle="1" w:styleId="70567025B71D48F9AD638514E47CCB8A">
    <w:name w:val="70567025B71D48F9AD638514E47CCB8A"/>
    <w:rsid w:val="0050287F"/>
    <w:pPr>
      <w:widowControl w:val="0"/>
    </w:pPr>
  </w:style>
  <w:style w:type="paragraph" w:customStyle="1" w:styleId="CE31329C9CD54D3EA4089D3ED848CD65">
    <w:name w:val="CE31329C9CD54D3EA4089D3ED848CD65"/>
    <w:rsid w:val="0050287F"/>
    <w:pPr>
      <w:widowControl w:val="0"/>
    </w:pPr>
  </w:style>
  <w:style w:type="paragraph" w:customStyle="1" w:styleId="862F7DC1B9914D3DAA34D5337B0049BE">
    <w:name w:val="862F7DC1B9914D3DAA34D5337B0049BE"/>
    <w:rsid w:val="0050287F"/>
    <w:pPr>
      <w:widowControl w:val="0"/>
    </w:pPr>
  </w:style>
  <w:style w:type="paragraph" w:customStyle="1" w:styleId="9D8969C7D2FD4826A06152D6D21B4C8E">
    <w:name w:val="9D8969C7D2FD4826A06152D6D21B4C8E"/>
    <w:rsid w:val="0050287F"/>
    <w:pPr>
      <w:widowControl w:val="0"/>
    </w:pPr>
  </w:style>
  <w:style w:type="paragraph" w:customStyle="1" w:styleId="D5EEF9D95864498782582F4A61955582">
    <w:name w:val="D5EEF9D95864498782582F4A61955582"/>
    <w:rsid w:val="0050287F"/>
    <w:pPr>
      <w:widowControl w:val="0"/>
    </w:pPr>
  </w:style>
  <w:style w:type="paragraph" w:customStyle="1" w:styleId="CAB28AC55B3D4A49BC76A6696E3B0C5B">
    <w:name w:val="CAB28AC55B3D4A49BC76A6696E3B0C5B"/>
    <w:rsid w:val="0050287F"/>
    <w:pPr>
      <w:widowControl w:val="0"/>
    </w:pPr>
  </w:style>
  <w:style w:type="paragraph" w:customStyle="1" w:styleId="2413290605CF4A51896F1ED02E088049">
    <w:name w:val="2413290605CF4A51896F1ED02E088049"/>
    <w:rsid w:val="0050287F"/>
    <w:pPr>
      <w:widowControl w:val="0"/>
    </w:pPr>
  </w:style>
  <w:style w:type="paragraph" w:customStyle="1" w:styleId="57E873B7B77C41E6A891BD4B1FD8D214">
    <w:name w:val="57E873B7B77C41E6A891BD4B1FD8D214"/>
    <w:rsid w:val="0050287F"/>
    <w:pPr>
      <w:widowControl w:val="0"/>
    </w:pPr>
  </w:style>
  <w:style w:type="paragraph" w:customStyle="1" w:styleId="FCE18BAC56124E699C7705D82FDDE2D1">
    <w:name w:val="FCE18BAC56124E699C7705D82FDDE2D1"/>
    <w:rsid w:val="0050287F"/>
    <w:pPr>
      <w:widowControl w:val="0"/>
    </w:pPr>
  </w:style>
  <w:style w:type="paragraph" w:customStyle="1" w:styleId="E4086A0F14EF4B2A817C8D67F53AC291">
    <w:name w:val="E4086A0F14EF4B2A817C8D67F53AC291"/>
    <w:rsid w:val="0050287F"/>
    <w:pPr>
      <w:widowControl w:val="0"/>
    </w:pPr>
  </w:style>
  <w:style w:type="paragraph" w:customStyle="1" w:styleId="B11EBB2E5A6B456F9CE538F2E0E2F01D">
    <w:name w:val="B11EBB2E5A6B456F9CE538F2E0E2F01D"/>
    <w:rsid w:val="0050287F"/>
    <w:pPr>
      <w:widowControl w:val="0"/>
    </w:pPr>
  </w:style>
  <w:style w:type="paragraph" w:customStyle="1" w:styleId="D582E81E7C0B45928E88C2363FA76C47">
    <w:name w:val="D582E81E7C0B45928E88C2363FA76C47"/>
    <w:rsid w:val="0050287F"/>
    <w:pPr>
      <w:widowControl w:val="0"/>
    </w:pPr>
  </w:style>
  <w:style w:type="paragraph" w:customStyle="1" w:styleId="9B74B50BEF8144CFBB009E96A5D27699">
    <w:name w:val="9B74B50BEF8144CFBB009E96A5D27699"/>
    <w:rsid w:val="0050287F"/>
    <w:pPr>
      <w:widowControl w:val="0"/>
    </w:pPr>
  </w:style>
  <w:style w:type="paragraph" w:customStyle="1" w:styleId="2A2DE1AEC6F9476FAAC6699968B50512">
    <w:name w:val="2A2DE1AEC6F9476FAAC6699968B50512"/>
    <w:rsid w:val="0050287F"/>
    <w:pPr>
      <w:widowControl w:val="0"/>
    </w:pPr>
  </w:style>
  <w:style w:type="paragraph" w:customStyle="1" w:styleId="EB5B7803AA694406BB22CA4B72E6A83B">
    <w:name w:val="EB5B7803AA694406BB22CA4B72E6A83B"/>
    <w:rsid w:val="0050287F"/>
    <w:pPr>
      <w:widowControl w:val="0"/>
    </w:pPr>
  </w:style>
  <w:style w:type="paragraph" w:customStyle="1" w:styleId="9B2D364B5E93438CAC4CD375F36A9DCC">
    <w:name w:val="9B2D364B5E93438CAC4CD375F36A9DCC"/>
    <w:rsid w:val="0050287F"/>
    <w:pPr>
      <w:widowControl w:val="0"/>
    </w:pPr>
  </w:style>
  <w:style w:type="paragraph" w:customStyle="1" w:styleId="42B07B43B5694640B67AB8CDC2228B16">
    <w:name w:val="42B07B43B5694640B67AB8CDC2228B16"/>
    <w:rsid w:val="0050287F"/>
    <w:pPr>
      <w:widowControl w:val="0"/>
    </w:pPr>
  </w:style>
  <w:style w:type="paragraph" w:customStyle="1" w:styleId="BD705AE0B11E4E68AE3EA1593A16720E">
    <w:name w:val="BD705AE0B11E4E68AE3EA1593A16720E"/>
    <w:rsid w:val="0050287F"/>
    <w:pPr>
      <w:widowControl w:val="0"/>
    </w:pPr>
  </w:style>
  <w:style w:type="paragraph" w:customStyle="1" w:styleId="D53C1CEF4A5B43D295DF9BFAF13F56C2">
    <w:name w:val="D53C1CEF4A5B43D295DF9BFAF13F56C2"/>
    <w:rsid w:val="0050287F"/>
    <w:pPr>
      <w:widowControl w:val="0"/>
    </w:pPr>
  </w:style>
  <w:style w:type="paragraph" w:customStyle="1" w:styleId="3AC184AE2A98496A915D8BE80C276903">
    <w:name w:val="3AC184AE2A98496A915D8BE80C276903"/>
    <w:rsid w:val="0050287F"/>
    <w:pPr>
      <w:widowControl w:val="0"/>
    </w:pPr>
  </w:style>
  <w:style w:type="paragraph" w:customStyle="1" w:styleId="43D1EADF2E824855863B48008B651825">
    <w:name w:val="43D1EADF2E824855863B48008B651825"/>
    <w:rsid w:val="0050287F"/>
    <w:pPr>
      <w:widowControl w:val="0"/>
    </w:pPr>
  </w:style>
  <w:style w:type="paragraph" w:customStyle="1" w:styleId="D876AFEFEC4C4F4BB7DBF363CA18CC75">
    <w:name w:val="D876AFEFEC4C4F4BB7DBF363CA18CC75"/>
    <w:rsid w:val="0050287F"/>
    <w:pPr>
      <w:widowControl w:val="0"/>
    </w:pPr>
  </w:style>
  <w:style w:type="paragraph" w:customStyle="1" w:styleId="3FB14DC6AFCD42CA9533243970253A6C">
    <w:name w:val="3FB14DC6AFCD42CA9533243970253A6C"/>
    <w:rsid w:val="0050287F"/>
    <w:pPr>
      <w:widowControl w:val="0"/>
    </w:pPr>
  </w:style>
  <w:style w:type="paragraph" w:customStyle="1" w:styleId="168E8EEB00794391A7DA0F3B711959DB">
    <w:name w:val="168E8EEB00794391A7DA0F3B711959DB"/>
    <w:rsid w:val="0050287F"/>
    <w:pPr>
      <w:widowControl w:val="0"/>
    </w:pPr>
  </w:style>
  <w:style w:type="paragraph" w:customStyle="1" w:styleId="F8E11BD329824F81A36FEC0EEFBB1131">
    <w:name w:val="F8E11BD329824F81A36FEC0EEFBB1131"/>
    <w:rsid w:val="0050287F"/>
    <w:pPr>
      <w:widowControl w:val="0"/>
    </w:pPr>
  </w:style>
  <w:style w:type="paragraph" w:customStyle="1" w:styleId="51B6A1E908034A63B8EAB36E9AF3303B">
    <w:name w:val="51B6A1E908034A63B8EAB36E9AF3303B"/>
    <w:rsid w:val="0050287F"/>
    <w:pPr>
      <w:widowControl w:val="0"/>
    </w:pPr>
  </w:style>
  <w:style w:type="paragraph" w:customStyle="1" w:styleId="BE995714E9D145ED88F6425CEFBA546E">
    <w:name w:val="BE995714E9D145ED88F6425CEFBA546E"/>
    <w:rsid w:val="0050287F"/>
    <w:pPr>
      <w:widowControl w:val="0"/>
    </w:pPr>
  </w:style>
  <w:style w:type="paragraph" w:customStyle="1" w:styleId="4601E8E1FDF842D098DC21AB4FB6DFEB">
    <w:name w:val="4601E8E1FDF842D098DC21AB4FB6DFEB"/>
    <w:rsid w:val="0050287F"/>
    <w:pPr>
      <w:widowControl w:val="0"/>
    </w:pPr>
  </w:style>
  <w:style w:type="paragraph" w:customStyle="1" w:styleId="EAA1E6C4691C4D85B6941C92487EC504">
    <w:name w:val="EAA1E6C4691C4D85B6941C92487EC504"/>
    <w:rsid w:val="0050287F"/>
    <w:pPr>
      <w:widowControl w:val="0"/>
    </w:pPr>
  </w:style>
  <w:style w:type="paragraph" w:customStyle="1" w:styleId="BDB51C96A81A43109AAAC0F80E7F06A2">
    <w:name w:val="BDB51C96A81A43109AAAC0F80E7F06A2"/>
    <w:rsid w:val="0050287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287F"/>
    <w:rPr>
      <w:color w:val="808080"/>
    </w:rPr>
  </w:style>
  <w:style w:type="paragraph" w:customStyle="1" w:styleId="920523006A6646D8B5725BA40D3BCE5E">
    <w:name w:val="920523006A6646D8B5725BA40D3BCE5E"/>
    <w:rsid w:val="0050287F"/>
    <w:pPr>
      <w:widowControl w:val="0"/>
    </w:pPr>
    <w:rPr>
      <w:szCs w:val="24"/>
    </w:rPr>
  </w:style>
  <w:style w:type="paragraph" w:customStyle="1" w:styleId="920523006A6646D8B5725BA40D3BCE5E1">
    <w:name w:val="920523006A6646D8B5725BA40D3BCE5E1"/>
    <w:rsid w:val="0050287F"/>
    <w:pPr>
      <w:widowControl w:val="0"/>
    </w:pPr>
    <w:rPr>
      <w:szCs w:val="24"/>
    </w:rPr>
  </w:style>
  <w:style w:type="paragraph" w:customStyle="1" w:styleId="BDECB26122A54520A0E1E2809B432620">
    <w:name w:val="BDECB26122A54520A0E1E2809B432620"/>
    <w:rsid w:val="0050287F"/>
    <w:pPr>
      <w:widowControl w:val="0"/>
    </w:pPr>
  </w:style>
  <w:style w:type="paragraph" w:customStyle="1" w:styleId="13B46C3BC3214A41A36A9AC18BF77CF4">
    <w:name w:val="13B46C3BC3214A41A36A9AC18BF77CF4"/>
    <w:rsid w:val="0050287F"/>
    <w:pPr>
      <w:widowControl w:val="0"/>
    </w:pPr>
  </w:style>
  <w:style w:type="paragraph" w:customStyle="1" w:styleId="920523006A6646D8B5725BA40D3BCE5E2">
    <w:name w:val="920523006A6646D8B5725BA40D3BCE5E2"/>
    <w:rsid w:val="0050287F"/>
    <w:pPr>
      <w:widowControl w:val="0"/>
    </w:pPr>
    <w:rPr>
      <w:szCs w:val="24"/>
    </w:rPr>
  </w:style>
  <w:style w:type="paragraph" w:customStyle="1" w:styleId="13B46C3BC3214A41A36A9AC18BF77CF41">
    <w:name w:val="13B46C3BC3214A41A36A9AC18BF77CF41"/>
    <w:rsid w:val="0050287F"/>
    <w:pPr>
      <w:widowControl w:val="0"/>
    </w:pPr>
    <w:rPr>
      <w:szCs w:val="24"/>
    </w:rPr>
  </w:style>
  <w:style w:type="paragraph" w:customStyle="1" w:styleId="BDECB26122A54520A0E1E2809B4326201">
    <w:name w:val="BDECB26122A54520A0E1E2809B4326201"/>
    <w:rsid w:val="0050287F"/>
    <w:pPr>
      <w:widowControl w:val="0"/>
    </w:pPr>
    <w:rPr>
      <w:szCs w:val="24"/>
    </w:rPr>
  </w:style>
  <w:style w:type="paragraph" w:customStyle="1" w:styleId="920523006A6646D8B5725BA40D3BCE5E3">
    <w:name w:val="920523006A6646D8B5725BA40D3BCE5E3"/>
    <w:rsid w:val="0050287F"/>
    <w:pPr>
      <w:widowControl w:val="0"/>
    </w:pPr>
    <w:rPr>
      <w:szCs w:val="24"/>
    </w:rPr>
  </w:style>
  <w:style w:type="paragraph" w:customStyle="1" w:styleId="13B46C3BC3214A41A36A9AC18BF77CF42">
    <w:name w:val="13B46C3BC3214A41A36A9AC18BF77CF42"/>
    <w:rsid w:val="0050287F"/>
    <w:pPr>
      <w:widowControl w:val="0"/>
    </w:pPr>
    <w:rPr>
      <w:szCs w:val="24"/>
    </w:rPr>
  </w:style>
  <w:style w:type="paragraph" w:customStyle="1" w:styleId="BDECB26122A54520A0E1E2809B4326202">
    <w:name w:val="BDECB26122A54520A0E1E2809B4326202"/>
    <w:rsid w:val="0050287F"/>
    <w:pPr>
      <w:widowControl w:val="0"/>
    </w:pPr>
    <w:rPr>
      <w:szCs w:val="24"/>
    </w:rPr>
  </w:style>
  <w:style w:type="paragraph" w:customStyle="1" w:styleId="920523006A6646D8B5725BA40D3BCE5E4">
    <w:name w:val="920523006A6646D8B5725BA40D3BCE5E4"/>
    <w:rsid w:val="0050287F"/>
    <w:pPr>
      <w:widowControl w:val="0"/>
    </w:pPr>
    <w:rPr>
      <w:szCs w:val="24"/>
    </w:rPr>
  </w:style>
  <w:style w:type="paragraph" w:customStyle="1" w:styleId="13B46C3BC3214A41A36A9AC18BF77CF43">
    <w:name w:val="13B46C3BC3214A41A36A9AC18BF77CF43"/>
    <w:rsid w:val="0050287F"/>
    <w:pPr>
      <w:widowControl w:val="0"/>
    </w:pPr>
    <w:rPr>
      <w:szCs w:val="24"/>
    </w:rPr>
  </w:style>
  <w:style w:type="paragraph" w:customStyle="1" w:styleId="BDECB26122A54520A0E1E2809B4326203">
    <w:name w:val="BDECB26122A54520A0E1E2809B4326203"/>
    <w:rsid w:val="0050287F"/>
    <w:pPr>
      <w:widowControl w:val="0"/>
    </w:pPr>
    <w:rPr>
      <w:szCs w:val="24"/>
    </w:rPr>
  </w:style>
  <w:style w:type="paragraph" w:customStyle="1" w:styleId="0DC16154E02846CAB26B0119AEA29B69">
    <w:name w:val="0DC16154E02846CAB26B0119AEA29B69"/>
    <w:rsid w:val="0050287F"/>
    <w:pPr>
      <w:widowControl w:val="0"/>
    </w:pPr>
  </w:style>
  <w:style w:type="paragraph" w:customStyle="1" w:styleId="F60C0D39CB3D4E7ABDAEBD838A498724">
    <w:name w:val="F60C0D39CB3D4E7ABDAEBD838A498724"/>
    <w:rsid w:val="0050287F"/>
    <w:pPr>
      <w:widowControl w:val="0"/>
    </w:pPr>
  </w:style>
  <w:style w:type="paragraph" w:customStyle="1" w:styleId="920523006A6646D8B5725BA40D3BCE5E5">
    <w:name w:val="920523006A6646D8B5725BA40D3BCE5E5"/>
    <w:rsid w:val="0050287F"/>
    <w:pPr>
      <w:widowControl w:val="0"/>
    </w:pPr>
    <w:rPr>
      <w:szCs w:val="24"/>
    </w:rPr>
  </w:style>
  <w:style w:type="paragraph" w:customStyle="1" w:styleId="13B46C3BC3214A41A36A9AC18BF77CF44">
    <w:name w:val="13B46C3BC3214A41A36A9AC18BF77CF44"/>
    <w:rsid w:val="0050287F"/>
    <w:pPr>
      <w:widowControl w:val="0"/>
    </w:pPr>
    <w:rPr>
      <w:szCs w:val="24"/>
    </w:rPr>
  </w:style>
  <w:style w:type="paragraph" w:customStyle="1" w:styleId="BDECB26122A54520A0E1E2809B4326204">
    <w:name w:val="BDECB26122A54520A0E1E2809B4326204"/>
    <w:rsid w:val="0050287F"/>
    <w:pPr>
      <w:widowControl w:val="0"/>
    </w:pPr>
    <w:rPr>
      <w:szCs w:val="24"/>
    </w:rPr>
  </w:style>
  <w:style w:type="paragraph" w:customStyle="1" w:styleId="0DC16154E02846CAB26B0119AEA29B691">
    <w:name w:val="0DC16154E02846CAB26B0119AEA29B691"/>
    <w:rsid w:val="0050287F"/>
    <w:pPr>
      <w:widowControl w:val="0"/>
    </w:pPr>
    <w:rPr>
      <w:szCs w:val="24"/>
    </w:rPr>
  </w:style>
  <w:style w:type="paragraph" w:customStyle="1" w:styleId="F60C0D39CB3D4E7ABDAEBD838A4987241">
    <w:name w:val="F60C0D39CB3D4E7ABDAEBD838A4987241"/>
    <w:rsid w:val="0050287F"/>
    <w:pPr>
      <w:widowControl w:val="0"/>
    </w:pPr>
    <w:rPr>
      <w:szCs w:val="24"/>
    </w:rPr>
  </w:style>
  <w:style w:type="paragraph" w:customStyle="1" w:styleId="E4687ABBF1B94597859990C66654D603">
    <w:name w:val="E4687ABBF1B94597859990C66654D603"/>
    <w:rsid w:val="0050287F"/>
    <w:pPr>
      <w:widowControl w:val="0"/>
    </w:pPr>
  </w:style>
  <w:style w:type="paragraph" w:customStyle="1" w:styleId="13F6A2E77F194D9D92FD3A574CA8CFD2">
    <w:name w:val="13F6A2E77F194D9D92FD3A574CA8CFD2"/>
    <w:rsid w:val="0050287F"/>
    <w:pPr>
      <w:widowControl w:val="0"/>
    </w:pPr>
  </w:style>
  <w:style w:type="paragraph" w:customStyle="1" w:styleId="920523006A6646D8B5725BA40D3BCE5E6">
    <w:name w:val="920523006A6646D8B5725BA40D3BCE5E6"/>
    <w:rsid w:val="0050287F"/>
    <w:pPr>
      <w:widowControl w:val="0"/>
    </w:pPr>
    <w:rPr>
      <w:szCs w:val="24"/>
    </w:rPr>
  </w:style>
  <w:style w:type="paragraph" w:customStyle="1" w:styleId="13B46C3BC3214A41A36A9AC18BF77CF45">
    <w:name w:val="13B46C3BC3214A41A36A9AC18BF77CF45"/>
    <w:rsid w:val="0050287F"/>
    <w:pPr>
      <w:widowControl w:val="0"/>
    </w:pPr>
    <w:rPr>
      <w:szCs w:val="24"/>
    </w:rPr>
  </w:style>
  <w:style w:type="paragraph" w:customStyle="1" w:styleId="BDECB26122A54520A0E1E2809B4326205">
    <w:name w:val="BDECB26122A54520A0E1E2809B4326205"/>
    <w:rsid w:val="0050287F"/>
    <w:pPr>
      <w:widowControl w:val="0"/>
    </w:pPr>
    <w:rPr>
      <w:szCs w:val="24"/>
    </w:rPr>
  </w:style>
  <w:style w:type="paragraph" w:customStyle="1" w:styleId="0DC16154E02846CAB26B0119AEA29B692">
    <w:name w:val="0DC16154E02846CAB26B0119AEA29B692"/>
    <w:rsid w:val="0050287F"/>
    <w:pPr>
      <w:widowControl w:val="0"/>
    </w:pPr>
    <w:rPr>
      <w:szCs w:val="24"/>
    </w:rPr>
  </w:style>
  <w:style w:type="paragraph" w:customStyle="1" w:styleId="F60C0D39CB3D4E7ABDAEBD838A4987242">
    <w:name w:val="F60C0D39CB3D4E7ABDAEBD838A4987242"/>
    <w:rsid w:val="0050287F"/>
    <w:pPr>
      <w:widowControl w:val="0"/>
    </w:pPr>
    <w:rPr>
      <w:szCs w:val="24"/>
    </w:rPr>
  </w:style>
  <w:style w:type="paragraph" w:customStyle="1" w:styleId="13F6A2E77F194D9D92FD3A574CA8CFD21">
    <w:name w:val="13F6A2E77F194D9D92FD3A574CA8CFD21"/>
    <w:rsid w:val="0050287F"/>
    <w:pPr>
      <w:widowControl w:val="0"/>
    </w:pPr>
    <w:rPr>
      <w:szCs w:val="24"/>
    </w:rPr>
  </w:style>
  <w:style w:type="paragraph" w:customStyle="1" w:styleId="E4687ABBF1B94597859990C66654D6031">
    <w:name w:val="E4687ABBF1B94597859990C66654D6031"/>
    <w:rsid w:val="0050287F"/>
    <w:pPr>
      <w:widowControl w:val="0"/>
    </w:pPr>
    <w:rPr>
      <w:szCs w:val="24"/>
    </w:rPr>
  </w:style>
  <w:style w:type="paragraph" w:customStyle="1" w:styleId="9EDC926F5F804FBE82EA2A8FF8651E95">
    <w:name w:val="9EDC926F5F804FBE82EA2A8FF8651E95"/>
    <w:rsid w:val="0050287F"/>
    <w:pPr>
      <w:widowControl w:val="0"/>
    </w:pPr>
  </w:style>
  <w:style w:type="paragraph" w:customStyle="1" w:styleId="65141B1B055B4633AC111D57E7F8339F">
    <w:name w:val="65141B1B055B4633AC111D57E7F8339F"/>
    <w:rsid w:val="0050287F"/>
    <w:pPr>
      <w:widowControl w:val="0"/>
    </w:pPr>
  </w:style>
  <w:style w:type="paragraph" w:customStyle="1" w:styleId="920523006A6646D8B5725BA40D3BCE5E7">
    <w:name w:val="920523006A6646D8B5725BA40D3BCE5E7"/>
    <w:rsid w:val="0050287F"/>
    <w:pPr>
      <w:widowControl w:val="0"/>
    </w:pPr>
    <w:rPr>
      <w:szCs w:val="24"/>
    </w:rPr>
  </w:style>
  <w:style w:type="paragraph" w:customStyle="1" w:styleId="13B46C3BC3214A41A36A9AC18BF77CF46">
    <w:name w:val="13B46C3BC3214A41A36A9AC18BF77CF46"/>
    <w:rsid w:val="0050287F"/>
    <w:pPr>
      <w:widowControl w:val="0"/>
    </w:pPr>
    <w:rPr>
      <w:szCs w:val="24"/>
    </w:rPr>
  </w:style>
  <w:style w:type="paragraph" w:customStyle="1" w:styleId="BDECB26122A54520A0E1E2809B4326206">
    <w:name w:val="BDECB26122A54520A0E1E2809B4326206"/>
    <w:rsid w:val="0050287F"/>
    <w:pPr>
      <w:widowControl w:val="0"/>
    </w:pPr>
    <w:rPr>
      <w:szCs w:val="24"/>
    </w:rPr>
  </w:style>
  <w:style w:type="paragraph" w:customStyle="1" w:styleId="0DC16154E02846CAB26B0119AEA29B693">
    <w:name w:val="0DC16154E02846CAB26B0119AEA29B693"/>
    <w:rsid w:val="0050287F"/>
    <w:pPr>
      <w:widowControl w:val="0"/>
    </w:pPr>
    <w:rPr>
      <w:szCs w:val="24"/>
    </w:rPr>
  </w:style>
  <w:style w:type="paragraph" w:customStyle="1" w:styleId="F60C0D39CB3D4E7ABDAEBD838A4987243">
    <w:name w:val="F60C0D39CB3D4E7ABDAEBD838A4987243"/>
    <w:rsid w:val="0050287F"/>
    <w:pPr>
      <w:widowControl w:val="0"/>
    </w:pPr>
    <w:rPr>
      <w:szCs w:val="24"/>
    </w:rPr>
  </w:style>
  <w:style w:type="paragraph" w:customStyle="1" w:styleId="13F6A2E77F194D9D92FD3A574CA8CFD22">
    <w:name w:val="13F6A2E77F194D9D92FD3A574CA8CFD22"/>
    <w:rsid w:val="0050287F"/>
    <w:pPr>
      <w:widowControl w:val="0"/>
    </w:pPr>
    <w:rPr>
      <w:szCs w:val="24"/>
    </w:rPr>
  </w:style>
  <w:style w:type="paragraph" w:customStyle="1" w:styleId="E4687ABBF1B94597859990C66654D6032">
    <w:name w:val="E4687ABBF1B94597859990C66654D6032"/>
    <w:rsid w:val="0050287F"/>
    <w:pPr>
      <w:widowControl w:val="0"/>
    </w:pPr>
    <w:rPr>
      <w:szCs w:val="24"/>
    </w:rPr>
  </w:style>
  <w:style w:type="paragraph" w:customStyle="1" w:styleId="9EDC926F5F804FBE82EA2A8FF8651E951">
    <w:name w:val="9EDC926F5F804FBE82EA2A8FF8651E951"/>
    <w:rsid w:val="0050287F"/>
    <w:pPr>
      <w:widowControl w:val="0"/>
    </w:pPr>
    <w:rPr>
      <w:szCs w:val="24"/>
    </w:rPr>
  </w:style>
  <w:style w:type="paragraph" w:customStyle="1" w:styleId="65141B1B055B4633AC111D57E7F8339F1">
    <w:name w:val="65141B1B055B4633AC111D57E7F8339F1"/>
    <w:rsid w:val="0050287F"/>
    <w:pPr>
      <w:widowControl w:val="0"/>
    </w:pPr>
    <w:rPr>
      <w:szCs w:val="24"/>
    </w:rPr>
  </w:style>
  <w:style w:type="paragraph" w:customStyle="1" w:styleId="3DE90A6A53324B0589FFD31048ECD48B">
    <w:name w:val="3DE90A6A53324B0589FFD31048ECD48B"/>
    <w:rsid w:val="0050287F"/>
    <w:pPr>
      <w:widowControl w:val="0"/>
    </w:pPr>
  </w:style>
  <w:style w:type="paragraph" w:customStyle="1" w:styleId="D7E9BD401B214ACEB5A9424CDEFB65CC">
    <w:name w:val="D7E9BD401B214ACEB5A9424CDEFB65CC"/>
    <w:rsid w:val="0050287F"/>
    <w:pPr>
      <w:widowControl w:val="0"/>
    </w:pPr>
  </w:style>
  <w:style w:type="paragraph" w:customStyle="1" w:styleId="920523006A6646D8B5725BA40D3BCE5E8">
    <w:name w:val="920523006A6646D8B5725BA40D3BCE5E8"/>
    <w:rsid w:val="0050287F"/>
    <w:pPr>
      <w:widowControl w:val="0"/>
    </w:pPr>
    <w:rPr>
      <w:szCs w:val="24"/>
    </w:rPr>
  </w:style>
  <w:style w:type="paragraph" w:customStyle="1" w:styleId="13B46C3BC3214A41A36A9AC18BF77CF47">
    <w:name w:val="13B46C3BC3214A41A36A9AC18BF77CF47"/>
    <w:rsid w:val="0050287F"/>
    <w:pPr>
      <w:widowControl w:val="0"/>
    </w:pPr>
    <w:rPr>
      <w:szCs w:val="24"/>
    </w:rPr>
  </w:style>
  <w:style w:type="paragraph" w:customStyle="1" w:styleId="BDECB26122A54520A0E1E2809B4326207">
    <w:name w:val="BDECB26122A54520A0E1E2809B4326207"/>
    <w:rsid w:val="0050287F"/>
    <w:pPr>
      <w:widowControl w:val="0"/>
    </w:pPr>
    <w:rPr>
      <w:szCs w:val="24"/>
    </w:rPr>
  </w:style>
  <w:style w:type="paragraph" w:customStyle="1" w:styleId="0DC16154E02846CAB26B0119AEA29B694">
    <w:name w:val="0DC16154E02846CAB26B0119AEA29B694"/>
    <w:rsid w:val="0050287F"/>
    <w:pPr>
      <w:widowControl w:val="0"/>
    </w:pPr>
    <w:rPr>
      <w:szCs w:val="24"/>
    </w:rPr>
  </w:style>
  <w:style w:type="paragraph" w:customStyle="1" w:styleId="F60C0D39CB3D4E7ABDAEBD838A4987244">
    <w:name w:val="F60C0D39CB3D4E7ABDAEBD838A4987244"/>
    <w:rsid w:val="0050287F"/>
    <w:pPr>
      <w:widowControl w:val="0"/>
    </w:pPr>
    <w:rPr>
      <w:szCs w:val="24"/>
    </w:rPr>
  </w:style>
  <w:style w:type="paragraph" w:customStyle="1" w:styleId="13F6A2E77F194D9D92FD3A574CA8CFD23">
    <w:name w:val="13F6A2E77F194D9D92FD3A574CA8CFD23"/>
    <w:rsid w:val="0050287F"/>
    <w:pPr>
      <w:widowControl w:val="0"/>
    </w:pPr>
    <w:rPr>
      <w:szCs w:val="24"/>
    </w:rPr>
  </w:style>
  <w:style w:type="paragraph" w:customStyle="1" w:styleId="E4687ABBF1B94597859990C66654D6033">
    <w:name w:val="E4687ABBF1B94597859990C66654D6033"/>
    <w:rsid w:val="0050287F"/>
    <w:pPr>
      <w:widowControl w:val="0"/>
    </w:pPr>
    <w:rPr>
      <w:szCs w:val="24"/>
    </w:rPr>
  </w:style>
  <w:style w:type="paragraph" w:customStyle="1" w:styleId="9EDC926F5F804FBE82EA2A8FF8651E952">
    <w:name w:val="9EDC926F5F804FBE82EA2A8FF8651E952"/>
    <w:rsid w:val="0050287F"/>
    <w:pPr>
      <w:widowControl w:val="0"/>
    </w:pPr>
    <w:rPr>
      <w:szCs w:val="24"/>
    </w:rPr>
  </w:style>
  <w:style w:type="paragraph" w:customStyle="1" w:styleId="65141B1B055B4633AC111D57E7F8339F2">
    <w:name w:val="65141B1B055B4633AC111D57E7F8339F2"/>
    <w:rsid w:val="0050287F"/>
    <w:pPr>
      <w:widowControl w:val="0"/>
    </w:pPr>
    <w:rPr>
      <w:szCs w:val="24"/>
    </w:rPr>
  </w:style>
  <w:style w:type="paragraph" w:customStyle="1" w:styleId="3DE90A6A53324B0589FFD31048ECD48B1">
    <w:name w:val="3DE90A6A53324B0589FFD31048ECD48B1"/>
    <w:rsid w:val="0050287F"/>
    <w:pPr>
      <w:widowControl w:val="0"/>
    </w:pPr>
    <w:rPr>
      <w:szCs w:val="24"/>
    </w:rPr>
  </w:style>
  <w:style w:type="paragraph" w:customStyle="1" w:styleId="D7E9BD401B214ACEB5A9424CDEFB65CC1">
    <w:name w:val="D7E9BD401B214ACEB5A9424CDEFB65CC1"/>
    <w:rsid w:val="0050287F"/>
    <w:pPr>
      <w:widowControl w:val="0"/>
    </w:pPr>
    <w:rPr>
      <w:szCs w:val="24"/>
    </w:rPr>
  </w:style>
  <w:style w:type="paragraph" w:customStyle="1" w:styleId="C426124718CC45F99034E0C38CF5B9E0">
    <w:name w:val="C426124718CC45F99034E0C38CF5B9E0"/>
    <w:rsid w:val="0050287F"/>
    <w:pPr>
      <w:widowControl w:val="0"/>
    </w:pPr>
  </w:style>
  <w:style w:type="paragraph" w:customStyle="1" w:styleId="60A83BF29A51421ABC112B7E8234FFC8">
    <w:name w:val="60A83BF29A51421ABC112B7E8234FFC8"/>
    <w:rsid w:val="0050287F"/>
    <w:pPr>
      <w:widowControl w:val="0"/>
    </w:pPr>
  </w:style>
  <w:style w:type="paragraph" w:customStyle="1" w:styleId="CFE399159D4448D088208FC44C9A8C62">
    <w:name w:val="CFE399159D4448D088208FC44C9A8C62"/>
    <w:rsid w:val="0050287F"/>
    <w:pPr>
      <w:widowControl w:val="0"/>
    </w:pPr>
  </w:style>
  <w:style w:type="paragraph" w:customStyle="1" w:styleId="920523006A6646D8B5725BA40D3BCE5E9">
    <w:name w:val="920523006A6646D8B5725BA40D3BCE5E9"/>
    <w:rsid w:val="0050287F"/>
    <w:pPr>
      <w:widowControl w:val="0"/>
    </w:pPr>
    <w:rPr>
      <w:szCs w:val="24"/>
    </w:rPr>
  </w:style>
  <w:style w:type="paragraph" w:customStyle="1" w:styleId="13B46C3BC3214A41A36A9AC18BF77CF48">
    <w:name w:val="13B46C3BC3214A41A36A9AC18BF77CF48"/>
    <w:rsid w:val="0050287F"/>
    <w:pPr>
      <w:widowControl w:val="0"/>
    </w:pPr>
    <w:rPr>
      <w:szCs w:val="24"/>
    </w:rPr>
  </w:style>
  <w:style w:type="paragraph" w:customStyle="1" w:styleId="BDECB26122A54520A0E1E2809B4326208">
    <w:name w:val="BDECB26122A54520A0E1E2809B4326208"/>
    <w:rsid w:val="0050287F"/>
    <w:pPr>
      <w:widowControl w:val="0"/>
    </w:pPr>
    <w:rPr>
      <w:szCs w:val="24"/>
    </w:rPr>
  </w:style>
  <w:style w:type="paragraph" w:customStyle="1" w:styleId="0DC16154E02846CAB26B0119AEA29B695">
    <w:name w:val="0DC16154E02846CAB26B0119AEA29B695"/>
    <w:rsid w:val="0050287F"/>
    <w:pPr>
      <w:widowControl w:val="0"/>
    </w:pPr>
    <w:rPr>
      <w:szCs w:val="24"/>
    </w:rPr>
  </w:style>
  <w:style w:type="paragraph" w:customStyle="1" w:styleId="F60C0D39CB3D4E7ABDAEBD838A4987245">
    <w:name w:val="F60C0D39CB3D4E7ABDAEBD838A4987245"/>
    <w:rsid w:val="0050287F"/>
    <w:pPr>
      <w:widowControl w:val="0"/>
    </w:pPr>
    <w:rPr>
      <w:szCs w:val="24"/>
    </w:rPr>
  </w:style>
  <w:style w:type="paragraph" w:customStyle="1" w:styleId="13F6A2E77F194D9D92FD3A574CA8CFD24">
    <w:name w:val="13F6A2E77F194D9D92FD3A574CA8CFD24"/>
    <w:rsid w:val="0050287F"/>
    <w:pPr>
      <w:widowControl w:val="0"/>
    </w:pPr>
    <w:rPr>
      <w:szCs w:val="24"/>
    </w:rPr>
  </w:style>
  <w:style w:type="paragraph" w:customStyle="1" w:styleId="E4687ABBF1B94597859990C66654D6034">
    <w:name w:val="E4687ABBF1B94597859990C66654D6034"/>
    <w:rsid w:val="0050287F"/>
    <w:pPr>
      <w:widowControl w:val="0"/>
    </w:pPr>
    <w:rPr>
      <w:szCs w:val="24"/>
    </w:rPr>
  </w:style>
  <w:style w:type="paragraph" w:customStyle="1" w:styleId="9EDC926F5F804FBE82EA2A8FF8651E953">
    <w:name w:val="9EDC926F5F804FBE82EA2A8FF8651E953"/>
    <w:rsid w:val="0050287F"/>
    <w:pPr>
      <w:widowControl w:val="0"/>
    </w:pPr>
    <w:rPr>
      <w:szCs w:val="24"/>
    </w:rPr>
  </w:style>
  <w:style w:type="paragraph" w:customStyle="1" w:styleId="65141B1B055B4633AC111D57E7F8339F3">
    <w:name w:val="65141B1B055B4633AC111D57E7F8339F3"/>
    <w:rsid w:val="0050287F"/>
    <w:pPr>
      <w:widowControl w:val="0"/>
    </w:pPr>
    <w:rPr>
      <w:szCs w:val="24"/>
    </w:rPr>
  </w:style>
  <w:style w:type="paragraph" w:customStyle="1" w:styleId="3DE90A6A53324B0589FFD31048ECD48B2">
    <w:name w:val="3DE90A6A53324B0589FFD31048ECD48B2"/>
    <w:rsid w:val="0050287F"/>
    <w:pPr>
      <w:widowControl w:val="0"/>
    </w:pPr>
    <w:rPr>
      <w:szCs w:val="24"/>
    </w:rPr>
  </w:style>
  <w:style w:type="paragraph" w:customStyle="1" w:styleId="C426124718CC45F99034E0C38CF5B9E01">
    <w:name w:val="C426124718CC45F99034E0C38CF5B9E01"/>
    <w:rsid w:val="0050287F"/>
    <w:pPr>
      <w:widowControl w:val="0"/>
    </w:pPr>
    <w:rPr>
      <w:szCs w:val="24"/>
    </w:rPr>
  </w:style>
  <w:style w:type="paragraph" w:customStyle="1" w:styleId="CFE399159D4448D088208FC44C9A8C621">
    <w:name w:val="CFE399159D4448D088208FC44C9A8C621"/>
    <w:rsid w:val="0050287F"/>
    <w:pPr>
      <w:widowControl w:val="0"/>
    </w:pPr>
    <w:rPr>
      <w:szCs w:val="24"/>
    </w:rPr>
  </w:style>
  <w:style w:type="paragraph" w:customStyle="1" w:styleId="60A83BF29A51421ABC112B7E8234FFC81">
    <w:name w:val="60A83BF29A51421ABC112B7E8234FFC81"/>
    <w:rsid w:val="0050287F"/>
    <w:pPr>
      <w:widowControl w:val="0"/>
    </w:pPr>
    <w:rPr>
      <w:szCs w:val="24"/>
    </w:rPr>
  </w:style>
  <w:style w:type="paragraph" w:customStyle="1" w:styleId="DAB94B0AB98341CB8F95F85CA2FD75BB">
    <w:name w:val="DAB94B0AB98341CB8F95F85CA2FD75BB"/>
    <w:rsid w:val="0050287F"/>
    <w:pPr>
      <w:widowControl w:val="0"/>
    </w:pPr>
  </w:style>
  <w:style w:type="paragraph" w:customStyle="1" w:styleId="84FA847D19614C3FAE0435EE5F396D6C">
    <w:name w:val="84FA847D19614C3FAE0435EE5F396D6C"/>
    <w:rsid w:val="0050287F"/>
    <w:pPr>
      <w:widowControl w:val="0"/>
    </w:pPr>
  </w:style>
  <w:style w:type="paragraph" w:customStyle="1" w:styleId="920523006A6646D8B5725BA40D3BCE5E10">
    <w:name w:val="920523006A6646D8B5725BA40D3BCE5E10"/>
    <w:rsid w:val="0050287F"/>
    <w:pPr>
      <w:widowControl w:val="0"/>
    </w:pPr>
    <w:rPr>
      <w:szCs w:val="24"/>
    </w:rPr>
  </w:style>
  <w:style w:type="paragraph" w:customStyle="1" w:styleId="13B46C3BC3214A41A36A9AC18BF77CF49">
    <w:name w:val="13B46C3BC3214A41A36A9AC18BF77CF49"/>
    <w:rsid w:val="0050287F"/>
    <w:pPr>
      <w:widowControl w:val="0"/>
    </w:pPr>
    <w:rPr>
      <w:szCs w:val="24"/>
    </w:rPr>
  </w:style>
  <w:style w:type="paragraph" w:customStyle="1" w:styleId="BDECB26122A54520A0E1E2809B4326209">
    <w:name w:val="BDECB26122A54520A0E1E2809B4326209"/>
    <w:rsid w:val="0050287F"/>
    <w:pPr>
      <w:widowControl w:val="0"/>
    </w:pPr>
    <w:rPr>
      <w:szCs w:val="24"/>
    </w:rPr>
  </w:style>
  <w:style w:type="paragraph" w:customStyle="1" w:styleId="0DC16154E02846CAB26B0119AEA29B696">
    <w:name w:val="0DC16154E02846CAB26B0119AEA29B696"/>
    <w:rsid w:val="0050287F"/>
    <w:pPr>
      <w:widowControl w:val="0"/>
    </w:pPr>
    <w:rPr>
      <w:szCs w:val="24"/>
    </w:rPr>
  </w:style>
  <w:style w:type="paragraph" w:customStyle="1" w:styleId="F60C0D39CB3D4E7ABDAEBD838A4987246">
    <w:name w:val="F60C0D39CB3D4E7ABDAEBD838A4987246"/>
    <w:rsid w:val="0050287F"/>
    <w:pPr>
      <w:widowControl w:val="0"/>
    </w:pPr>
    <w:rPr>
      <w:szCs w:val="24"/>
    </w:rPr>
  </w:style>
  <w:style w:type="paragraph" w:customStyle="1" w:styleId="13F6A2E77F194D9D92FD3A574CA8CFD25">
    <w:name w:val="13F6A2E77F194D9D92FD3A574CA8CFD25"/>
    <w:rsid w:val="0050287F"/>
    <w:pPr>
      <w:widowControl w:val="0"/>
    </w:pPr>
    <w:rPr>
      <w:szCs w:val="24"/>
    </w:rPr>
  </w:style>
  <w:style w:type="paragraph" w:customStyle="1" w:styleId="E4687ABBF1B94597859990C66654D6035">
    <w:name w:val="E4687ABBF1B94597859990C66654D6035"/>
    <w:rsid w:val="0050287F"/>
    <w:pPr>
      <w:widowControl w:val="0"/>
    </w:pPr>
    <w:rPr>
      <w:szCs w:val="24"/>
    </w:rPr>
  </w:style>
  <w:style w:type="paragraph" w:customStyle="1" w:styleId="9EDC926F5F804FBE82EA2A8FF8651E954">
    <w:name w:val="9EDC926F5F804FBE82EA2A8FF8651E954"/>
    <w:rsid w:val="0050287F"/>
    <w:pPr>
      <w:widowControl w:val="0"/>
    </w:pPr>
    <w:rPr>
      <w:szCs w:val="24"/>
    </w:rPr>
  </w:style>
  <w:style w:type="paragraph" w:customStyle="1" w:styleId="65141B1B055B4633AC111D57E7F8339F4">
    <w:name w:val="65141B1B055B4633AC111D57E7F8339F4"/>
    <w:rsid w:val="0050287F"/>
    <w:pPr>
      <w:widowControl w:val="0"/>
    </w:pPr>
    <w:rPr>
      <w:szCs w:val="24"/>
    </w:rPr>
  </w:style>
  <w:style w:type="paragraph" w:customStyle="1" w:styleId="3DE90A6A53324B0589FFD31048ECD48B3">
    <w:name w:val="3DE90A6A53324B0589FFD31048ECD48B3"/>
    <w:rsid w:val="0050287F"/>
    <w:pPr>
      <w:widowControl w:val="0"/>
    </w:pPr>
    <w:rPr>
      <w:szCs w:val="24"/>
    </w:rPr>
  </w:style>
  <w:style w:type="paragraph" w:customStyle="1" w:styleId="C426124718CC45F99034E0C38CF5B9E02">
    <w:name w:val="C426124718CC45F99034E0C38CF5B9E02"/>
    <w:rsid w:val="0050287F"/>
    <w:pPr>
      <w:widowControl w:val="0"/>
    </w:pPr>
    <w:rPr>
      <w:szCs w:val="24"/>
    </w:rPr>
  </w:style>
  <w:style w:type="paragraph" w:customStyle="1" w:styleId="CFE399159D4448D088208FC44C9A8C622">
    <w:name w:val="CFE399159D4448D088208FC44C9A8C622"/>
    <w:rsid w:val="0050287F"/>
    <w:pPr>
      <w:widowControl w:val="0"/>
    </w:pPr>
    <w:rPr>
      <w:szCs w:val="24"/>
    </w:rPr>
  </w:style>
  <w:style w:type="paragraph" w:customStyle="1" w:styleId="60A83BF29A51421ABC112B7E8234FFC82">
    <w:name w:val="60A83BF29A51421ABC112B7E8234FFC82"/>
    <w:rsid w:val="0050287F"/>
    <w:pPr>
      <w:widowControl w:val="0"/>
    </w:pPr>
    <w:rPr>
      <w:szCs w:val="24"/>
    </w:rPr>
  </w:style>
  <w:style w:type="paragraph" w:customStyle="1" w:styleId="DAB94B0AB98341CB8F95F85CA2FD75BB1">
    <w:name w:val="DAB94B0AB98341CB8F95F85CA2FD75BB1"/>
    <w:rsid w:val="0050287F"/>
    <w:pPr>
      <w:widowControl w:val="0"/>
    </w:pPr>
    <w:rPr>
      <w:szCs w:val="24"/>
    </w:rPr>
  </w:style>
  <w:style w:type="paragraph" w:customStyle="1" w:styleId="84FA847D19614C3FAE0435EE5F396D6C1">
    <w:name w:val="84FA847D19614C3FAE0435EE5F396D6C1"/>
    <w:rsid w:val="0050287F"/>
    <w:pPr>
      <w:widowControl w:val="0"/>
    </w:pPr>
    <w:rPr>
      <w:szCs w:val="24"/>
    </w:rPr>
  </w:style>
  <w:style w:type="paragraph" w:customStyle="1" w:styleId="0F9EA7A440704BB08C99F46B6CA69506">
    <w:name w:val="0F9EA7A440704BB08C99F46B6CA69506"/>
    <w:rsid w:val="0050287F"/>
    <w:pPr>
      <w:widowControl w:val="0"/>
    </w:pPr>
  </w:style>
  <w:style w:type="paragraph" w:customStyle="1" w:styleId="920523006A6646D8B5725BA40D3BCE5E11">
    <w:name w:val="920523006A6646D8B5725BA40D3BCE5E11"/>
    <w:rsid w:val="0050287F"/>
    <w:pPr>
      <w:widowControl w:val="0"/>
    </w:pPr>
    <w:rPr>
      <w:szCs w:val="24"/>
    </w:rPr>
  </w:style>
  <w:style w:type="paragraph" w:customStyle="1" w:styleId="13B46C3BC3214A41A36A9AC18BF77CF410">
    <w:name w:val="13B46C3BC3214A41A36A9AC18BF77CF410"/>
    <w:rsid w:val="0050287F"/>
    <w:pPr>
      <w:widowControl w:val="0"/>
    </w:pPr>
    <w:rPr>
      <w:szCs w:val="24"/>
    </w:rPr>
  </w:style>
  <w:style w:type="paragraph" w:customStyle="1" w:styleId="BDECB26122A54520A0E1E2809B43262010">
    <w:name w:val="BDECB26122A54520A0E1E2809B43262010"/>
    <w:rsid w:val="0050287F"/>
    <w:pPr>
      <w:widowControl w:val="0"/>
    </w:pPr>
    <w:rPr>
      <w:szCs w:val="24"/>
    </w:rPr>
  </w:style>
  <w:style w:type="paragraph" w:customStyle="1" w:styleId="0DC16154E02846CAB26B0119AEA29B697">
    <w:name w:val="0DC16154E02846CAB26B0119AEA29B697"/>
    <w:rsid w:val="0050287F"/>
    <w:pPr>
      <w:widowControl w:val="0"/>
    </w:pPr>
    <w:rPr>
      <w:szCs w:val="24"/>
    </w:rPr>
  </w:style>
  <w:style w:type="paragraph" w:customStyle="1" w:styleId="F60C0D39CB3D4E7ABDAEBD838A4987247">
    <w:name w:val="F60C0D39CB3D4E7ABDAEBD838A4987247"/>
    <w:rsid w:val="0050287F"/>
    <w:pPr>
      <w:widowControl w:val="0"/>
    </w:pPr>
    <w:rPr>
      <w:szCs w:val="24"/>
    </w:rPr>
  </w:style>
  <w:style w:type="paragraph" w:customStyle="1" w:styleId="13F6A2E77F194D9D92FD3A574CA8CFD26">
    <w:name w:val="13F6A2E77F194D9D92FD3A574CA8CFD26"/>
    <w:rsid w:val="0050287F"/>
    <w:pPr>
      <w:widowControl w:val="0"/>
    </w:pPr>
    <w:rPr>
      <w:szCs w:val="24"/>
    </w:rPr>
  </w:style>
  <w:style w:type="paragraph" w:customStyle="1" w:styleId="E4687ABBF1B94597859990C66654D6036">
    <w:name w:val="E4687ABBF1B94597859990C66654D6036"/>
    <w:rsid w:val="0050287F"/>
    <w:pPr>
      <w:widowControl w:val="0"/>
    </w:pPr>
    <w:rPr>
      <w:szCs w:val="24"/>
    </w:rPr>
  </w:style>
  <w:style w:type="paragraph" w:customStyle="1" w:styleId="9EDC926F5F804FBE82EA2A8FF8651E955">
    <w:name w:val="9EDC926F5F804FBE82EA2A8FF8651E955"/>
    <w:rsid w:val="0050287F"/>
    <w:pPr>
      <w:widowControl w:val="0"/>
    </w:pPr>
    <w:rPr>
      <w:szCs w:val="24"/>
    </w:rPr>
  </w:style>
  <w:style w:type="paragraph" w:customStyle="1" w:styleId="65141B1B055B4633AC111D57E7F8339F5">
    <w:name w:val="65141B1B055B4633AC111D57E7F8339F5"/>
    <w:rsid w:val="0050287F"/>
    <w:pPr>
      <w:widowControl w:val="0"/>
    </w:pPr>
    <w:rPr>
      <w:szCs w:val="24"/>
    </w:rPr>
  </w:style>
  <w:style w:type="paragraph" w:customStyle="1" w:styleId="3DE90A6A53324B0589FFD31048ECD48B4">
    <w:name w:val="3DE90A6A53324B0589FFD31048ECD48B4"/>
    <w:rsid w:val="0050287F"/>
    <w:pPr>
      <w:widowControl w:val="0"/>
    </w:pPr>
    <w:rPr>
      <w:szCs w:val="24"/>
    </w:rPr>
  </w:style>
  <w:style w:type="paragraph" w:customStyle="1" w:styleId="C426124718CC45F99034E0C38CF5B9E03">
    <w:name w:val="C426124718CC45F99034E0C38CF5B9E03"/>
    <w:rsid w:val="0050287F"/>
    <w:pPr>
      <w:widowControl w:val="0"/>
    </w:pPr>
    <w:rPr>
      <w:szCs w:val="24"/>
    </w:rPr>
  </w:style>
  <w:style w:type="paragraph" w:customStyle="1" w:styleId="CFE399159D4448D088208FC44C9A8C623">
    <w:name w:val="CFE399159D4448D088208FC44C9A8C623"/>
    <w:rsid w:val="0050287F"/>
    <w:pPr>
      <w:widowControl w:val="0"/>
    </w:pPr>
    <w:rPr>
      <w:szCs w:val="24"/>
    </w:rPr>
  </w:style>
  <w:style w:type="paragraph" w:customStyle="1" w:styleId="0F9EA7A440704BB08C99F46B6CA695061">
    <w:name w:val="0F9EA7A440704BB08C99F46B6CA695061"/>
    <w:rsid w:val="0050287F"/>
    <w:pPr>
      <w:widowControl w:val="0"/>
    </w:pPr>
    <w:rPr>
      <w:szCs w:val="24"/>
    </w:rPr>
  </w:style>
  <w:style w:type="paragraph" w:customStyle="1" w:styleId="60A83BF29A51421ABC112B7E8234FFC83">
    <w:name w:val="60A83BF29A51421ABC112B7E8234FFC83"/>
    <w:rsid w:val="0050287F"/>
    <w:pPr>
      <w:widowControl w:val="0"/>
    </w:pPr>
    <w:rPr>
      <w:szCs w:val="24"/>
    </w:rPr>
  </w:style>
  <w:style w:type="paragraph" w:customStyle="1" w:styleId="DAB94B0AB98341CB8F95F85CA2FD75BB2">
    <w:name w:val="DAB94B0AB98341CB8F95F85CA2FD75BB2"/>
    <w:rsid w:val="0050287F"/>
    <w:pPr>
      <w:widowControl w:val="0"/>
    </w:pPr>
    <w:rPr>
      <w:szCs w:val="24"/>
    </w:rPr>
  </w:style>
  <w:style w:type="paragraph" w:customStyle="1" w:styleId="84FA847D19614C3FAE0435EE5F396D6C2">
    <w:name w:val="84FA847D19614C3FAE0435EE5F396D6C2"/>
    <w:rsid w:val="0050287F"/>
    <w:pPr>
      <w:widowControl w:val="0"/>
    </w:pPr>
    <w:rPr>
      <w:szCs w:val="24"/>
    </w:rPr>
  </w:style>
  <w:style w:type="paragraph" w:customStyle="1" w:styleId="E7E91436EF14419FBE8D71222CCC9CDB">
    <w:name w:val="E7E91436EF14419FBE8D71222CCC9CDB"/>
    <w:rsid w:val="0050287F"/>
    <w:pPr>
      <w:widowControl w:val="0"/>
    </w:pPr>
    <w:rPr>
      <w:szCs w:val="24"/>
    </w:rPr>
  </w:style>
  <w:style w:type="paragraph" w:customStyle="1" w:styleId="2D90BE443CFD4B429A6E5F8E368663F7">
    <w:name w:val="2D90BE443CFD4B429A6E5F8E368663F7"/>
    <w:rsid w:val="0050287F"/>
    <w:pPr>
      <w:widowControl w:val="0"/>
    </w:pPr>
  </w:style>
  <w:style w:type="paragraph" w:customStyle="1" w:styleId="920523006A6646D8B5725BA40D3BCE5E12">
    <w:name w:val="920523006A6646D8B5725BA40D3BCE5E12"/>
    <w:rsid w:val="0050287F"/>
    <w:pPr>
      <w:widowControl w:val="0"/>
    </w:pPr>
    <w:rPr>
      <w:szCs w:val="24"/>
    </w:rPr>
  </w:style>
  <w:style w:type="paragraph" w:customStyle="1" w:styleId="13B46C3BC3214A41A36A9AC18BF77CF411">
    <w:name w:val="13B46C3BC3214A41A36A9AC18BF77CF411"/>
    <w:rsid w:val="0050287F"/>
    <w:pPr>
      <w:widowControl w:val="0"/>
    </w:pPr>
    <w:rPr>
      <w:szCs w:val="24"/>
    </w:rPr>
  </w:style>
  <w:style w:type="paragraph" w:customStyle="1" w:styleId="BDECB26122A54520A0E1E2809B43262011">
    <w:name w:val="BDECB26122A54520A0E1E2809B43262011"/>
    <w:rsid w:val="0050287F"/>
    <w:pPr>
      <w:widowControl w:val="0"/>
    </w:pPr>
    <w:rPr>
      <w:szCs w:val="24"/>
    </w:rPr>
  </w:style>
  <w:style w:type="paragraph" w:customStyle="1" w:styleId="0DC16154E02846CAB26B0119AEA29B698">
    <w:name w:val="0DC16154E02846CAB26B0119AEA29B698"/>
    <w:rsid w:val="0050287F"/>
    <w:pPr>
      <w:widowControl w:val="0"/>
    </w:pPr>
    <w:rPr>
      <w:szCs w:val="24"/>
    </w:rPr>
  </w:style>
  <w:style w:type="paragraph" w:customStyle="1" w:styleId="F60C0D39CB3D4E7ABDAEBD838A4987248">
    <w:name w:val="F60C0D39CB3D4E7ABDAEBD838A4987248"/>
    <w:rsid w:val="0050287F"/>
    <w:pPr>
      <w:widowControl w:val="0"/>
    </w:pPr>
    <w:rPr>
      <w:szCs w:val="24"/>
    </w:rPr>
  </w:style>
  <w:style w:type="paragraph" w:customStyle="1" w:styleId="13F6A2E77F194D9D92FD3A574CA8CFD27">
    <w:name w:val="13F6A2E77F194D9D92FD3A574CA8CFD27"/>
    <w:rsid w:val="0050287F"/>
    <w:pPr>
      <w:widowControl w:val="0"/>
    </w:pPr>
    <w:rPr>
      <w:szCs w:val="24"/>
    </w:rPr>
  </w:style>
  <w:style w:type="paragraph" w:customStyle="1" w:styleId="E4687ABBF1B94597859990C66654D6037">
    <w:name w:val="E4687ABBF1B94597859990C66654D6037"/>
    <w:rsid w:val="0050287F"/>
    <w:pPr>
      <w:widowControl w:val="0"/>
    </w:pPr>
    <w:rPr>
      <w:szCs w:val="24"/>
    </w:rPr>
  </w:style>
  <w:style w:type="paragraph" w:customStyle="1" w:styleId="9EDC926F5F804FBE82EA2A8FF8651E956">
    <w:name w:val="9EDC926F5F804FBE82EA2A8FF8651E956"/>
    <w:rsid w:val="0050287F"/>
    <w:pPr>
      <w:widowControl w:val="0"/>
    </w:pPr>
    <w:rPr>
      <w:szCs w:val="24"/>
    </w:rPr>
  </w:style>
  <w:style w:type="paragraph" w:customStyle="1" w:styleId="65141B1B055B4633AC111D57E7F8339F6">
    <w:name w:val="65141B1B055B4633AC111D57E7F8339F6"/>
    <w:rsid w:val="0050287F"/>
    <w:pPr>
      <w:widowControl w:val="0"/>
    </w:pPr>
    <w:rPr>
      <w:szCs w:val="24"/>
    </w:rPr>
  </w:style>
  <w:style w:type="paragraph" w:customStyle="1" w:styleId="3DE90A6A53324B0589FFD31048ECD48B5">
    <w:name w:val="3DE90A6A53324B0589FFD31048ECD48B5"/>
    <w:rsid w:val="0050287F"/>
    <w:pPr>
      <w:widowControl w:val="0"/>
    </w:pPr>
    <w:rPr>
      <w:szCs w:val="24"/>
    </w:rPr>
  </w:style>
  <w:style w:type="paragraph" w:customStyle="1" w:styleId="C426124718CC45F99034E0C38CF5B9E04">
    <w:name w:val="C426124718CC45F99034E0C38CF5B9E04"/>
    <w:rsid w:val="0050287F"/>
    <w:pPr>
      <w:widowControl w:val="0"/>
    </w:pPr>
    <w:rPr>
      <w:szCs w:val="24"/>
    </w:rPr>
  </w:style>
  <w:style w:type="paragraph" w:customStyle="1" w:styleId="CFE399159D4448D088208FC44C9A8C624">
    <w:name w:val="CFE399159D4448D088208FC44C9A8C624"/>
    <w:rsid w:val="0050287F"/>
    <w:pPr>
      <w:widowControl w:val="0"/>
    </w:pPr>
    <w:rPr>
      <w:szCs w:val="24"/>
    </w:rPr>
  </w:style>
  <w:style w:type="paragraph" w:customStyle="1" w:styleId="0F9EA7A440704BB08C99F46B6CA695062">
    <w:name w:val="0F9EA7A440704BB08C99F46B6CA695062"/>
    <w:rsid w:val="0050287F"/>
    <w:pPr>
      <w:widowControl w:val="0"/>
    </w:pPr>
    <w:rPr>
      <w:szCs w:val="24"/>
    </w:rPr>
  </w:style>
  <w:style w:type="paragraph" w:customStyle="1" w:styleId="60A83BF29A51421ABC112B7E8234FFC84">
    <w:name w:val="60A83BF29A51421ABC112B7E8234FFC84"/>
    <w:rsid w:val="0050287F"/>
    <w:pPr>
      <w:widowControl w:val="0"/>
    </w:pPr>
    <w:rPr>
      <w:szCs w:val="24"/>
    </w:rPr>
  </w:style>
  <w:style w:type="paragraph" w:customStyle="1" w:styleId="DAB94B0AB98341CB8F95F85CA2FD75BB3">
    <w:name w:val="DAB94B0AB98341CB8F95F85CA2FD75BB3"/>
    <w:rsid w:val="0050287F"/>
    <w:pPr>
      <w:widowControl w:val="0"/>
    </w:pPr>
    <w:rPr>
      <w:szCs w:val="24"/>
    </w:rPr>
  </w:style>
  <w:style w:type="paragraph" w:customStyle="1" w:styleId="84FA847D19614C3FAE0435EE5F396D6C3">
    <w:name w:val="84FA847D19614C3FAE0435EE5F396D6C3"/>
    <w:rsid w:val="0050287F"/>
    <w:pPr>
      <w:widowControl w:val="0"/>
    </w:pPr>
    <w:rPr>
      <w:szCs w:val="24"/>
    </w:rPr>
  </w:style>
  <w:style w:type="paragraph" w:customStyle="1" w:styleId="E7E91436EF14419FBE8D71222CCC9CDB1">
    <w:name w:val="E7E91436EF14419FBE8D71222CCC9CDB1"/>
    <w:rsid w:val="0050287F"/>
    <w:pPr>
      <w:widowControl w:val="0"/>
    </w:pPr>
    <w:rPr>
      <w:szCs w:val="24"/>
    </w:rPr>
  </w:style>
  <w:style w:type="paragraph" w:customStyle="1" w:styleId="2D90BE443CFD4B429A6E5F8E368663F71">
    <w:name w:val="2D90BE443CFD4B429A6E5F8E368663F71"/>
    <w:rsid w:val="0050287F"/>
    <w:pPr>
      <w:widowControl w:val="0"/>
    </w:pPr>
    <w:rPr>
      <w:szCs w:val="24"/>
    </w:rPr>
  </w:style>
  <w:style w:type="paragraph" w:customStyle="1" w:styleId="CEB2E9DEE94E4A6CA89A821C62E6DF12">
    <w:name w:val="CEB2E9DEE94E4A6CA89A821C62E6DF12"/>
    <w:rsid w:val="0050287F"/>
    <w:pPr>
      <w:widowControl w:val="0"/>
    </w:pPr>
  </w:style>
  <w:style w:type="paragraph" w:customStyle="1" w:styleId="B3CB6E5299664CC4B8445722B201C760">
    <w:name w:val="B3CB6E5299664CC4B8445722B201C760"/>
    <w:rsid w:val="0050287F"/>
    <w:pPr>
      <w:widowControl w:val="0"/>
    </w:pPr>
  </w:style>
  <w:style w:type="paragraph" w:customStyle="1" w:styleId="A2E89578426A428784A8C11B031025D8">
    <w:name w:val="A2E89578426A428784A8C11B031025D8"/>
    <w:rsid w:val="0050287F"/>
    <w:pPr>
      <w:widowControl w:val="0"/>
    </w:pPr>
  </w:style>
  <w:style w:type="paragraph" w:customStyle="1" w:styleId="C6E074E870BF4A86A3214225C356E24D">
    <w:name w:val="C6E074E870BF4A86A3214225C356E24D"/>
    <w:rsid w:val="0050287F"/>
    <w:pPr>
      <w:widowControl w:val="0"/>
    </w:pPr>
  </w:style>
  <w:style w:type="paragraph" w:customStyle="1" w:styleId="920523006A6646D8B5725BA40D3BCE5E13">
    <w:name w:val="920523006A6646D8B5725BA40D3BCE5E13"/>
    <w:rsid w:val="0050287F"/>
    <w:pPr>
      <w:widowControl w:val="0"/>
    </w:pPr>
    <w:rPr>
      <w:szCs w:val="24"/>
    </w:rPr>
  </w:style>
  <w:style w:type="paragraph" w:customStyle="1" w:styleId="13B46C3BC3214A41A36A9AC18BF77CF412">
    <w:name w:val="13B46C3BC3214A41A36A9AC18BF77CF412"/>
    <w:rsid w:val="0050287F"/>
    <w:pPr>
      <w:widowControl w:val="0"/>
    </w:pPr>
    <w:rPr>
      <w:szCs w:val="24"/>
    </w:rPr>
  </w:style>
  <w:style w:type="paragraph" w:customStyle="1" w:styleId="BDECB26122A54520A0E1E2809B43262012">
    <w:name w:val="BDECB26122A54520A0E1E2809B43262012"/>
    <w:rsid w:val="0050287F"/>
    <w:pPr>
      <w:widowControl w:val="0"/>
    </w:pPr>
    <w:rPr>
      <w:szCs w:val="24"/>
    </w:rPr>
  </w:style>
  <w:style w:type="paragraph" w:customStyle="1" w:styleId="0DC16154E02846CAB26B0119AEA29B699">
    <w:name w:val="0DC16154E02846CAB26B0119AEA29B699"/>
    <w:rsid w:val="0050287F"/>
    <w:pPr>
      <w:widowControl w:val="0"/>
    </w:pPr>
    <w:rPr>
      <w:szCs w:val="24"/>
    </w:rPr>
  </w:style>
  <w:style w:type="paragraph" w:customStyle="1" w:styleId="F60C0D39CB3D4E7ABDAEBD838A4987249">
    <w:name w:val="F60C0D39CB3D4E7ABDAEBD838A4987249"/>
    <w:rsid w:val="0050287F"/>
    <w:pPr>
      <w:widowControl w:val="0"/>
    </w:pPr>
    <w:rPr>
      <w:szCs w:val="24"/>
    </w:rPr>
  </w:style>
  <w:style w:type="paragraph" w:customStyle="1" w:styleId="13F6A2E77F194D9D92FD3A574CA8CFD28">
    <w:name w:val="13F6A2E77F194D9D92FD3A574CA8CFD28"/>
    <w:rsid w:val="0050287F"/>
    <w:pPr>
      <w:widowControl w:val="0"/>
    </w:pPr>
    <w:rPr>
      <w:szCs w:val="24"/>
    </w:rPr>
  </w:style>
  <w:style w:type="paragraph" w:customStyle="1" w:styleId="E4687ABBF1B94597859990C66654D6038">
    <w:name w:val="E4687ABBF1B94597859990C66654D6038"/>
    <w:rsid w:val="0050287F"/>
    <w:pPr>
      <w:widowControl w:val="0"/>
    </w:pPr>
    <w:rPr>
      <w:szCs w:val="24"/>
    </w:rPr>
  </w:style>
  <w:style w:type="paragraph" w:customStyle="1" w:styleId="9EDC926F5F804FBE82EA2A8FF8651E957">
    <w:name w:val="9EDC926F5F804FBE82EA2A8FF8651E957"/>
    <w:rsid w:val="0050287F"/>
    <w:pPr>
      <w:widowControl w:val="0"/>
    </w:pPr>
    <w:rPr>
      <w:szCs w:val="24"/>
    </w:rPr>
  </w:style>
  <w:style w:type="paragraph" w:customStyle="1" w:styleId="65141B1B055B4633AC111D57E7F8339F7">
    <w:name w:val="65141B1B055B4633AC111D57E7F8339F7"/>
    <w:rsid w:val="0050287F"/>
    <w:pPr>
      <w:widowControl w:val="0"/>
    </w:pPr>
    <w:rPr>
      <w:szCs w:val="24"/>
    </w:rPr>
  </w:style>
  <w:style w:type="paragraph" w:customStyle="1" w:styleId="3DE90A6A53324B0589FFD31048ECD48B6">
    <w:name w:val="3DE90A6A53324B0589FFD31048ECD48B6"/>
    <w:rsid w:val="0050287F"/>
    <w:pPr>
      <w:widowControl w:val="0"/>
    </w:pPr>
    <w:rPr>
      <w:szCs w:val="24"/>
    </w:rPr>
  </w:style>
  <w:style w:type="paragraph" w:customStyle="1" w:styleId="C426124718CC45F99034E0C38CF5B9E05">
    <w:name w:val="C426124718CC45F99034E0C38CF5B9E05"/>
    <w:rsid w:val="0050287F"/>
    <w:pPr>
      <w:widowControl w:val="0"/>
    </w:pPr>
    <w:rPr>
      <w:szCs w:val="24"/>
    </w:rPr>
  </w:style>
  <w:style w:type="paragraph" w:customStyle="1" w:styleId="CFE399159D4448D088208FC44C9A8C625">
    <w:name w:val="CFE399159D4448D088208FC44C9A8C625"/>
    <w:rsid w:val="0050287F"/>
    <w:pPr>
      <w:widowControl w:val="0"/>
    </w:pPr>
    <w:rPr>
      <w:szCs w:val="24"/>
    </w:rPr>
  </w:style>
  <w:style w:type="paragraph" w:customStyle="1" w:styleId="0F9EA7A440704BB08C99F46B6CA695063">
    <w:name w:val="0F9EA7A440704BB08C99F46B6CA695063"/>
    <w:rsid w:val="0050287F"/>
    <w:pPr>
      <w:widowControl w:val="0"/>
    </w:pPr>
    <w:rPr>
      <w:szCs w:val="24"/>
    </w:rPr>
  </w:style>
  <w:style w:type="paragraph" w:customStyle="1" w:styleId="60A83BF29A51421ABC112B7E8234FFC85">
    <w:name w:val="60A83BF29A51421ABC112B7E8234FFC85"/>
    <w:rsid w:val="0050287F"/>
    <w:pPr>
      <w:widowControl w:val="0"/>
    </w:pPr>
    <w:rPr>
      <w:szCs w:val="24"/>
    </w:rPr>
  </w:style>
  <w:style w:type="paragraph" w:customStyle="1" w:styleId="DAB94B0AB98341CB8F95F85CA2FD75BB4">
    <w:name w:val="DAB94B0AB98341CB8F95F85CA2FD75BB4"/>
    <w:rsid w:val="0050287F"/>
    <w:pPr>
      <w:widowControl w:val="0"/>
    </w:pPr>
    <w:rPr>
      <w:szCs w:val="24"/>
    </w:rPr>
  </w:style>
  <w:style w:type="paragraph" w:customStyle="1" w:styleId="84FA847D19614C3FAE0435EE5F396D6C4">
    <w:name w:val="84FA847D19614C3FAE0435EE5F396D6C4"/>
    <w:rsid w:val="0050287F"/>
    <w:pPr>
      <w:widowControl w:val="0"/>
    </w:pPr>
    <w:rPr>
      <w:szCs w:val="24"/>
    </w:rPr>
  </w:style>
  <w:style w:type="paragraph" w:customStyle="1" w:styleId="E7E91436EF14419FBE8D71222CCC9CDB2">
    <w:name w:val="E7E91436EF14419FBE8D71222CCC9CDB2"/>
    <w:rsid w:val="0050287F"/>
    <w:pPr>
      <w:widowControl w:val="0"/>
    </w:pPr>
    <w:rPr>
      <w:szCs w:val="24"/>
    </w:rPr>
  </w:style>
  <w:style w:type="paragraph" w:customStyle="1" w:styleId="2D90BE443CFD4B429A6E5F8E368663F72">
    <w:name w:val="2D90BE443CFD4B429A6E5F8E368663F72"/>
    <w:rsid w:val="0050287F"/>
    <w:pPr>
      <w:widowControl w:val="0"/>
    </w:pPr>
    <w:rPr>
      <w:szCs w:val="24"/>
    </w:rPr>
  </w:style>
  <w:style w:type="paragraph" w:customStyle="1" w:styleId="CEB2E9DEE94E4A6CA89A821C62E6DF121">
    <w:name w:val="CEB2E9DEE94E4A6CA89A821C62E6DF121"/>
    <w:rsid w:val="0050287F"/>
    <w:pPr>
      <w:widowControl w:val="0"/>
    </w:pPr>
    <w:rPr>
      <w:szCs w:val="24"/>
    </w:rPr>
  </w:style>
  <w:style w:type="paragraph" w:customStyle="1" w:styleId="B3CB6E5299664CC4B8445722B201C7601">
    <w:name w:val="B3CB6E5299664CC4B8445722B201C7601"/>
    <w:rsid w:val="0050287F"/>
    <w:pPr>
      <w:widowControl w:val="0"/>
    </w:pPr>
    <w:rPr>
      <w:szCs w:val="24"/>
    </w:rPr>
  </w:style>
  <w:style w:type="paragraph" w:customStyle="1" w:styleId="A2E89578426A428784A8C11B031025D81">
    <w:name w:val="A2E89578426A428784A8C11B031025D81"/>
    <w:rsid w:val="0050287F"/>
    <w:pPr>
      <w:widowControl w:val="0"/>
    </w:pPr>
    <w:rPr>
      <w:szCs w:val="24"/>
    </w:rPr>
  </w:style>
  <w:style w:type="paragraph" w:customStyle="1" w:styleId="C6E074E870BF4A86A3214225C356E24D1">
    <w:name w:val="C6E074E870BF4A86A3214225C356E24D1"/>
    <w:rsid w:val="0050287F"/>
    <w:pPr>
      <w:widowControl w:val="0"/>
    </w:pPr>
    <w:rPr>
      <w:szCs w:val="24"/>
    </w:rPr>
  </w:style>
  <w:style w:type="paragraph" w:customStyle="1" w:styleId="A0F6B939C54649A9BAA360938BFDE0C5">
    <w:name w:val="A0F6B939C54649A9BAA360938BFDE0C5"/>
    <w:rsid w:val="0050287F"/>
    <w:pPr>
      <w:widowControl w:val="0"/>
    </w:pPr>
  </w:style>
  <w:style w:type="paragraph" w:customStyle="1" w:styleId="A86155740D904D58AC34220ED4E0DF52">
    <w:name w:val="A86155740D904D58AC34220ED4E0DF52"/>
    <w:rsid w:val="0050287F"/>
    <w:pPr>
      <w:widowControl w:val="0"/>
    </w:pPr>
  </w:style>
  <w:style w:type="paragraph" w:customStyle="1" w:styleId="4181D74BC4184EEA8211D7F0BD83F6DE">
    <w:name w:val="4181D74BC4184EEA8211D7F0BD83F6DE"/>
    <w:rsid w:val="0050287F"/>
    <w:pPr>
      <w:widowControl w:val="0"/>
    </w:pPr>
  </w:style>
  <w:style w:type="paragraph" w:customStyle="1" w:styleId="54839F469F97465EBBAA4514CA6F37FC">
    <w:name w:val="54839F469F97465EBBAA4514CA6F37FC"/>
    <w:rsid w:val="0050287F"/>
    <w:pPr>
      <w:widowControl w:val="0"/>
    </w:pPr>
  </w:style>
  <w:style w:type="paragraph" w:customStyle="1" w:styleId="BAB5B6A4752B48E7884583069E965F78">
    <w:name w:val="BAB5B6A4752B48E7884583069E965F78"/>
    <w:rsid w:val="0050287F"/>
    <w:pPr>
      <w:widowControl w:val="0"/>
    </w:pPr>
  </w:style>
  <w:style w:type="paragraph" w:customStyle="1" w:styleId="CD375F783FA944738FBB06EA83BD8F29">
    <w:name w:val="CD375F783FA944738FBB06EA83BD8F29"/>
    <w:rsid w:val="0050287F"/>
    <w:pPr>
      <w:widowControl w:val="0"/>
    </w:pPr>
  </w:style>
  <w:style w:type="paragraph" w:customStyle="1" w:styleId="CFC431DCA4EE4FFDAAA66D6B8B4938ED">
    <w:name w:val="CFC431DCA4EE4FFDAAA66D6B8B4938ED"/>
    <w:rsid w:val="0050287F"/>
    <w:pPr>
      <w:widowControl w:val="0"/>
    </w:pPr>
  </w:style>
  <w:style w:type="paragraph" w:customStyle="1" w:styleId="BB8F93E5E2704A3E9B4A0E58A7681BC2">
    <w:name w:val="BB8F93E5E2704A3E9B4A0E58A7681BC2"/>
    <w:rsid w:val="0050287F"/>
    <w:pPr>
      <w:widowControl w:val="0"/>
    </w:pPr>
  </w:style>
  <w:style w:type="paragraph" w:customStyle="1" w:styleId="8F1624A9ACCE48D792A5D146BD9AE34F">
    <w:name w:val="8F1624A9ACCE48D792A5D146BD9AE34F"/>
    <w:rsid w:val="0050287F"/>
    <w:pPr>
      <w:widowControl w:val="0"/>
    </w:pPr>
  </w:style>
  <w:style w:type="paragraph" w:customStyle="1" w:styleId="46C0CD32EC884D6ABCD51FA067AB03EF">
    <w:name w:val="46C0CD32EC884D6ABCD51FA067AB03EF"/>
    <w:rsid w:val="0050287F"/>
    <w:pPr>
      <w:widowControl w:val="0"/>
    </w:pPr>
  </w:style>
  <w:style w:type="paragraph" w:customStyle="1" w:styleId="41B27FEFDFD849679C628B3ED0D06ECC">
    <w:name w:val="41B27FEFDFD849679C628B3ED0D06ECC"/>
    <w:rsid w:val="0050287F"/>
    <w:pPr>
      <w:widowControl w:val="0"/>
    </w:pPr>
  </w:style>
  <w:style w:type="paragraph" w:customStyle="1" w:styleId="83EA0CC553E84350B15AC31E4CC581FF">
    <w:name w:val="83EA0CC553E84350B15AC31E4CC581FF"/>
    <w:rsid w:val="0050287F"/>
    <w:pPr>
      <w:widowControl w:val="0"/>
    </w:pPr>
  </w:style>
  <w:style w:type="paragraph" w:customStyle="1" w:styleId="A76AA859E7EF47B48845F0D6868B09BF">
    <w:name w:val="A76AA859E7EF47B48845F0D6868B09BF"/>
    <w:rsid w:val="0050287F"/>
    <w:pPr>
      <w:widowControl w:val="0"/>
    </w:pPr>
  </w:style>
  <w:style w:type="paragraph" w:customStyle="1" w:styleId="29803B85C3C04F2BABED3E3F44D19BBD">
    <w:name w:val="29803B85C3C04F2BABED3E3F44D19BBD"/>
    <w:rsid w:val="0050287F"/>
    <w:pPr>
      <w:widowControl w:val="0"/>
    </w:pPr>
  </w:style>
  <w:style w:type="paragraph" w:customStyle="1" w:styleId="BA5997A705BA4CA48FD7DBE07996FD73">
    <w:name w:val="BA5997A705BA4CA48FD7DBE07996FD73"/>
    <w:rsid w:val="0050287F"/>
    <w:pPr>
      <w:widowControl w:val="0"/>
    </w:pPr>
  </w:style>
  <w:style w:type="paragraph" w:customStyle="1" w:styleId="612CAE772604424EB730E4B8EF915AD7">
    <w:name w:val="612CAE772604424EB730E4B8EF915AD7"/>
    <w:rsid w:val="0050287F"/>
    <w:pPr>
      <w:widowControl w:val="0"/>
    </w:pPr>
  </w:style>
  <w:style w:type="paragraph" w:customStyle="1" w:styleId="F685B0F4493B4E5BB47BFD18B15AF3F6">
    <w:name w:val="F685B0F4493B4E5BB47BFD18B15AF3F6"/>
    <w:rsid w:val="0050287F"/>
    <w:pPr>
      <w:widowControl w:val="0"/>
    </w:pPr>
  </w:style>
  <w:style w:type="paragraph" w:customStyle="1" w:styleId="E253A0000B4048D58F1F69A8F6B002B9">
    <w:name w:val="E253A0000B4048D58F1F69A8F6B002B9"/>
    <w:rsid w:val="0050287F"/>
    <w:pPr>
      <w:widowControl w:val="0"/>
    </w:pPr>
  </w:style>
  <w:style w:type="paragraph" w:customStyle="1" w:styleId="ACB133162F574E0B91DC44160FE8ADB9">
    <w:name w:val="ACB133162F574E0B91DC44160FE8ADB9"/>
    <w:rsid w:val="0050287F"/>
    <w:pPr>
      <w:widowControl w:val="0"/>
    </w:pPr>
  </w:style>
  <w:style w:type="paragraph" w:customStyle="1" w:styleId="19F69EAC9F5F4BE68289A9EFA9405CC1">
    <w:name w:val="19F69EAC9F5F4BE68289A9EFA9405CC1"/>
    <w:rsid w:val="0050287F"/>
    <w:pPr>
      <w:widowControl w:val="0"/>
    </w:pPr>
  </w:style>
  <w:style w:type="paragraph" w:customStyle="1" w:styleId="01008F0B9983493AB5A4CE5965B6AEBD">
    <w:name w:val="01008F0B9983493AB5A4CE5965B6AEBD"/>
    <w:rsid w:val="0050287F"/>
    <w:pPr>
      <w:widowControl w:val="0"/>
    </w:pPr>
  </w:style>
  <w:style w:type="paragraph" w:customStyle="1" w:styleId="2E66ECD028084B37B8D1B7784CBB74FD">
    <w:name w:val="2E66ECD028084B37B8D1B7784CBB74FD"/>
    <w:rsid w:val="0050287F"/>
    <w:pPr>
      <w:widowControl w:val="0"/>
    </w:pPr>
  </w:style>
  <w:style w:type="paragraph" w:customStyle="1" w:styleId="04BF7BE8FEB346FAA54492DFA09B6F20">
    <w:name w:val="04BF7BE8FEB346FAA54492DFA09B6F20"/>
    <w:rsid w:val="0050287F"/>
    <w:pPr>
      <w:widowControl w:val="0"/>
    </w:pPr>
  </w:style>
  <w:style w:type="paragraph" w:customStyle="1" w:styleId="52E81FBC00E24A69B2BE0808C5DC591F">
    <w:name w:val="52E81FBC00E24A69B2BE0808C5DC591F"/>
    <w:rsid w:val="0050287F"/>
    <w:pPr>
      <w:widowControl w:val="0"/>
    </w:pPr>
  </w:style>
  <w:style w:type="paragraph" w:customStyle="1" w:styleId="41F8172724994585B8963C57270B0C37">
    <w:name w:val="41F8172724994585B8963C57270B0C37"/>
    <w:rsid w:val="0050287F"/>
    <w:pPr>
      <w:widowControl w:val="0"/>
    </w:pPr>
  </w:style>
  <w:style w:type="paragraph" w:customStyle="1" w:styleId="72C52A5914D3419FBDF313C17E8ABF84">
    <w:name w:val="72C52A5914D3419FBDF313C17E8ABF84"/>
    <w:rsid w:val="0050287F"/>
    <w:pPr>
      <w:widowControl w:val="0"/>
    </w:pPr>
  </w:style>
  <w:style w:type="paragraph" w:customStyle="1" w:styleId="85CA5DC5612A4E569FADB38B1A57FB1B">
    <w:name w:val="85CA5DC5612A4E569FADB38B1A57FB1B"/>
    <w:rsid w:val="0050287F"/>
    <w:pPr>
      <w:widowControl w:val="0"/>
    </w:pPr>
  </w:style>
  <w:style w:type="paragraph" w:customStyle="1" w:styleId="01F43065430D446D930921B03AB565E8">
    <w:name w:val="01F43065430D446D930921B03AB565E8"/>
    <w:rsid w:val="0050287F"/>
    <w:pPr>
      <w:widowControl w:val="0"/>
    </w:pPr>
  </w:style>
  <w:style w:type="paragraph" w:customStyle="1" w:styleId="E32EE1B059E44A69B2F4EF4B6EF566DA">
    <w:name w:val="E32EE1B059E44A69B2F4EF4B6EF566DA"/>
    <w:rsid w:val="0050287F"/>
    <w:pPr>
      <w:widowControl w:val="0"/>
    </w:pPr>
  </w:style>
  <w:style w:type="paragraph" w:customStyle="1" w:styleId="F3A705EE23C847BE8726CAD73B5BBB8A">
    <w:name w:val="F3A705EE23C847BE8726CAD73B5BBB8A"/>
    <w:rsid w:val="0050287F"/>
    <w:pPr>
      <w:widowControl w:val="0"/>
    </w:pPr>
  </w:style>
  <w:style w:type="paragraph" w:customStyle="1" w:styleId="7B548CD023EB46B6BE38FD7993962704">
    <w:name w:val="7B548CD023EB46B6BE38FD7993962704"/>
    <w:rsid w:val="0050287F"/>
    <w:pPr>
      <w:widowControl w:val="0"/>
    </w:pPr>
  </w:style>
  <w:style w:type="paragraph" w:customStyle="1" w:styleId="B1B86166AE5F4397BBAF71C296A2B929">
    <w:name w:val="B1B86166AE5F4397BBAF71C296A2B929"/>
    <w:rsid w:val="0050287F"/>
    <w:pPr>
      <w:widowControl w:val="0"/>
    </w:pPr>
  </w:style>
  <w:style w:type="paragraph" w:customStyle="1" w:styleId="1C1F253E5C5C410290B9BD44689B5E27">
    <w:name w:val="1C1F253E5C5C410290B9BD44689B5E27"/>
    <w:rsid w:val="0050287F"/>
    <w:pPr>
      <w:widowControl w:val="0"/>
    </w:pPr>
  </w:style>
  <w:style w:type="paragraph" w:customStyle="1" w:styleId="7D7E37E100444CC9AF0973E467C93F9D">
    <w:name w:val="7D7E37E100444CC9AF0973E467C93F9D"/>
    <w:rsid w:val="0050287F"/>
    <w:pPr>
      <w:widowControl w:val="0"/>
    </w:pPr>
  </w:style>
  <w:style w:type="paragraph" w:customStyle="1" w:styleId="D4E8A195D4984F3B89A6FFAE8581089A">
    <w:name w:val="D4E8A195D4984F3B89A6FFAE8581089A"/>
    <w:rsid w:val="0050287F"/>
    <w:pPr>
      <w:widowControl w:val="0"/>
    </w:pPr>
  </w:style>
  <w:style w:type="paragraph" w:customStyle="1" w:styleId="010C6EC600F84DD69E69AC4AAA9CE978">
    <w:name w:val="010C6EC600F84DD69E69AC4AAA9CE978"/>
    <w:rsid w:val="0050287F"/>
    <w:pPr>
      <w:widowControl w:val="0"/>
    </w:pPr>
  </w:style>
  <w:style w:type="paragraph" w:customStyle="1" w:styleId="9AFC28BF6EEC4F11BDF484BADBEA2093">
    <w:name w:val="9AFC28BF6EEC4F11BDF484BADBEA2093"/>
    <w:rsid w:val="0050287F"/>
    <w:pPr>
      <w:widowControl w:val="0"/>
    </w:pPr>
  </w:style>
  <w:style w:type="paragraph" w:customStyle="1" w:styleId="846FC696B01E48AA9F7947FEC541EC91">
    <w:name w:val="846FC696B01E48AA9F7947FEC541EC91"/>
    <w:rsid w:val="0050287F"/>
    <w:pPr>
      <w:widowControl w:val="0"/>
    </w:pPr>
  </w:style>
  <w:style w:type="paragraph" w:customStyle="1" w:styleId="1008DC06911A45F4BAF8C85FC0057820">
    <w:name w:val="1008DC06911A45F4BAF8C85FC0057820"/>
    <w:rsid w:val="0050287F"/>
    <w:pPr>
      <w:widowControl w:val="0"/>
    </w:pPr>
  </w:style>
  <w:style w:type="paragraph" w:customStyle="1" w:styleId="D4D6A16145744DD9B6B8837B1B37E0C9">
    <w:name w:val="D4D6A16145744DD9B6B8837B1B37E0C9"/>
    <w:rsid w:val="0050287F"/>
    <w:pPr>
      <w:widowControl w:val="0"/>
    </w:pPr>
  </w:style>
  <w:style w:type="paragraph" w:customStyle="1" w:styleId="4B55610112BF4DE1AEBDEC5D33ED5747">
    <w:name w:val="4B55610112BF4DE1AEBDEC5D33ED5747"/>
    <w:rsid w:val="0050287F"/>
    <w:pPr>
      <w:widowControl w:val="0"/>
    </w:pPr>
  </w:style>
  <w:style w:type="paragraph" w:customStyle="1" w:styleId="38D0DA06A5C248BA846028EC0F3C1A09">
    <w:name w:val="38D0DA06A5C248BA846028EC0F3C1A09"/>
    <w:rsid w:val="0050287F"/>
    <w:pPr>
      <w:widowControl w:val="0"/>
    </w:pPr>
  </w:style>
  <w:style w:type="paragraph" w:customStyle="1" w:styleId="9DABC42B25324482A1FBFCA873474E4F">
    <w:name w:val="9DABC42B25324482A1FBFCA873474E4F"/>
    <w:rsid w:val="0050287F"/>
    <w:pPr>
      <w:widowControl w:val="0"/>
    </w:pPr>
  </w:style>
  <w:style w:type="paragraph" w:customStyle="1" w:styleId="DDB661D1A494484D9BADB76496067F5A">
    <w:name w:val="DDB661D1A494484D9BADB76496067F5A"/>
    <w:rsid w:val="0050287F"/>
    <w:pPr>
      <w:widowControl w:val="0"/>
    </w:pPr>
  </w:style>
  <w:style w:type="paragraph" w:customStyle="1" w:styleId="D5268B050C3C41C68325FD2DF919120A">
    <w:name w:val="D5268B050C3C41C68325FD2DF919120A"/>
    <w:rsid w:val="0050287F"/>
    <w:pPr>
      <w:widowControl w:val="0"/>
    </w:pPr>
  </w:style>
  <w:style w:type="paragraph" w:customStyle="1" w:styleId="298DA6A5C5F247E4BBA9F8F231B7A194">
    <w:name w:val="298DA6A5C5F247E4BBA9F8F231B7A194"/>
    <w:rsid w:val="0050287F"/>
    <w:pPr>
      <w:widowControl w:val="0"/>
    </w:pPr>
  </w:style>
  <w:style w:type="paragraph" w:customStyle="1" w:styleId="C73346A54BAD4CD49FF55E724ED832A0">
    <w:name w:val="C73346A54BAD4CD49FF55E724ED832A0"/>
    <w:rsid w:val="0050287F"/>
    <w:pPr>
      <w:widowControl w:val="0"/>
    </w:pPr>
  </w:style>
  <w:style w:type="paragraph" w:customStyle="1" w:styleId="B157234629404E17930B0B4335C48DF5">
    <w:name w:val="B157234629404E17930B0B4335C48DF5"/>
    <w:rsid w:val="0050287F"/>
    <w:pPr>
      <w:widowControl w:val="0"/>
    </w:pPr>
  </w:style>
  <w:style w:type="paragraph" w:customStyle="1" w:styleId="06203059FD0343048B94C871A26ECC43">
    <w:name w:val="06203059FD0343048B94C871A26ECC43"/>
    <w:rsid w:val="0050287F"/>
    <w:pPr>
      <w:widowControl w:val="0"/>
    </w:pPr>
  </w:style>
  <w:style w:type="paragraph" w:customStyle="1" w:styleId="D1830986EDC5487E8DF1E1500E11D186">
    <w:name w:val="D1830986EDC5487E8DF1E1500E11D186"/>
    <w:rsid w:val="0050287F"/>
    <w:pPr>
      <w:widowControl w:val="0"/>
    </w:pPr>
  </w:style>
  <w:style w:type="paragraph" w:customStyle="1" w:styleId="E39CC5A130A84A2EB1AE0D93251EBA31">
    <w:name w:val="E39CC5A130A84A2EB1AE0D93251EBA31"/>
    <w:rsid w:val="0050287F"/>
    <w:pPr>
      <w:widowControl w:val="0"/>
    </w:pPr>
  </w:style>
  <w:style w:type="paragraph" w:customStyle="1" w:styleId="EB0861B0CEA24477BD5CC592F421AC79">
    <w:name w:val="EB0861B0CEA24477BD5CC592F421AC79"/>
    <w:rsid w:val="0050287F"/>
    <w:pPr>
      <w:widowControl w:val="0"/>
    </w:pPr>
  </w:style>
  <w:style w:type="paragraph" w:customStyle="1" w:styleId="CB3A6E73B49D4940936D8F4B4047334C">
    <w:name w:val="CB3A6E73B49D4940936D8F4B4047334C"/>
    <w:rsid w:val="0050287F"/>
    <w:pPr>
      <w:widowControl w:val="0"/>
    </w:pPr>
  </w:style>
  <w:style w:type="paragraph" w:customStyle="1" w:styleId="406EE4557AA14B6A979E650B6ABD2EE2">
    <w:name w:val="406EE4557AA14B6A979E650B6ABD2EE2"/>
    <w:rsid w:val="0050287F"/>
    <w:pPr>
      <w:widowControl w:val="0"/>
    </w:pPr>
  </w:style>
  <w:style w:type="paragraph" w:customStyle="1" w:styleId="AF3BA369F66F4F7694F4387805C21373">
    <w:name w:val="AF3BA369F66F4F7694F4387805C21373"/>
    <w:rsid w:val="0050287F"/>
    <w:pPr>
      <w:widowControl w:val="0"/>
    </w:pPr>
  </w:style>
  <w:style w:type="paragraph" w:customStyle="1" w:styleId="F221B89A877B46C794F4E3FBE5D16146">
    <w:name w:val="F221B89A877B46C794F4E3FBE5D16146"/>
    <w:rsid w:val="0050287F"/>
    <w:pPr>
      <w:widowControl w:val="0"/>
    </w:pPr>
  </w:style>
  <w:style w:type="paragraph" w:customStyle="1" w:styleId="0EEEE9A00D7F4903BC40719D3C822503">
    <w:name w:val="0EEEE9A00D7F4903BC40719D3C822503"/>
    <w:rsid w:val="0050287F"/>
    <w:pPr>
      <w:widowControl w:val="0"/>
    </w:pPr>
  </w:style>
  <w:style w:type="paragraph" w:customStyle="1" w:styleId="8D861663A73E4B28A810E47851DEACD0">
    <w:name w:val="8D861663A73E4B28A810E47851DEACD0"/>
    <w:rsid w:val="0050287F"/>
    <w:pPr>
      <w:widowControl w:val="0"/>
    </w:pPr>
  </w:style>
  <w:style w:type="paragraph" w:customStyle="1" w:styleId="B4721E90E8B54D6C8E2F190FFEB8682D">
    <w:name w:val="B4721E90E8B54D6C8E2F190FFEB8682D"/>
    <w:rsid w:val="0050287F"/>
    <w:pPr>
      <w:widowControl w:val="0"/>
    </w:pPr>
  </w:style>
  <w:style w:type="paragraph" w:customStyle="1" w:styleId="68EEF8C7E25F4F58A64C3E263DF1F34E">
    <w:name w:val="68EEF8C7E25F4F58A64C3E263DF1F34E"/>
    <w:rsid w:val="0050287F"/>
    <w:pPr>
      <w:widowControl w:val="0"/>
    </w:pPr>
  </w:style>
  <w:style w:type="paragraph" w:customStyle="1" w:styleId="AA8F766C7E1A49EAAE4F062E7819C8DC">
    <w:name w:val="AA8F766C7E1A49EAAE4F062E7819C8DC"/>
    <w:rsid w:val="0050287F"/>
    <w:pPr>
      <w:widowControl w:val="0"/>
    </w:pPr>
  </w:style>
  <w:style w:type="paragraph" w:customStyle="1" w:styleId="F2D7CCFAC66C4776814B4ED39BA286D1">
    <w:name w:val="F2D7CCFAC66C4776814B4ED39BA286D1"/>
    <w:rsid w:val="0050287F"/>
    <w:pPr>
      <w:widowControl w:val="0"/>
    </w:pPr>
  </w:style>
  <w:style w:type="paragraph" w:customStyle="1" w:styleId="707482B7766E471092B7E400284F805D">
    <w:name w:val="707482B7766E471092B7E400284F805D"/>
    <w:rsid w:val="0050287F"/>
    <w:pPr>
      <w:widowControl w:val="0"/>
    </w:pPr>
  </w:style>
  <w:style w:type="paragraph" w:customStyle="1" w:styleId="7BDA818D404649ACA9C9C4C74C4037EF">
    <w:name w:val="7BDA818D404649ACA9C9C4C74C4037EF"/>
    <w:rsid w:val="0050287F"/>
    <w:pPr>
      <w:widowControl w:val="0"/>
    </w:pPr>
  </w:style>
  <w:style w:type="paragraph" w:customStyle="1" w:styleId="1AB8A26CA06F4D1CBCB58F9BAEC3B4DC">
    <w:name w:val="1AB8A26CA06F4D1CBCB58F9BAEC3B4DC"/>
    <w:rsid w:val="0050287F"/>
    <w:pPr>
      <w:widowControl w:val="0"/>
    </w:pPr>
  </w:style>
  <w:style w:type="paragraph" w:customStyle="1" w:styleId="08CBE80E8F0344D69EE423C9CC8292FF">
    <w:name w:val="08CBE80E8F0344D69EE423C9CC8292FF"/>
    <w:rsid w:val="0050287F"/>
    <w:pPr>
      <w:widowControl w:val="0"/>
    </w:pPr>
  </w:style>
  <w:style w:type="paragraph" w:customStyle="1" w:styleId="CD78418B00784FFA8CA9B13E002E132E">
    <w:name w:val="CD78418B00784FFA8CA9B13E002E132E"/>
    <w:rsid w:val="0050287F"/>
    <w:pPr>
      <w:widowControl w:val="0"/>
    </w:pPr>
  </w:style>
  <w:style w:type="paragraph" w:customStyle="1" w:styleId="DAF06FF8B6884685BA124B6FA519608C">
    <w:name w:val="DAF06FF8B6884685BA124B6FA519608C"/>
    <w:rsid w:val="0050287F"/>
    <w:pPr>
      <w:widowControl w:val="0"/>
    </w:pPr>
  </w:style>
  <w:style w:type="paragraph" w:customStyle="1" w:styleId="70567025B71D48F9AD638514E47CCB8A">
    <w:name w:val="70567025B71D48F9AD638514E47CCB8A"/>
    <w:rsid w:val="0050287F"/>
    <w:pPr>
      <w:widowControl w:val="0"/>
    </w:pPr>
  </w:style>
  <w:style w:type="paragraph" w:customStyle="1" w:styleId="CE31329C9CD54D3EA4089D3ED848CD65">
    <w:name w:val="CE31329C9CD54D3EA4089D3ED848CD65"/>
    <w:rsid w:val="0050287F"/>
    <w:pPr>
      <w:widowControl w:val="0"/>
    </w:pPr>
  </w:style>
  <w:style w:type="paragraph" w:customStyle="1" w:styleId="862F7DC1B9914D3DAA34D5337B0049BE">
    <w:name w:val="862F7DC1B9914D3DAA34D5337B0049BE"/>
    <w:rsid w:val="0050287F"/>
    <w:pPr>
      <w:widowControl w:val="0"/>
    </w:pPr>
  </w:style>
  <w:style w:type="paragraph" w:customStyle="1" w:styleId="9D8969C7D2FD4826A06152D6D21B4C8E">
    <w:name w:val="9D8969C7D2FD4826A06152D6D21B4C8E"/>
    <w:rsid w:val="0050287F"/>
    <w:pPr>
      <w:widowControl w:val="0"/>
    </w:pPr>
  </w:style>
  <w:style w:type="paragraph" w:customStyle="1" w:styleId="D5EEF9D95864498782582F4A61955582">
    <w:name w:val="D5EEF9D95864498782582F4A61955582"/>
    <w:rsid w:val="0050287F"/>
    <w:pPr>
      <w:widowControl w:val="0"/>
    </w:pPr>
  </w:style>
  <w:style w:type="paragraph" w:customStyle="1" w:styleId="CAB28AC55B3D4A49BC76A6696E3B0C5B">
    <w:name w:val="CAB28AC55B3D4A49BC76A6696E3B0C5B"/>
    <w:rsid w:val="0050287F"/>
    <w:pPr>
      <w:widowControl w:val="0"/>
    </w:pPr>
  </w:style>
  <w:style w:type="paragraph" w:customStyle="1" w:styleId="2413290605CF4A51896F1ED02E088049">
    <w:name w:val="2413290605CF4A51896F1ED02E088049"/>
    <w:rsid w:val="0050287F"/>
    <w:pPr>
      <w:widowControl w:val="0"/>
    </w:pPr>
  </w:style>
  <w:style w:type="paragraph" w:customStyle="1" w:styleId="57E873B7B77C41E6A891BD4B1FD8D214">
    <w:name w:val="57E873B7B77C41E6A891BD4B1FD8D214"/>
    <w:rsid w:val="0050287F"/>
    <w:pPr>
      <w:widowControl w:val="0"/>
    </w:pPr>
  </w:style>
  <w:style w:type="paragraph" w:customStyle="1" w:styleId="FCE18BAC56124E699C7705D82FDDE2D1">
    <w:name w:val="FCE18BAC56124E699C7705D82FDDE2D1"/>
    <w:rsid w:val="0050287F"/>
    <w:pPr>
      <w:widowControl w:val="0"/>
    </w:pPr>
  </w:style>
  <w:style w:type="paragraph" w:customStyle="1" w:styleId="E4086A0F14EF4B2A817C8D67F53AC291">
    <w:name w:val="E4086A0F14EF4B2A817C8D67F53AC291"/>
    <w:rsid w:val="0050287F"/>
    <w:pPr>
      <w:widowControl w:val="0"/>
    </w:pPr>
  </w:style>
  <w:style w:type="paragraph" w:customStyle="1" w:styleId="B11EBB2E5A6B456F9CE538F2E0E2F01D">
    <w:name w:val="B11EBB2E5A6B456F9CE538F2E0E2F01D"/>
    <w:rsid w:val="0050287F"/>
    <w:pPr>
      <w:widowControl w:val="0"/>
    </w:pPr>
  </w:style>
  <w:style w:type="paragraph" w:customStyle="1" w:styleId="D582E81E7C0B45928E88C2363FA76C47">
    <w:name w:val="D582E81E7C0B45928E88C2363FA76C47"/>
    <w:rsid w:val="0050287F"/>
    <w:pPr>
      <w:widowControl w:val="0"/>
    </w:pPr>
  </w:style>
  <w:style w:type="paragraph" w:customStyle="1" w:styleId="9B74B50BEF8144CFBB009E96A5D27699">
    <w:name w:val="9B74B50BEF8144CFBB009E96A5D27699"/>
    <w:rsid w:val="0050287F"/>
    <w:pPr>
      <w:widowControl w:val="0"/>
    </w:pPr>
  </w:style>
  <w:style w:type="paragraph" w:customStyle="1" w:styleId="2A2DE1AEC6F9476FAAC6699968B50512">
    <w:name w:val="2A2DE1AEC6F9476FAAC6699968B50512"/>
    <w:rsid w:val="0050287F"/>
    <w:pPr>
      <w:widowControl w:val="0"/>
    </w:pPr>
  </w:style>
  <w:style w:type="paragraph" w:customStyle="1" w:styleId="EB5B7803AA694406BB22CA4B72E6A83B">
    <w:name w:val="EB5B7803AA694406BB22CA4B72E6A83B"/>
    <w:rsid w:val="0050287F"/>
    <w:pPr>
      <w:widowControl w:val="0"/>
    </w:pPr>
  </w:style>
  <w:style w:type="paragraph" w:customStyle="1" w:styleId="9B2D364B5E93438CAC4CD375F36A9DCC">
    <w:name w:val="9B2D364B5E93438CAC4CD375F36A9DCC"/>
    <w:rsid w:val="0050287F"/>
    <w:pPr>
      <w:widowControl w:val="0"/>
    </w:pPr>
  </w:style>
  <w:style w:type="paragraph" w:customStyle="1" w:styleId="42B07B43B5694640B67AB8CDC2228B16">
    <w:name w:val="42B07B43B5694640B67AB8CDC2228B16"/>
    <w:rsid w:val="0050287F"/>
    <w:pPr>
      <w:widowControl w:val="0"/>
    </w:pPr>
  </w:style>
  <w:style w:type="paragraph" w:customStyle="1" w:styleId="BD705AE0B11E4E68AE3EA1593A16720E">
    <w:name w:val="BD705AE0B11E4E68AE3EA1593A16720E"/>
    <w:rsid w:val="0050287F"/>
    <w:pPr>
      <w:widowControl w:val="0"/>
    </w:pPr>
  </w:style>
  <w:style w:type="paragraph" w:customStyle="1" w:styleId="D53C1CEF4A5B43D295DF9BFAF13F56C2">
    <w:name w:val="D53C1CEF4A5B43D295DF9BFAF13F56C2"/>
    <w:rsid w:val="0050287F"/>
    <w:pPr>
      <w:widowControl w:val="0"/>
    </w:pPr>
  </w:style>
  <w:style w:type="paragraph" w:customStyle="1" w:styleId="3AC184AE2A98496A915D8BE80C276903">
    <w:name w:val="3AC184AE2A98496A915D8BE80C276903"/>
    <w:rsid w:val="0050287F"/>
    <w:pPr>
      <w:widowControl w:val="0"/>
    </w:pPr>
  </w:style>
  <w:style w:type="paragraph" w:customStyle="1" w:styleId="43D1EADF2E824855863B48008B651825">
    <w:name w:val="43D1EADF2E824855863B48008B651825"/>
    <w:rsid w:val="0050287F"/>
    <w:pPr>
      <w:widowControl w:val="0"/>
    </w:pPr>
  </w:style>
  <w:style w:type="paragraph" w:customStyle="1" w:styleId="D876AFEFEC4C4F4BB7DBF363CA18CC75">
    <w:name w:val="D876AFEFEC4C4F4BB7DBF363CA18CC75"/>
    <w:rsid w:val="0050287F"/>
    <w:pPr>
      <w:widowControl w:val="0"/>
    </w:pPr>
  </w:style>
  <w:style w:type="paragraph" w:customStyle="1" w:styleId="3FB14DC6AFCD42CA9533243970253A6C">
    <w:name w:val="3FB14DC6AFCD42CA9533243970253A6C"/>
    <w:rsid w:val="0050287F"/>
    <w:pPr>
      <w:widowControl w:val="0"/>
    </w:pPr>
  </w:style>
  <w:style w:type="paragraph" w:customStyle="1" w:styleId="168E8EEB00794391A7DA0F3B711959DB">
    <w:name w:val="168E8EEB00794391A7DA0F3B711959DB"/>
    <w:rsid w:val="0050287F"/>
    <w:pPr>
      <w:widowControl w:val="0"/>
    </w:pPr>
  </w:style>
  <w:style w:type="paragraph" w:customStyle="1" w:styleId="F8E11BD329824F81A36FEC0EEFBB1131">
    <w:name w:val="F8E11BD329824F81A36FEC0EEFBB1131"/>
    <w:rsid w:val="0050287F"/>
    <w:pPr>
      <w:widowControl w:val="0"/>
    </w:pPr>
  </w:style>
  <w:style w:type="paragraph" w:customStyle="1" w:styleId="51B6A1E908034A63B8EAB36E9AF3303B">
    <w:name w:val="51B6A1E908034A63B8EAB36E9AF3303B"/>
    <w:rsid w:val="0050287F"/>
    <w:pPr>
      <w:widowControl w:val="0"/>
    </w:pPr>
  </w:style>
  <w:style w:type="paragraph" w:customStyle="1" w:styleId="BE995714E9D145ED88F6425CEFBA546E">
    <w:name w:val="BE995714E9D145ED88F6425CEFBA546E"/>
    <w:rsid w:val="0050287F"/>
    <w:pPr>
      <w:widowControl w:val="0"/>
    </w:pPr>
  </w:style>
  <w:style w:type="paragraph" w:customStyle="1" w:styleId="4601E8E1FDF842D098DC21AB4FB6DFEB">
    <w:name w:val="4601E8E1FDF842D098DC21AB4FB6DFEB"/>
    <w:rsid w:val="0050287F"/>
    <w:pPr>
      <w:widowControl w:val="0"/>
    </w:pPr>
  </w:style>
  <w:style w:type="paragraph" w:customStyle="1" w:styleId="EAA1E6C4691C4D85B6941C92487EC504">
    <w:name w:val="EAA1E6C4691C4D85B6941C92487EC504"/>
    <w:rsid w:val="0050287F"/>
    <w:pPr>
      <w:widowControl w:val="0"/>
    </w:pPr>
  </w:style>
  <w:style w:type="paragraph" w:customStyle="1" w:styleId="BDB51C96A81A43109AAAC0F80E7F06A2">
    <w:name w:val="BDB51C96A81A43109AAAC0F80E7F06A2"/>
    <w:rsid w:val="005028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8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Chung-Po Tseng</dc:creator>
  <cp:lastModifiedBy>曾中柏</cp:lastModifiedBy>
  <cp:revision>4</cp:revision>
  <cp:lastPrinted>2020-05-16T06:44:00Z</cp:lastPrinted>
  <dcterms:created xsi:type="dcterms:W3CDTF">2020-05-16T06:52:00Z</dcterms:created>
  <dcterms:modified xsi:type="dcterms:W3CDTF">2020-05-16T06:54:00Z</dcterms:modified>
</cp:coreProperties>
</file>