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32"/>
        <w:gridCol w:w="142"/>
        <w:gridCol w:w="283"/>
        <w:gridCol w:w="822"/>
        <w:gridCol w:w="1106"/>
        <w:gridCol w:w="902"/>
        <w:gridCol w:w="419"/>
        <w:gridCol w:w="280"/>
        <w:gridCol w:w="1966"/>
        <w:gridCol w:w="23"/>
        <w:gridCol w:w="218"/>
        <w:gridCol w:w="1197"/>
        <w:gridCol w:w="283"/>
        <w:gridCol w:w="435"/>
        <w:gridCol w:w="708"/>
        <w:gridCol w:w="1143"/>
        <w:gridCol w:w="968"/>
        <w:gridCol w:w="309"/>
        <w:gridCol w:w="261"/>
        <w:gridCol w:w="2074"/>
        <w:gridCol w:w="130"/>
      </w:tblGrid>
      <w:tr w:rsidR="00247E9C" w:rsidTr="006F1994">
        <w:trPr>
          <w:trHeight w:val="567"/>
          <w:jc w:val="center"/>
        </w:trPr>
        <w:tc>
          <w:tcPr>
            <w:tcW w:w="376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542E" w:rsidRPr="00CE6999" w:rsidRDefault="003C542E" w:rsidP="00CE6999">
            <w:pPr>
              <w:spacing w:afterLines="20" w:after="72" w:line="400" w:lineRule="exact"/>
              <w:ind w:left="227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89348A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高</w:t>
            </w:r>
            <w:proofErr w:type="gramStart"/>
            <w:r w:rsidRPr="0089348A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醫</w:t>
            </w:r>
            <w:proofErr w:type="gramEnd"/>
            <w:r w:rsidRPr="0089348A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動物</w:t>
            </w:r>
            <w:proofErr w:type="gramStart"/>
            <w:r w:rsidRPr="0089348A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籠</w:t>
            </w:r>
            <w:proofErr w:type="gramEnd"/>
            <w:r w:rsidRPr="0089348A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記錄</w:t>
            </w:r>
            <w:r w:rsidRPr="0089348A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sz w:val="36"/>
                <w:szCs w:val="36"/>
                <w:fitText w:val="3240" w:id="-2056605439"/>
              </w:rPr>
              <w:t>卡</w:t>
            </w:r>
          </w:p>
        </w:tc>
        <w:tc>
          <w:tcPr>
            <w:tcW w:w="160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3C542E" w:rsidRPr="00694261" w:rsidRDefault="003C542E" w:rsidP="00CE6999">
            <w:pPr>
              <w:spacing w:afterLines="10" w:after="36"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I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ACUC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編號：</w:t>
            </w:r>
          </w:p>
        </w:tc>
        <w:sdt>
          <w:sdtPr>
            <w:rPr>
              <w:rStyle w:val="a7"/>
              <w:rFonts w:hint="eastAsia"/>
            </w:rPr>
            <w:alias w:val="IACUC編號"/>
            <w:tag w:val="IACUC編號"/>
            <w:id w:val="-238331425"/>
            <w:placeholder>
              <w:docPart w:val="EFF3648E713C4B65BCD0833AA68087F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281959299" w:edGrp="everyone" w:displacedByCustomXml="prev"/>
            <w:tc>
              <w:tcPr>
                <w:tcW w:w="1989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7F7F7F" w:themeColor="text1" w:themeTint="80"/>
                  <w:right w:val="nil"/>
                </w:tcBorders>
                <w:vAlign w:val="bottom"/>
              </w:tcPr>
              <w:p w:rsidR="003C542E" w:rsidRPr="00694261" w:rsidRDefault="006805CC" w:rsidP="006805CC">
                <w:pPr>
                  <w:spacing w:afterLines="10" w:after="36"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輸入IACUC編號</w:t>
                </w:r>
              </w:p>
            </w:tc>
            <w:permEnd w:id="1281959299" w:displacedByCustomXml="next"/>
          </w:sdtContent>
        </w:sdt>
        <w:tc>
          <w:tcPr>
            <w:tcW w:w="21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542E" w:rsidRPr="00694261" w:rsidRDefault="003C542E" w:rsidP="00F34983">
            <w:pPr>
              <w:spacing w:afterLines="10" w:after="36"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542E" w:rsidRPr="00CE6999" w:rsidRDefault="003C542E" w:rsidP="00CE6999">
            <w:pPr>
              <w:spacing w:afterLines="20" w:after="72" w:line="400" w:lineRule="exact"/>
              <w:ind w:left="227"/>
              <w:jc w:val="center"/>
              <w:rPr>
                <w:rFonts w:ascii="微軟正黑體" w:eastAsia="微軟正黑體" w:hAnsi="微軟正黑體"/>
                <w:b/>
                <w:bCs/>
                <w:spacing w:val="25"/>
                <w:kern w:val="0"/>
                <w:sz w:val="36"/>
                <w:szCs w:val="36"/>
              </w:rPr>
            </w:pPr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4928"/>
              </w:rPr>
              <w:t>高</w:t>
            </w:r>
            <w:proofErr w:type="gramStart"/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4928"/>
              </w:rPr>
              <w:t>醫</w:t>
            </w:r>
            <w:proofErr w:type="gramEnd"/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4928"/>
              </w:rPr>
              <w:t>動物</w:t>
            </w:r>
            <w:proofErr w:type="gramStart"/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4928"/>
              </w:rPr>
              <w:t>籠</w:t>
            </w:r>
            <w:proofErr w:type="gramEnd"/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4928"/>
              </w:rPr>
              <w:t>記錄</w:t>
            </w:r>
            <w:r w:rsidRPr="00E259CD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sz w:val="36"/>
                <w:szCs w:val="36"/>
                <w:fitText w:val="3240" w:id="-2056604928"/>
              </w:rPr>
              <w:t>卡</w:t>
            </w:r>
          </w:p>
        </w:tc>
        <w:tc>
          <w:tcPr>
            <w:tcW w:w="15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3C542E" w:rsidRPr="003C542E" w:rsidRDefault="003C542E" w:rsidP="003C542E">
            <w:pPr>
              <w:spacing w:afterLines="10" w:after="36"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I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ACUC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編號：</w:t>
            </w:r>
          </w:p>
        </w:tc>
        <w:sdt>
          <w:sdtPr>
            <w:rPr>
              <w:rStyle w:val="a7"/>
            </w:rPr>
            <w:alias w:val="IACUC編號"/>
            <w:tag w:val="IACUC編號"/>
            <w:id w:val="-2064012925"/>
            <w:placeholder>
              <w:docPart w:val="155CA751116745B88D15F4FBCF1BFBB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214249938" w:edGrp="everyone" w:displacedByCustomXml="prev"/>
            <w:tc>
              <w:tcPr>
                <w:tcW w:w="2074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3C542E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輸入IACUC編號</w:t>
                </w:r>
              </w:p>
            </w:tc>
            <w:permEnd w:id="214249938" w:displacedByCustomXml="next"/>
          </w:sdtContent>
        </w:sdt>
        <w:tc>
          <w:tcPr>
            <w:tcW w:w="1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3C542E" w:rsidRDefault="003C542E"/>
        </w:tc>
      </w:tr>
      <w:tr w:rsidR="00B20297" w:rsidTr="006F1994">
        <w:trPr>
          <w:trHeight w:val="510"/>
          <w:jc w:val="center"/>
        </w:trPr>
        <w:tc>
          <w:tcPr>
            <w:tcW w:w="12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</w:p>
        </w:tc>
        <w:sdt>
          <w:sdtPr>
            <w:rPr>
              <w:rStyle w:val="a7"/>
            </w:rPr>
            <w:alias w:val="計畫主持人"/>
            <w:tag w:val="計畫主持人"/>
            <w:id w:val="-324750268"/>
            <w:placeholder>
              <w:docPart w:val="A8734C749BF8458F87CB7CD43ECB63F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980565570" w:edGrp="everyone" w:displacedByCustomXml="prev"/>
            <w:tc>
              <w:tcPr>
                <w:tcW w:w="2485" w:type="dxa"/>
                <w:gridSpan w:val="5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3C542E" w:rsidRPr="00694261" w:rsidRDefault="006805CC" w:rsidP="006805CC">
                <w:pPr>
                  <w:spacing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輸入PI姓名</w:t>
                </w:r>
              </w:p>
            </w:tc>
            <w:permEnd w:id="1980565570" w:displacedByCustomXml="next"/>
          </w:sdtContent>
        </w:sdt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42E" w:rsidRPr="00694261" w:rsidRDefault="003C542E" w:rsidP="00F34983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動物來源：</w:t>
            </w:r>
          </w:p>
        </w:tc>
        <w:sdt>
          <w:sdtPr>
            <w:rPr>
              <w:rStyle w:val="a7"/>
              <w:rFonts w:hint="eastAsia"/>
            </w:rPr>
            <w:alias w:val="動物來源"/>
            <w:tag w:val="動物來源"/>
            <w:id w:val="-772701666"/>
            <w:placeholder>
              <w:docPart w:val="891777FFA22A49AAB847944B3866A06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489665327" w:edGrp="everyone" w:displacedByCustomXml="prev"/>
            <w:tc>
              <w:tcPr>
                <w:tcW w:w="2269" w:type="dxa"/>
                <w:gridSpan w:val="3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3C542E" w:rsidRPr="00694261" w:rsidRDefault="006805CC" w:rsidP="006805CC">
                <w:pPr>
                  <w:spacing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輸入動物來源</w:t>
                </w:r>
              </w:p>
            </w:tc>
            <w:permEnd w:id="1489665327" w:displacedByCustomXml="next"/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32114" w:rsidRDefault="003C542E" w:rsidP="00632114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</w:p>
        </w:tc>
        <w:sdt>
          <w:sdtPr>
            <w:rPr>
              <w:rStyle w:val="a7"/>
            </w:rPr>
            <w:alias w:val="計畫主持人"/>
            <w:tag w:val="計畫主持人"/>
            <w:id w:val="127289260"/>
            <w:placeholder>
              <w:docPart w:val="49B1304D675F439F9EE229BE9B7245C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581671519" w:edGrp="everyone" w:displacedByCustomXml="prev"/>
            <w:tc>
              <w:tcPr>
                <w:tcW w:w="2569" w:type="dxa"/>
                <w:gridSpan w:val="4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3C542E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輸入PI姓名</w:t>
                </w:r>
              </w:p>
            </w:tc>
            <w:permEnd w:id="1581671519" w:displacedByCustomXml="next"/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42E" w:rsidRPr="003C542E" w:rsidRDefault="003C542E" w:rsidP="003C542E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動物來源：</w:t>
            </w:r>
          </w:p>
        </w:tc>
        <w:sdt>
          <w:sdtPr>
            <w:rPr>
              <w:rStyle w:val="a7"/>
            </w:rPr>
            <w:alias w:val="動物來源"/>
            <w:tag w:val="動物來源"/>
            <w:id w:val="1948184097"/>
            <w:placeholder>
              <w:docPart w:val="F659DDA8E2714BAA875D376B02A4FFC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844667981" w:edGrp="everyone" w:displacedByCustomXml="prev"/>
            <w:tc>
              <w:tcPr>
                <w:tcW w:w="2335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3C542E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輸入動物來源</w:t>
                </w:r>
              </w:p>
            </w:tc>
            <w:permEnd w:id="1844667981" w:displacedByCustomXml="next"/>
          </w:sdtContent>
        </w:sdt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Default="003C542E" w:rsidP="00632114">
            <w:pPr>
              <w:jc w:val="both"/>
            </w:pPr>
          </w:p>
        </w:tc>
      </w:tr>
      <w:tr w:rsidR="00B20297" w:rsidTr="006F1994">
        <w:trPr>
          <w:trHeight w:val="510"/>
          <w:jc w:val="center"/>
        </w:trPr>
        <w:tc>
          <w:tcPr>
            <w:tcW w:w="12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使用者：</w:t>
            </w:r>
          </w:p>
        </w:tc>
        <w:sdt>
          <w:sdtPr>
            <w:rPr>
              <w:rStyle w:val="a7"/>
            </w:rPr>
            <w:alias w:val="使用者姓名"/>
            <w:tag w:val="使用者姓名"/>
            <w:id w:val="-1665163833"/>
            <w:placeholder>
              <w:docPart w:val="DB4C63B233924E5C893BC17BE0ABBB5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568298235" w:edGrp="everyone" w:displacedByCustomXml="prev"/>
            <w:tc>
              <w:tcPr>
                <w:tcW w:w="2485" w:type="dxa"/>
                <w:gridSpan w:val="5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3C542E" w:rsidRPr="00694261" w:rsidRDefault="0089348A" w:rsidP="006805CC">
                <w:pPr>
                  <w:spacing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輸入使用者姓名</w:t>
                </w:r>
              </w:p>
            </w:tc>
            <w:permEnd w:id="1568298235" w:displacedByCustomXml="next"/>
          </w:sdtContent>
        </w:sdt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42E" w:rsidRPr="00694261" w:rsidRDefault="003C542E" w:rsidP="00F34983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sdt>
          <w:sdtPr>
            <w:rPr>
              <w:rStyle w:val="a7"/>
              <w:rFonts w:hint="eastAsia"/>
            </w:rPr>
            <w:alias w:val="聯絡電話"/>
            <w:tag w:val="聯絡電話"/>
            <w:id w:val="-778095704"/>
            <w:placeholder>
              <w:docPart w:val="566CDC80E5404C8A9A0DB08710AA89F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233732887" w:edGrp="everyone" w:displacedByCustomXml="prev"/>
            <w:tc>
              <w:tcPr>
                <w:tcW w:w="2688" w:type="dxa"/>
                <w:gridSpan w:val="4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3C542E" w:rsidRPr="00694261" w:rsidRDefault="006805CC" w:rsidP="006805CC">
                <w:pPr>
                  <w:spacing w:line="0" w:lineRule="atLeast"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輸入連絡電話</w:t>
                </w:r>
              </w:p>
            </w:tc>
            <w:permEnd w:id="1233732887" w:displacedByCustomXml="next"/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32114" w:rsidRDefault="003C542E" w:rsidP="00632114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使用者：</w:t>
            </w:r>
          </w:p>
        </w:tc>
        <w:sdt>
          <w:sdtPr>
            <w:rPr>
              <w:rStyle w:val="a7"/>
            </w:rPr>
            <w:alias w:val="使用者姓名"/>
            <w:tag w:val="使用者姓名"/>
            <w:id w:val="530693866"/>
            <w:placeholder>
              <w:docPart w:val="EDD29ABE22C24BEFAFEF4C674493EF2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888569204" w:edGrp="everyone" w:displacedByCustomXml="prev"/>
            <w:tc>
              <w:tcPr>
                <w:tcW w:w="2569" w:type="dxa"/>
                <w:gridSpan w:val="4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3C542E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輸入使用者姓名</w:t>
                </w:r>
              </w:p>
            </w:tc>
            <w:permEnd w:id="1888569204" w:displacedByCustomXml="next"/>
          </w:sdtContent>
        </w:sdt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42E" w:rsidRPr="003C542E" w:rsidRDefault="003C542E" w:rsidP="003C542E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sdt>
          <w:sdtPr>
            <w:rPr>
              <w:rStyle w:val="a7"/>
            </w:rPr>
            <w:alias w:val="聯絡電話"/>
            <w:tag w:val="聯絡電話"/>
            <w:id w:val="1015725791"/>
            <w:placeholder>
              <w:docPart w:val="B477B80AB71E4E689C54B09801385AE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209021925" w:edGrp="everyone" w:displacedByCustomXml="prev"/>
            <w:tc>
              <w:tcPr>
                <w:tcW w:w="2644" w:type="dxa"/>
                <w:gridSpan w:val="3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3C542E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輸入連絡電話</w:t>
                </w:r>
              </w:p>
            </w:tc>
            <w:permEnd w:id="1209021925" w:displacedByCustomXml="next"/>
          </w:sdtContent>
        </w:sdt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Default="003C542E" w:rsidP="00632114">
            <w:pPr>
              <w:jc w:val="both"/>
            </w:pPr>
          </w:p>
        </w:tc>
      </w:tr>
      <w:tr w:rsidR="00247E9C" w:rsidTr="006F1994">
        <w:trPr>
          <w:trHeight w:val="51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動物種類：</w:t>
            </w:r>
          </w:p>
        </w:tc>
        <w:sdt>
          <w:sdtPr>
            <w:rPr>
              <w:rStyle w:val="a7"/>
            </w:rPr>
            <w:alias w:val="動物種類"/>
            <w:tag w:val="動物種類"/>
            <w:id w:val="324950123"/>
            <w:placeholder>
              <w:docPart w:val="E51E2AE9B8E14AE6BF059E2EB31F0465"/>
            </w:placeholder>
            <w:showingPlcHdr/>
            <w:dropDownList>
              <w:listItem w:value="選擇一個項目。"/>
              <w:listItem w:displayText="小鼠" w:value="小鼠"/>
              <w:listItem w:displayText="大鼠" w:value="大鼠"/>
              <w:listItem w:displayText="天竺鼠" w:value="天竺鼠"/>
              <w:listItem w:displayText="沙鼠" w:value="沙鼠"/>
              <w:listItem w:displayText="豬" w:value="豬"/>
            </w:dropDownList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2038585102" w:edGrp="everyone" w:displacedByCustomXml="prev"/>
            <w:tc>
              <w:tcPr>
                <w:tcW w:w="2353" w:type="dxa"/>
                <w:gridSpan w:val="4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3C542E" w:rsidRPr="00694261" w:rsidRDefault="006805CC" w:rsidP="00632114">
                <w:pPr>
                  <w:spacing w:line="0" w:lineRule="atLeast"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選擇動物物種</w:t>
                </w:r>
              </w:p>
            </w:tc>
            <w:permEnd w:id="2038585102" w:displacedByCustomXml="next"/>
          </w:sdtContent>
        </w:sdt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42E" w:rsidRPr="00694261" w:rsidRDefault="003C542E" w:rsidP="00F34983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品系：</w:t>
            </w:r>
          </w:p>
        </w:tc>
        <w:tc>
          <w:tcPr>
            <w:tcW w:w="26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42E" w:rsidRPr="00694261" w:rsidRDefault="006F1994" w:rsidP="006805C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ermStart w:id="958933239" w:edGrp="everyone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輸入品系</w:t>
            </w:r>
            <w:permEnd w:id="958933239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32114" w:rsidRDefault="003C542E" w:rsidP="00632114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動物種類：</w:t>
            </w:r>
          </w:p>
        </w:tc>
        <w:sdt>
          <w:sdtPr>
            <w:rPr>
              <w:rStyle w:val="a7"/>
            </w:rPr>
            <w:alias w:val="動物種類"/>
            <w:tag w:val="動物種類"/>
            <w:id w:val="1256094329"/>
            <w:placeholder>
              <w:docPart w:val="1519CD8FE23D433C9082D79E719D1936"/>
            </w:placeholder>
            <w:showingPlcHdr/>
            <w:dropDownList>
              <w:listItem w:value="選擇一個項目。"/>
              <w:listItem w:displayText="小鼠" w:value="小鼠"/>
              <w:listItem w:displayText="大鼠" w:value="大鼠"/>
              <w:listItem w:displayText="天竺鼠" w:value="天竺鼠"/>
              <w:listItem w:displayText="沙鼠" w:value="沙鼠"/>
              <w:listItem w:displayText="豬" w:value="豬"/>
            </w:dropDownList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322861598" w:edGrp="everyone" w:displacedByCustomXml="prev"/>
            <w:tc>
              <w:tcPr>
                <w:tcW w:w="2286" w:type="dxa"/>
                <w:gridSpan w:val="3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3C542E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選擇動物物種</w:t>
                </w:r>
              </w:p>
            </w:tc>
            <w:permEnd w:id="322861598" w:displacedByCustomXml="next"/>
          </w:sdtContent>
        </w:sdt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42E" w:rsidRPr="003C542E" w:rsidRDefault="003C542E" w:rsidP="003C542E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品系：</w:t>
            </w:r>
          </w:p>
        </w:tc>
        <w:tc>
          <w:tcPr>
            <w:tcW w:w="264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542E" w:rsidRDefault="006F1994" w:rsidP="00B20297">
            <w:pPr>
              <w:spacing w:line="0" w:lineRule="atLeast"/>
              <w:jc w:val="both"/>
            </w:pPr>
            <w:permStart w:id="980516743" w:edGrp="everyone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輸入品系</w:t>
            </w:r>
            <w:permEnd w:id="980516743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Default="003C542E" w:rsidP="00632114">
            <w:pPr>
              <w:jc w:val="both"/>
            </w:pPr>
          </w:p>
        </w:tc>
      </w:tr>
      <w:tr w:rsidR="00B20297" w:rsidTr="006F1994">
        <w:trPr>
          <w:trHeight w:val="510"/>
          <w:jc w:val="center"/>
        </w:trPr>
        <w:tc>
          <w:tcPr>
            <w:tcW w:w="155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20297" w:rsidRPr="00694261" w:rsidRDefault="00B20297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性別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數量：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B20297" w:rsidRPr="00694261" w:rsidRDefault="00B20297" w:rsidP="006805C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E25BF">
              <w:rPr>
                <w:rFonts w:ascii="微軟正黑體" w:eastAsia="微軟正黑體" w:hAnsi="微軟正黑體" w:hint="eastAsia"/>
                <w:sz w:val="22"/>
                <w:szCs w:val="22"/>
              </w:rPr>
              <w:t>♂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公畜隻數"/>
                <w:tag w:val="輸入公畜隻數"/>
                <w:id w:val="815987678"/>
                <w:placeholder>
                  <w:docPart w:val="2010E9D5D7454F5590DC0FC92E743404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205666290" w:edGrp="everyone"/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隻數</w:t>
                </w:r>
                <w:permEnd w:id="205666290"/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B20297" w:rsidRPr="00694261" w:rsidRDefault="00B20297" w:rsidP="0052595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20297">
              <w:rPr>
                <w:rFonts w:ascii="微軟正黑體" w:eastAsia="微軟正黑體" w:hAnsi="微軟正黑體" w:hint="eastAsia"/>
                <w:sz w:val="22"/>
                <w:szCs w:val="22"/>
              </w:rPr>
              <w:t>/♀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母畜隻數"/>
                <w:tag w:val="輸入母畜隻數"/>
                <w:id w:val="472411460"/>
                <w:placeholder>
                  <w:docPart w:val="AF552816432B4C268DA71C593ED6896A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979977601" w:edGrp="everyone"/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隻數</w:t>
                </w:r>
                <w:permEnd w:id="1979977601"/>
              </w:sdtContent>
            </w:sdt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297" w:rsidRPr="00694261" w:rsidRDefault="00B20297" w:rsidP="00F34983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入室週齡：</w:t>
            </w:r>
          </w:p>
        </w:tc>
        <w:sdt>
          <w:sdtPr>
            <w:rPr>
              <w:rStyle w:val="a7"/>
            </w:rPr>
            <w:alias w:val="入室週齡"/>
            <w:tag w:val="入室週齡"/>
            <w:id w:val="-790052267"/>
            <w:placeholder>
              <w:docPart w:val="B8CDDFA2FFE046708925D1C3C9E5179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541937735" w:edGrp="everyone" w:displacedByCustomXml="prev"/>
            <w:tc>
              <w:tcPr>
                <w:tcW w:w="2269" w:type="dxa"/>
                <w:gridSpan w:val="3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B20297" w:rsidRPr="00694261" w:rsidRDefault="006805CC" w:rsidP="006805CC">
                <w:pPr>
                  <w:spacing w:line="0" w:lineRule="atLeast"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輸入入室週齡</w:t>
                </w:r>
              </w:p>
            </w:tc>
            <w:permEnd w:id="1541937735" w:displacedByCustomXml="next"/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20297" w:rsidRPr="00694261" w:rsidRDefault="00B20297" w:rsidP="00C4267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20297" w:rsidRPr="00632114" w:rsidRDefault="00B20297" w:rsidP="00632114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性別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數量：</w:t>
            </w:r>
          </w:p>
        </w:tc>
        <w:tc>
          <w:tcPr>
            <w:tcW w:w="114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0297" w:rsidRDefault="00B20297" w:rsidP="00B20297">
            <w:pPr>
              <w:spacing w:line="0" w:lineRule="atLeast"/>
              <w:jc w:val="both"/>
            </w:pPr>
            <w:r w:rsidRPr="008E25BF">
              <w:rPr>
                <w:rFonts w:ascii="微軟正黑體" w:eastAsia="微軟正黑體" w:hAnsi="微軟正黑體" w:hint="eastAsia"/>
                <w:sz w:val="22"/>
                <w:szCs w:val="22"/>
              </w:rPr>
              <w:t>♂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公畜隻數"/>
                <w:tag w:val="輸入公畜隻數"/>
                <w:id w:val="-522090023"/>
                <w:placeholder>
                  <w:docPart w:val="1F66BEBAF8094253B44CDFF813F218D4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583999757" w:edGrp="everyone"/>
                <w:r w:rsidR="000B5735" w:rsidRPr="008E25BF">
                  <w:rPr>
                    <w:rStyle w:val="a4"/>
                    <w:rFonts w:hint="eastAsia"/>
                  </w:rPr>
                  <w:t>隻數</w:t>
                </w:r>
                <w:permEnd w:id="583999757"/>
              </w:sdtContent>
            </w:sdt>
          </w:p>
        </w:tc>
        <w:tc>
          <w:tcPr>
            <w:tcW w:w="11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0297" w:rsidRDefault="00B20297" w:rsidP="00B20297">
            <w:pPr>
              <w:spacing w:line="0" w:lineRule="atLeast"/>
              <w:jc w:val="both"/>
            </w:pPr>
            <w:r w:rsidRPr="00B20297">
              <w:rPr>
                <w:rFonts w:ascii="微軟正黑體" w:eastAsia="微軟正黑體" w:hAnsi="微軟正黑體" w:hint="eastAsia"/>
                <w:sz w:val="22"/>
                <w:szCs w:val="22"/>
              </w:rPr>
              <w:t>/♀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母畜隻數"/>
                <w:tag w:val="輸入母畜隻數"/>
                <w:id w:val="1486272093"/>
                <w:placeholder>
                  <w:docPart w:val="ABE1B4B3B9F842D68DEE83663CF35756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2093830158" w:edGrp="everyone"/>
                <w:r w:rsidR="000B5735" w:rsidRPr="008E25BF">
                  <w:rPr>
                    <w:rStyle w:val="a4"/>
                    <w:rFonts w:hint="eastAsia"/>
                  </w:rPr>
                  <w:t>隻數</w:t>
                </w:r>
                <w:permEnd w:id="2093830158"/>
              </w:sdtContent>
            </w:sdt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297" w:rsidRPr="003C542E" w:rsidRDefault="00B20297" w:rsidP="003C542E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入室週齡：</w:t>
            </w:r>
          </w:p>
        </w:tc>
        <w:sdt>
          <w:sdtPr>
            <w:rPr>
              <w:rStyle w:val="a7"/>
            </w:rPr>
            <w:alias w:val="入室週齡"/>
            <w:tag w:val="入室週齡"/>
            <w:id w:val="40560474"/>
            <w:placeholder>
              <w:docPart w:val="6F947C2AF78A47ACA9E6B503BE544E3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286868777" w:edGrp="everyone" w:displacedByCustomXml="prev"/>
            <w:tc>
              <w:tcPr>
                <w:tcW w:w="2335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B20297" w:rsidRDefault="00B20297" w:rsidP="00B20297">
                <w:pPr>
                  <w:spacing w:line="0" w:lineRule="atLeast"/>
                  <w:jc w:val="both"/>
                </w:pPr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輸入入室週齡</w:t>
                </w:r>
              </w:p>
            </w:tc>
            <w:permEnd w:id="1286868777" w:displacedByCustomXml="next"/>
          </w:sdtContent>
        </w:sdt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20297" w:rsidRDefault="00B20297" w:rsidP="00632114">
            <w:pPr>
              <w:jc w:val="both"/>
            </w:pPr>
          </w:p>
        </w:tc>
      </w:tr>
      <w:tr w:rsidR="003C542E" w:rsidTr="006F1994">
        <w:trPr>
          <w:trHeight w:val="51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飼養期間：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42E" w:rsidRPr="00694261" w:rsidRDefault="00143504" w:rsidP="006805C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Style w:val="a7"/>
                  <w:rFonts w:hint="eastAsia"/>
                </w:rPr>
                <w:alias w:val="選擇飼養期間起始日期"/>
                <w:tag w:val="選擇飼養期間起始日期"/>
                <w:id w:val="984586886"/>
                <w:placeholder>
                  <w:docPart w:val="D848C657F64049BF80678EBD87DE62B6"/>
                </w:placeholder>
                <w:showingPlcHdr/>
                <w:date w:fullDate="2020-05-13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965740154" w:edGrp="everyone"/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965740154"/>
              </w:sdtContent>
            </w:sdt>
            <w:r w:rsidR="00B20297">
              <w:rPr>
                <w:rStyle w:val="a7"/>
                <w:rFonts w:hint="eastAsia"/>
              </w:rPr>
              <w:t xml:space="preserve"> </w:t>
            </w:r>
            <w:r w:rsidR="008E25BF" w:rsidRPr="00B20297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至</w:t>
            </w:r>
            <w:r w:rsidR="00B20297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飼養期間結束日期"/>
                <w:tag w:val="選擇飼養期間結束日期"/>
                <w:id w:val="-1448549919"/>
                <w:placeholder>
                  <w:docPart w:val="34B7D119F6204ACA928D92698CB80A88"/>
                </w:placeholder>
                <w:showingPlcHdr/>
                <w:date w:fullDate="2020-05-29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309145956" w:edGrp="everyone"/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6805CC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309145956"/>
              </w:sdtContent>
            </w:sdt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32114" w:rsidRDefault="003C542E" w:rsidP="00632114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飼養期間：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542E" w:rsidRDefault="00143504" w:rsidP="00B20297">
            <w:pPr>
              <w:spacing w:line="0" w:lineRule="atLeast"/>
              <w:jc w:val="both"/>
            </w:pPr>
            <w:sdt>
              <w:sdtPr>
                <w:rPr>
                  <w:rStyle w:val="a7"/>
                  <w:rFonts w:hint="eastAsia"/>
                </w:rPr>
                <w:alias w:val="選擇飼養期間起始日期"/>
                <w:tag w:val="選擇飼養期間起始日期"/>
                <w:id w:val="-2104484940"/>
                <w:placeholder>
                  <w:docPart w:val="35B88C4D47B94A2C94B4CEC29941C168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318280773" w:edGrp="everyone"/>
                <w:r w:rsidR="00B20297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1318280773"/>
              </w:sdtContent>
            </w:sdt>
            <w:r w:rsidR="00B20297">
              <w:rPr>
                <w:rStyle w:val="a7"/>
                <w:rFonts w:hint="eastAsia"/>
              </w:rPr>
              <w:t xml:space="preserve"> </w:t>
            </w:r>
            <w:r w:rsidR="00B20297" w:rsidRPr="00B20297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至</w:t>
            </w:r>
            <w:r w:rsidR="00B20297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飼養期間結束日期"/>
                <w:tag w:val="選擇飼養期間結束日期"/>
                <w:id w:val="315625277"/>
                <w:placeholder>
                  <w:docPart w:val="90159878873240A7B2216516B9B9BF90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778202910" w:edGrp="everyone"/>
                <w:r w:rsidR="00B20297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B20297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B20297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1778202910"/>
              </w:sdtContent>
            </w:sdt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Default="003C542E" w:rsidP="00632114">
            <w:pPr>
              <w:jc w:val="both"/>
            </w:pPr>
          </w:p>
        </w:tc>
      </w:tr>
      <w:tr w:rsidR="003C542E" w:rsidTr="006F1994">
        <w:trPr>
          <w:trHeight w:val="510"/>
          <w:jc w:val="center"/>
        </w:trPr>
        <w:tc>
          <w:tcPr>
            <w:tcW w:w="1838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實驗核准期間：</w:t>
            </w:r>
          </w:p>
        </w:tc>
        <w:tc>
          <w:tcPr>
            <w:tcW w:w="5495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42E" w:rsidRPr="00B20297" w:rsidRDefault="00143504" w:rsidP="006805C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Style w:val="a7"/>
                  <w:rFonts w:hint="eastAsia"/>
                </w:rPr>
                <w:alias w:val="選擇起始日期"/>
                <w:tag w:val="選擇起始日期"/>
                <w:id w:val="1684556019"/>
                <w:placeholder>
                  <w:docPart w:val="F18C9B6F64244320A5D664D9590FDA9A"/>
                </w:placeholder>
                <w:showingPlcHdr/>
                <w:date w:fullDate="2020-05-13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714034014" w:edGrp="everyone"/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1714034014"/>
              </w:sdtContent>
            </w:sdt>
            <w:r w:rsidR="00B20297">
              <w:rPr>
                <w:rStyle w:val="a7"/>
                <w:rFonts w:hint="eastAsia"/>
              </w:rPr>
              <w:t xml:space="preserve"> </w:t>
            </w:r>
            <w:r w:rsidR="00B20297" w:rsidRPr="00B20297">
              <w:rPr>
                <w:rStyle w:val="a7"/>
                <w:rFonts w:hint="eastAsia"/>
                <w:color w:val="0D0D0D" w:themeColor="text1" w:themeTint="F2"/>
              </w:rPr>
              <w:t>至</w:t>
            </w:r>
            <w:r w:rsidR="00B20297">
              <w:rPr>
                <w:rStyle w:val="a7"/>
                <w:rFonts w:hint="eastAsia"/>
                <w:color w:val="0D0D0D" w:themeColor="text1" w:themeTint="F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結束日期"/>
                <w:tag w:val="選擇結束日期"/>
                <w:id w:val="1494834681"/>
                <w:placeholder>
                  <w:docPart w:val="D2FDD6E57E034EBC92E481CE523EC8F3"/>
                </w:placeholder>
                <w:showingPlcHdr/>
                <w:date w:fullDate="2020-12-31T00:00:00Z"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904554253" w:edGrp="everyone"/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6805CC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6805CC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904554253"/>
              </w:sdtContent>
            </w:sdt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Pr="00694261" w:rsidRDefault="003C542E" w:rsidP="00C4267D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C542E" w:rsidRPr="00632114" w:rsidRDefault="003C542E" w:rsidP="00632114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實驗核准期間：</w:t>
            </w:r>
          </w:p>
        </w:tc>
        <w:tc>
          <w:tcPr>
            <w:tcW w:w="546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542E" w:rsidRDefault="00143504" w:rsidP="00B20297">
            <w:pPr>
              <w:spacing w:line="0" w:lineRule="atLeast"/>
              <w:jc w:val="both"/>
            </w:pPr>
            <w:sdt>
              <w:sdtPr>
                <w:rPr>
                  <w:rStyle w:val="a7"/>
                  <w:rFonts w:hint="eastAsia"/>
                </w:rPr>
                <w:alias w:val="選擇起始日期"/>
                <w:tag w:val="選擇起始日期"/>
                <w:id w:val="-677960177"/>
                <w:placeholder>
                  <w:docPart w:val="5DFEFF505B9E4C7A9E4D24B2ED3BC61E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300106683" w:edGrp="everyone"/>
                <w:r w:rsidR="00B20297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300106683"/>
              </w:sdtContent>
            </w:sdt>
            <w:r w:rsidR="00B20297">
              <w:rPr>
                <w:rStyle w:val="a7"/>
                <w:rFonts w:hint="eastAsia"/>
              </w:rPr>
              <w:t xml:space="preserve"> </w:t>
            </w:r>
            <w:r w:rsidR="00B20297" w:rsidRPr="00B20297">
              <w:rPr>
                <w:rStyle w:val="a7"/>
                <w:rFonts w:hint="eastAsia"/>
                <w:color w:val="0D0D0D" w:themeColor="text1" w:themeTint="F2"/>
              </w:rPr>
              <w:t>至</w:t>
            </w:r>
            <w:r w:rsidR="00B20297">
              <w:rPr>
                <w:rStyle w:val="a7"/>
                <w:rFonts w:hint="eastAsia"/>
                <w:color w:val="0D0D0D" w:themeColor="text1" w:themeTint="F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結束日期"/>
                <w:tag w:val="選擇結束日期"/>
                <w:id w:val="1767346882"/>
                <w:placeholder>
                  <w:docPart w:val="73FC1CACFF884AB987F7678CC07AF703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791960795" w:edGrp="everyone"/>
                <w:r w:rsidR="00B20297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B20297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B20297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1791960795"/>
              </w:sdtContent>
            </w:sdt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42E" w:rsidRDefault="003C542E" w:rsidP="00632114">
            <w:pPr>
              <w:jc w:val="both"/>
            </w:pPr>
          </w:p>
        </w:tc>
      </w:tr>
      <w:tr w:rsidR="00632114" w:rsidTr="006F1994">
        <w:trPr>
          <w:trHeight w:val="1417"/>
          <w:jc w:val="center"/>
        </w:trPr>
        <w:tc>
          <w:tcPr>
            <w:tcW w:w="7574" w:type="dxa"/>
            <w:gridSpan w:val="1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2114" w:rsidRPr="00694261" w:rsidRDefault="00632114" w:rsidP="000E4E3C">
            <w:pPr>
              <w:spacing w:beforeLines="10" w:before="36"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備註：</w:t>
            </w:r>
            <w:permStart w:id="378557382" w:edGrp="everyone"/>
            <w:r w:rsidR="006F199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ermEnd w:id="378557382"/>
          </w:p>
        </w:tc>
        <w:tc>
          <w:tcPr>
            <w:tcW w:w="7508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2114" w:rsidRDefault="00632114" w:rsidP="00632114">
            <w:pPr>
              <w:spacing w:beforeLines="10" w:before="36" w:line="0" w:lineRule="atLeast"/>
              <w:ind w:left="340"/>
              <w:jc w:val="both"/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備註：</w:t>
            </w:r>
            <w:permStart w:id="1792167923" w:edGrp="everyone"/>
            <w:r w:rsidR="006F199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permEnd w:id="1792167923"/>
          </w:p>
        </w:tc>
      </w:tr>
      <w:tr w:rsidR="008D4D1F" w:rsidTr="006F1994">
        <w:trPr>
          <w:trHeight w:val="567"/>
          <w:jc w:val="center"/>
        </w:trPr>
        <w:tc>
          <w:tcPr>
            <w:tcW w:w="376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D4D1F" w:rsidRPr="00F34983" w:rsidRDefault="008D4D1F" w:rsidP="00CE6999">
            <w:pPr>
              <w:spacing w:afterLines="20" w:after="72" w:line="400" w:lineRule="exact"/>
              <w:ind w:left="227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高醫動物籠記錄</w:t>
            </w:r>
            <w:r w:rsidRPr="00E259CD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sz w:val="36"/>
                <w:szCs w:val="36"/>
                <w:fitText w:val="3240" w:id="-2056605439"/>
              </w:rPr>
              <w:t>卡</w:t>
            </w:r>
          </w:p>
        </w:tc>
        <w:tc>
          <w:tcPr>
            <w:tcW w:w="160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8D4D1F" w:rsidRPr="00694261" w:rsidRDefault="008D4D1F" w:rsidP="008D4D1F">
            <w:pPr>
              <w:spacing w:afterLines="10" w:after="36"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I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ACUC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編號：</w:t>
            </w:r>
          </w:p>
        </w:tc>
        <w:sdt>
          <w:sdtPr>
            <w:rPr>
              <w:rStyle w:val="a7"/>
            </w:rPr>
            <w:alias w:val="IACUC編號"/>
            <w:tag w:val="IACUC編號"/>
            <w:id w:val="-819729772"/>
            <w:placeholder>
              <w:docPart w:val="86DC3CBBAA9D48DF9CD04AF3DF58F85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32740790" w:edGrp="everyone" w:displacedByCustomXml="prev"/>
            <w:tc>
              <w:tcPr>
                <w:tcW w:w="1989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7F7F7F" w:themeColor="text1" w:themeTint="80"/>
                  <w:right w:val="nil"/>
                </w:tcBorders>
                <w:vAlign w:val="bottom"/>
              </w:tcPr>
              <w:p w:rsidR="008D4D1F" w:rsidRPr="00694261" w:rsidRDefault="008D4D1F" w:rsidP="008D4D1F">
                <w:pPr>
                  <w:spacing w:afterLines="10" w:after="36"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輸入IACUC編號</w:t>
                </w:r>
              </w:p>
            </w:tc>
            <w:permEnd w:id="132740790" w:displacedByCustomXml="next"/>
          </w:sdtContent>
        </w:sdt>
        <w:tc>
          <w:tcPr>
            <w:tcW w:w="21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4D1F" w:rsidRPr="00694261" w:rsidRDefault="008D4D1F" w:rsidP="008D4D1F">
            <w:pPr>
              <w:spacing w:afterLines="10" w:after="36"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D4D1F" w:rsidRDefault="008D4D1F" w:rsidP="00CE6999">
            <w:pPr>
              <w:spacing w:afterLines="20" w:after="72" w:line="400" w:lineRule="exact"/>
              <w:ind w:left="227"/>
              <w:jc w:val="center"/>
            </w:pPr>
            <w:r w:rsidRPr="00E259CD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sz w:val="36"/>
                <w:szCs w:val="36"/>
                <w:fitText w:val="3240" w:id="-2056605439"/>
              </w:rPr>
              <w:t>高醫動物籠記錄</w:t>
            </w:r>
            <w:r w:rsidRPr="00E259CD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sz w:val="36"/>
                <w:szCs w:val="36"/>
                <w:fitText w:val="3240" w:id="-2056605439"/>
              </w:rPr>
              <w:t>卡</w:t>
            </w:r>
          </w:p>
        </w:tc>
        <w:tc>
          <w:tcPr>
            <w:tcW w:w="15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8D4D1F" w:rsidRPr="003C542E" w:rsidRDefault="008D4D1F" w:rsidP="008D4D1F">
            <w:pPr>
              <w:spacing w:afterLines="10" w:after="36"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I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ACUC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編號：</w:t>
            </w:r>
          </w:p>
        </w:tc>
        <w:sdt>
          <w:sdtPr>
            <w:rPr>
              <w:rStyle w:val="a7"/>
            </w:rPr>
            <w:alias w:val="IACUC編號"/>
            <w:tag w:val="IACUC編號"/>
            <w:id w:val="-1930260776"/>
            <w:placeholder>
              <w:docPart w:val="D37472E4CB764701B5C8E0DC511F3ACB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83595479" w:edGrp="everyone" w:displacedByCustomXml="prev"/>
            <w:tc>
              <w:tcPr>
                <w:tcW w:w="2074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輸入IACUC編號</w:t>
                </w:r>
              </w:p>
            </w:tc>
            <w:permEnd w:id="183595479" w:displacedByCustomXml="next"/>
          </w:sdtContent>
        </w:sdt>
        <w:tc>
          <w:tcPr>
            <w:tcW w:w="1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8D4D1F" w:rsidRDefault="008D4D1F" w:rsidP="00A365B8"/>
        </w:tc>
      </w:tr>
      <w:tr w:rsidR="008D4D1F" w:rsidTr="006F1994">
        <w:trPr>
          <w:trHeight w:val="510"/>
          <w:jc w:val="center"/>
        </w:trPr>
        <w:tc>
          <w:tcPr>
            <w:tcW w:w="12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</w:p>
        </w:tc>
        <w:sdt>
          <w:sdtPr>
            <w:rPr>
              <w:rStyle w:val="a7"/>
            </w:rPr>
            <w:alias w:val="計畫主持人"/>
            <w:tag w:val="計畫主持人"/>
            <w:id w:val="1397549931"/>
            <w:placeholder>
              <w:docPart w:val="50C9DA7CE60A4816AAA49B55F0327A86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411836328" w:edGrp="everyone" w:displacedByCustomXml="prev"/>
            <w:tc>
              <w:tcPr>
                <w:tcW w:w="2485" w:type="dxa"/>
                <w:gridSpan w:val="5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8D4D1F" w:rsidRPr="00694261" w:rsidRDefault="008D4D1F" w:rsidP="00A365B8">
                <w:pPr>
                  <w:spacing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輸入PI姓名</w:t>
                </w:r>
              </w:p>
            </w:tc>
            <w:permEnd w:id="411836328" w:displacedByCustomXml="next"/>
          </w:sdtContent>
        </w:sdt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動物來源：</w:t>
            </w:r>
          </w:p>
        </w:tc>
        <w:sdt>
          <w:sdtPr>
            <w:rPr>
              <w:rStyle w:val="a7"/>
            </w:rPr>
            <w:alias w:val="動物來源"/>
            <w:tag w:val="動物來源"/>
            <w:id w:val="-468893552"/>
            <w:placeholder>
              <w:docPart w:val="056E2FAEDA8E438CA065DCC395C226EF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260731213" w:edGrp="everyone" w:displacedByCustomXml="prev"/>
            <w:tc>
              <w:tcPr>
                <w:tcW w:w="2269" w:type="dxa"/>
                <w:gridSpan w:val="3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8D4D1F" w:rsidRPr="00694261" w:rsidRDefault="008D4D1F" w:rsidP="00A365B8">
                <w:pPr>
                  <w:spacing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輸入動物來源</w:t>
                </w:r>
              </w:p>
            </w:tc>
            <w:permEnd w:id="1260731213" w:displacedByCustomXml="next"/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32114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</w:p>
        </w:tc>
        <w:sdt>
          <w:sdtPr>
            <w:rPr>
              <w:rStyle w:val="a7"/>
            </w:rPr>
            <w:alias w:val="計畫主持人"/>
            <w:tag w:val="計畫主持人"/>
            <w:id w:val="864713278"/>
            <w:placeholder>
              <w:docPart w:val="5AEBAB92EA60427DA2B1C82BC458FB2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259687092" w:edGrp="everyone" w:displacedByCustomXml="prev"/>
            <w:tc>
              <w:tcPr>
                <w:tcW w:w="2569" w:type="dxa"/>
                <w:gridSpan w:val="4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輸入PI姓名</w:t>
                </w:r>
              </w:p>
            </w:tc>
            <w:permEnd w:id="1259687092" w:displacedByCustomXml="next"/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3C542E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動物來源：</w:t>
            </w:r>
          </w:p>
        </w:tc>
        <w:sdt>
          <w:sdtPr>
            <w:rPr>
              <w:rStyle w:val="a7"/>
            </w:rPr>
            <w:alias w:val="動物來源"/>
            <w:tag w:val="動物來源"/>
            <w:id w:val="-264614985"/>
            <w:placeholder>
              <w:docPart w:val="6A2693071F8C47F4946957AE57B766F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4486378" w:edGrp="everyone" w:displacedByCustomXml="prev"/>
            <w:tc>
              <w:tcPr>
                <w:tcW w:w="2335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輸入動物來源</w:t>
                </w:r>
              </w:p>
            </w:tc>
            <w:permEnd w:id="14486378" w:displacedByCustomXml="next"/>
          </w:sdtContent>
        </w:sdt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Default="008D4D1F" w:rsidP="00A365B8">
            <w:pPr>
              <w:jc w:val="both"/>
            </w:pPr>
          </w:p>
        </w:tc>
      </w:tr>
      <w:tr w:rsidR="008D4D1F" w:rsidTr="006F1994">
        <w:trPr>
          <w:trHeight w:val="510"/>
          <w:jc w:val="center"/>
        </w:trPr>
        <w:tc>
          <w:tcPr>
            <w:tcW w:w="12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使用者：</w:t>
            </w:r>
          </w:p>
        </w:tc>
        <w:sdt>
          <w:sdtPr>
            <w:rPr>
              <w:rStyle w:val="a7"/>
            </w:rPr>
            <w:alias w:val="使用者姓名"/>
            <w:tag w:val="使用者姓名"/>
            <w:id w:val="306451503"/>
            <w:placeholder>
              <w:docPart w:val="0CAEEF4461354D7EAEEFD720A24D5A6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2029549575" w:edGrp="everyone" w:displacedByCustomXml="prev"/>
            <w:tc>
              <w:tcPr>
                <w:tcW w:w="2485" w:type="dxa"/>
                <w:gridSpan w:val="5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8D4D1F" w:rsidRPr="00694261" w:rsidRDefault="008D4D1F" w:rsidP="00A365B8">
                <w:pPr>
                  <w:spacing w:line="0" w:lineRule="atLeast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輸入使用者姓名</w:t>
                </w:r>
              </w:p>
            </w:tc>
            <w:permEnd w:id="2029549575" w:displacedByCustomXml="next"/>
          </w:sdtContent>
        </w:sdt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sdt>
          <w:sdtPr>
            <w:rPr>
              <w:rStyle w:val="a7"/>
            </w:rPr>
            <w:alias w:val="聯絡電話"/>
            <w:tag w:val="聯絡電話"/>
            <w:id w:val="-1382097966"/>
            <w:placeholder>
              <w:docPart w:val="949B3847360D4BC1A8CCF84633736CEB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2056612093" w:edGrp="everyone" w:displacedByCustomXml="prev"/>
            <w:tc>
              <w:tcPr>
                <w:tcW w:w="2688" w:type="dxa"/>
                <w:gridSpan w:val="4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8D4D1F" w:rsidRPr="00694261" w:rsidRDefault="008D4D1F" w:rsidP="00A365B8">
                <w:pPr>
                  <w:spacing w:line="0" w:lineRule="atLeast"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輸入連絡電話</w:t>
                </w:r>
              </w:p>
            </w:tc>
            <w:permEnd w:id="2056612093" w:displacedByCustomXml="next"/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32114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使用者：</w:t>
            </w:r>
          </w:p>
        </w:tc>
        <w:sdt>
          <w:sdtPr>
            <w:rPr>
              <w:rStyle w:val="a7"/>
            </w:rPr>
            <w:alias w:val="使用者姓名"/>
            <w:tag w:val="使用者姓名"/>
            <w:id w:val="2051331046"/>
            <w:placeholder>
              <w:docPart w:val="1A282F2AFEDC487EBA4540A61E783ED5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837361146" w:edGrp="everyone" w:displacedByCustomXml="prev"/>
            <w:tc>
              <w:tcPr>
                <w:tcW w:w="2569" w:type="dxa"/>
                <w:gridSpan w:val="4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輸入使用者姓名</w:t>
                </w:r>
              </w:p>
            </w:tc>
            <w:permEnd w:id="837361146" w:displacedByCustomXml="next"/>
          </w:sdtContent>
        </w:sdt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3C542E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sdt>
          <w:sdtPr>
            <w:rPr>
              <w:rStyle w:val="a7"/>
            </w:rPr>
            <w:alias w:val="聯絡電話"/>
            <w:tag w:val="聯絡電話"/>
            <w:id w:val="-1847395970"/>
            <w:placeholder>
              <w:docPart w:val="61E1DF0FCDC0436EA72BC89FB3DF87B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439694386" w:edGrp="everyone" w:displacedByCustomXml="prev"/>
            <w:tc>
              <w:tcPr>
                <w:tcW w:w="2644" w:type="dxa"/>
                <w:gridSpan w:val="3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輸入連絡電話</w:t>
                </w:r>
              </w:p>
            </w:tc>
            <w:permEnd w:id="439694386" w:displacedByCustomXml="next"/>
          </w:sdtContent>
        </w:sdt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Default="008D4D1F" w:rsidP="00A365B8">
            <w:pPr>
              <w:jc w:val="both"/>
            </w:pPr>
          </w:p>
        </w:tc>
      </w:tr>
      <w:tr w:rsidR="008D4D1F" w:rsidTr="006F1994">
        <w:trPr>
          <w:trHeight w:val="51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動物種類：</w:t>
            </w:r>
          </w:p>
        </w:tc>
        <w:sdt>
          <w:sdtPr>
            <w:rPr>
              <w:rStyle w:val="a7"/>
            </w:rPr>
            <w:alias w:val="動物種類"/>
            <w:tag w:val="動物種類"/>
            <w:id w:val="-1164004885"/>
            <w:placeholder>
              <w:docPart w:val="FDFF21886C19432780211A20B1238840"/>
            </w:placeholder>
            <w:showingPlcHdr/>
            <w:dropDownList>
              <w:listItem w:value="選擇一個項目。"/>
              <w:listItem w:displayText="小鼠" w:value="小鼠"/>
              <w:listItem w:displayText="大鼠" w:value="大鼠"/>
              <w:listItem w:displayText="天竺鼠" w:value="天竺鼠"/>
              <w:listItem w:displayText="沙鼠" w:value="沙鼠"/>
              <w:listItem w:displayText="豬" w:value="豬"/>
            </w:dropDownList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684747810" w:edGrp="everyone" w:displacedByCustomXml="prev"/>
            <w:tc>
              <w:tcPr>
                <w:tcW w:w="2353" w:type="dxa"/>
                <w:gridSpan w:val="4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8D4D1F" w:rsidRPr="00694261" w:rsidRDefault="008D4D1F" w:rsidP="00A365B8">
                <w:pPr>
                  <w:spacing w:line="0" w:lineRule="atLeast"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選擇動物物種</w:t>
                </w:r>
              </w:p>
            </w:tc>
            <w:permEnd w:id="1684747810" w:displacedByCustomXml="next"/>
          </w:sdtContent>
        </w:sdt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品系：</w:t>
            </w:r>
          </w:p>
        </w:tc>
        <w:tc>
          <w:tcPr>
            <w:tcW w:w="26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D4D1F" w:rsidRPr="00694261" w:rsidRDefault="006F1994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ermStart w:id="455884961" w:edGrp="everyone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輸入品系</w:t>
            </w:r>
            <w:permEnd w:id="455884961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32114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動物種類：</w:t>
            </w:r>
          </w:p>
        </w:tc>
        <w:sdt>
          <w:sdtPr>
            <w:rPr>
              <w:rStyle w:val="a7"/>
            </w:rPr>
            <w:alias w:val="動物種類"/>
            <w:tag w:val="動物種類"/>
            <w:id w:val="-1937973122"/>
            <w:placeholder>
              <w:docPart w:val="19C59121F5E24F3BBAAF59E499EFFEFF"/>
            </w:placeholder>
            <w:showingPlcHdr/>
            <w:dropDownList>
              <w:listItem w:value="選擇一個項目。"/>
              <w:listItem w:displayText="小鼠" w:value="小鼠"/>
              <w:listItem w:displayText="大鼠" w:value="大鼠"/>
              <w:listItem w:displayText="天竺鼠" w:value="天竺鼠"/>
              <w:listItem w:displayText="沙鼠" w:value="沙鼠"/>
              <w:listItem w:displayText="豬" w:value="豬"/>
            </w:dropDownList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2140410113" w:edGrp="everyone" w:displacedByCustomXml="prev"/>
            <w:tc>
              <w:tcPr>
                <w:tcW w:w="2286" w:type="dxa"/>
                <w:gridSpan w:val="3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7"/>
                    <w:rFonts w:hint="eastAsia"/>
                    <w:color w:val="808080"/>
                  </w:rPr>
                  <w:t>選擇動物物種</w:t>
                </w:r>
              </w:p>
            </w:tc>
            <w:permEnd w:id="2140410113" w:displacedByCustomXml="next"/>
          </w:sdtContent>
        </w:sdt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3C542E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品系：</w:t>
            </w:r>
          </w:p>
        </w:tc>
        <w:tc>
          <w:tcPr>
            <w:tcW w:w="264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D1F" w:rsidRDefault="006F1994" w:rsidP="00A365B8">
            <w:pPr>
              <w:spacing w:line="0" w:lineRule="atLeast"/>
              <w:jc w:val="both"/>
            </w:pPr>
            <w:permStart w:id="168046705" w:edGrp="everyone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輸入品系</w:t>
            </w:r>
            <w:permEnd w:id="168046705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Default="008D4D1F" w:rsidP="00A365B8">
            <w:pPr>
              <w:jc w:val="both"/>
            </w:pPr>
          </w:p>
        </w:tc>
      </w:tr>
      <w:tr w:rsidR="00CE6999" w:rsidTr="006F1994">
        <w:trPr>
          <w:trHeight w:val="510"/>
          <w:jc w:val="center"/>
        </w:trPr>
        <w:tc>
          <w:tcPr>
            <w:tcW w:w="155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性別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數量：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E25BF">
              <w:rPr>
                <w:rFonts w:ascii="微軟正黑體" w:eastAsia="微軟正黑體" w:hAnsi="微軟正黑體" w:hint="eastAsia"/>
                <w:sz w:val="22"/>
                <w:szCs w:val="22"/>
              </w:rPr>
              <w:t>♂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公畜隻數"/>
                <w:tag w:val="輸入公畜隻數"/>
                <w:id w:val="-1842087016"/>
                <w:placeholder>
                  <w:docPart w:val="AC81F79F2DD04725AB9FC1EADB67764E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2079811530" w:edGrp="everyone"/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隻數</w:t>
                </w:r>
                <w:permEnd w:id="2079811530"/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20297">
              <w:rPr>
                <w:rFonts w:ascii="微軟正黑體" w:eastAsia="微軟正黑體" w:hAnsi="微軟正黑體" w:hint="eastAsia"/>
                <w:sz w:val="22"/>
                <w:szCs w:val="22"/>
              </w:rPr>
              <w:t>/♀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母畜隻數"/>
                <w:tag w:val="輸入母畜隻數"/>
                <w:id w:val="1416370947"/>
                <w:placeholder>
                  <w:docPart w:val="145489963691474BAC6B879AB579A0FE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052719315" w:edGrp="everyone"/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隻數</w:t>
                </w:r>
                <w:permEnd w:id="1052719315"/>
              </w:sdtContent>
            </w:sdt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入室</w:t>
            </w:r>
            <w:proofErr w:type="gramStart"/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週</w:t>
            </w:r>
            <w:proofErr w:type="gramEnd"/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齡：</w:t>
            </w:r>
          </w:p>
        </w:tc>
        <w:sdt>
          <w:sdtPr>
            <w:rPr>
              <w:rStyle w:val="a7"/>
            </w:rPr>
            <w:alias w:val="入室週齡"/>
            <w:tag w:val="入室週齡"/>
            <w:id w:val="2127730851"/>
            <w:placeholder>
              <w:docPart w:val="1BACCE4A703B41B59AD0ECCF1270803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669673715" w:edGrp="everyone" w:displacedByCustomXml="prev"/>
            <w:tc>
              <w:tcPr>
                <w:tcW w:w="2269" w:type="dxa"/>
                <w:gridSpan w:val="3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8D4D1F" w:rsidRPr="00694261" w:rsidRDefault="008D4D1F" w:rsidP="00A365B8">
                <w:pPr>
                  <w:spacing w:line="0" w:lineRule="atLeast"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輸入入室週齡</w:t>
                </w:r>
              </w:p>
            </w:tc>
            <w:permEnd w:id="1669673715" w:displacedByCustomXml="next"/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32114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性別</w:t>
            </w:r>
            <w:r w:rsidRPr="00694261"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數量：</w:t>
            </w:r>
          </w:p>
        </w:tc>
        <w:tc>
          <w:tcPr>
            <w:tcW w:w="114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D1F" w:rsidRDefault="008D4D1F" w:rsidP="00A365B8">
            <w:pPr>
              <w:spacing w:line="0" w:lineRule="atLeast"/>
              <w:jc w:val="both"/>
            </w:pPr>
            <w:r w:rsidRPr="008E25BF">
              <w:rPr>
                <w:rFonts w:ascii="微軟正黑體" w:eastAsia="微軟正黑體" w:hAnsi="微軟正黑體" w:hint="eastAsia"/>
                <w:sz w:val="22"/>
                <w:szCs w:val="22"/>
              </w:rPr>
              <w:t>♂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公畜隻數"/>
                <w:tag w:val="輸入公畜隻數"/>
                <w:id w:val="241070668"/>
                <w:placeholder>
                  <w:docPart w:val="BAC45BE1F0064FE9BA5CB81ADACB5058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597062276" w:edGrp="everyone"/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隻數</w:t>
                </w:r>
                <w:permEnd w:id="1597062276"/>
              </w:sdtContent>
            </w:sdt>
          </w:p>
        </w:tc>
        <w:tc>
          <w:tcPr>
            <w:tcW w:w="11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D1F" w:rsidRDefault="008D4D1F" w:rsidP="00A365B8">
            <w:pPr>
              <w:spacing w:line="0" w:lineRule="atLeast"/>
              <w:jc w:val="both"/>
            </w:pPr>
            <w:r w:rsidRPr="00B20297">
              <w:rPr>
                <w:rFonts w:ascii="微軟正黑體" w:eastAsia="微軟正黑體" w:hAnsi="微軟正黑體" w:hint="eastAsia"/>
                <w:sz w:val="22"/>
                <w:szCs w:val="22"/>
              </w:rPr>
              <w:t>/♀</w:t>
            </w:r>
            <w:r w:rsidR="000B57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a7"/>
                  <w:rFonts w:hint="eastAsia"/>
                </w:rPr>
                <w:alias w:val="輸入母畜隻數"/>
                <w:tag w:val="輸入母畜隻數"/>
                <w:id w:val="526226126"/>
                <w:placeholder>
                  <w:docPart w:val="375027C59F724D38AD0BEA9C656BB883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560233831" w:edGrp="everyone"/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隻數</w:t>
                </w:r>
                <w:permEnd w:id="560233831"/>
              </w:sdtContent>
            </w:sdt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1F" w:rsidRPr="003C542E" w:rsidRDefault="008D4D1F" w:rsidP="00A365B8">
            <w:pPr>
              <w:spacing w:line="0" w:lineRule="atLeast"/>
              <w:ind w:leftChars="100" w:left="2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入室</w:t>
            </w:r>
            <w:proofErr w:type="gramStart"/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週</w:t>
            </w:r>
            <w:proofErr w:type="gramEnd"/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齡：</w:t>
            </w:r>
          </w:p>
        </w:tc>
        <w:sdt>
          <w:sdtPr>
            <w:rPr>
              <w:rStyle w:val="a7"/>
            </w:rPr>
            <w:alias w:val="入室週齡"/>
            <w:tag w:val="入室週齡"/>
            <w:id w:val="1013951934"/>
            <w:placeholder>
              <w:docPart w:val="5090A56DC42946438AA32BEEDC2E037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ermStart w:id="1534877621" w:edGrp="everyone" w:displacedByCustomXml="prev"/>
            <w:tc>
              <w:tcPr>
                <w:tcW w:w="2335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8D4D1F" w:rsidRDefault="008D4D1F" w:rsidP="00A365B8">
                <w:pPr>
                  <w:spacing w:line="0" w:lineRule="atLeast"/>
                  <w:jc w:val="both"/>
                </w:pPr>
                <w:r w:rsidRPr="008E25BF">
                  <w:rPr>
                    <w:rStyle w:val="a4"/>
                    <w:rFonts w:ascii="微軟正黑體" w:eastAsia="微軟正黑體" w:hAnsi="微軟正黑體" w:hint="eastAsia"/>
                  </w:rPr>
                  <w:t>輸入入室週齡</w:t>
                </w:r>
              </w:p>
            </w:tc>
            <w:permEnd w:id="1534877621" w:displacedByCustomXml="next"/>
          </w:sdtContent>
        </w:sdt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Default="008D4D1F" w:rsidP="00A365B8">
            <w:pPr>
              <w:jc w:val="both"/>
            </w:pPr>
          </w:p>
        </w:tc>
      </w:tr>
      <w:tr w:rsidR="00CE6999" w:rsidTr="006F1994">
        <w:trPr>
          <w:trHeight w:val="51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飼養期間：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D4D1F" w:rsidRPr="00694261" w:rsidRDefault="00143504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Style w:val="a7"/>
                  <w:rFonts w:hint="eastAsia"/>
                </w:rPr>
                <w:alias w:val="選擇飼養期間起始日期"/>
                <w:tag w:val="選擇飼養期間起始日期"/>
                <w:id w:val="-1325267699"/>
                <w:placeholder>
                  <w:docPart w:val="6383420EC4A446C9804CAA77B25FFC9C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685789280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685789280"/>
              </w:sdtContent>
            </w:sdt>
            <w:r w:rsidR="008D4D1F">
              <w:rPr>
                <w:rStyle w:val="a7"/>
                <w:rFonts w:hint="eastAsia"/>
              </w:rPr>
              <w:t xml:space="preserve"> </w:t>
            </w:r>
            <w:r w:rsidR="008D4D1F" w:rsidRPr="00B20297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至</w:t>
            </w:r>
            <w:r w:rsidR="008D4D1F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飼養期間結束日期"/>
                <w:tag w:val="選擇飼養期間結束日期"/>
                <w:id w:val="98614971"/>
                <w:placeholder>
                  <w:docPart w:val="E3DBDA831F7B4F37BB1B620C12B7F1FE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179739174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8D4D1F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1179739174"/>
              </w:sdtContent>
            </w:sdt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32114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飼養期間：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D1F" w:rsidRDefault="00143504" w:rsidP="00A365B8">
            <w:pPr>
              <w:spacing w:line="0" w:lineRule="atLeast"/>
              <w:jc w:val="both"/>
            </w:pPr>
            <w:sdt>
              <w:sdtPr>
                <w:rPr>
                  <w:rStyle w:val="a7"/>
                  <w:rFonts w:hint="eastAsia"/>
                </w:rPr>
                <w:alias w:val="選擇飼養期間起始日期"/>
                <w:tag w:val="選擇飼養期間起始日期"/>
                <w:id w:val="1789401869"/>
                <w:placeholder>
                  <w:docPart w:val="C7EAAE4D95564442A02DFCD3E75FDA91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903061465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1903061465"/>
              </w:sdtContent>
            </w:sdt>
            <w:r w:rsidR="008D4D1F">
              <w:rPr>
                <w:rStyle w:val="a7"/>
                <w:rFonts w:hint="eastAsia"/>
              </w:rPr>
              <w:t xml:space="preserve"> </w:t>
            </w:r>
            <w:r w:rsidR="008D4D1F" w:rsidRPr="00B20297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至</w:t>
            </w:r>
            <w:r w:rsidR="008D4D1F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飼養期間結束日期"/>
                <w:tag w:val="選擇飼養期間結束日期"/>
                <w:id w:val="387390620"/>
                <w:placeholder>
                  <w:docPart w:val="A7D6EF262C0F4C1582E2543A8F28B695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378611731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8D4D1F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378611731"/>
              </w:sdtContent>
            </w:sdt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Default="008D4D1F" w:rsidP="00A365B8">
            <w:pPr>
              <w:jc w:val="both"/>
            </w:pPr>
          </w:p>
        </w:tc>
      </w:tr>
      <w:tr w:rsidR="00CE6999" w:rsidTr="006F1994">
        <w:trPr>
          <w:trHeight w:val="510"/>
          <w:jc w:val="center"/>
        </w:trPr>
        <w:tc>
          <w:tcPr>
            <w:tcW w:w="1838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實驗核准期間：</w:t>
            </w:r>
          </w:p>
        </w:tc>
        <w:tc>
          <w:tcPr>
            <w:tcW w:w="5495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D4D1F" w:rsidRPr="00B20297" w:rsidRDefault="00143504" w:rsidP="00A365B8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Style w:val="a7"/>
                  <w:rFonts w:hint="eastAsia"/>
                </w:rPr>
                <w:alias w:val="選擇起始日期"/>
                <w:tag w:val="選擇起始日期"/>
                <w:id w:val="-880780986"/>
                <w:placeholder>
                  <w:docPart w:val="4781D47AB5C34E80B751849D51D852D3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2033258416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2033258416"/>
              </w:sdtContent>
            </w:sdt>
            <w:r w:rsidR="008D4D1F">
              <w:rPr>
                <w:rStyle w:val="a7"/>
                <w:rFonts w:hint="eastAsia"/>
              </w:rPr>
              <w:t xml:space="preserve"> </w:t>
            </w:r>
            <w:r w:rsidR="008D4D1F" w:rsidRPr="00B20297">
              <w:rPr>
                <w:rStyle w:val="a7"/>
                <w:rFonts w:hint="eastAsia"/>
                <w:color w:val="0D0D0D" w:themeColor="text1" w:themeTint="F2"/>
              </w:rPr>
              <w:t>至</w:t>
            </w:r>
            <w:r w:rsidR="008D4D1F">
              <w:rPr>
                <w:rStyle w:val="a7"/>
                <w:rFonts w:hint="eastAsia"/>
                <w:color w:val="0D0D0D" w:themeColor="text1" w:themeTint="F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結束日期"/>
                <w:tag w:val="選擇結束日期"/>
                <w:id w:val="424626660"/>
                <w:placeholder>
                  <w:docPart w:val="5BE3521E7B634283BEF78B160DFD9FAC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678408451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8D4D1F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1678408451"/>
              </w:sdtContent>
            </w:sdt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Pr="00694261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D4D1F" w:rsidRPr="00632114" w:rsidRDefault="008D4D1F" w:rsidP="00A365B8">
            <w:pPr>
              <w:spacing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實驗核准期間：</w:t>
            </w:r>
          </w:p>
        </w:tc>
        <w:tc>
          <w:tcPr>
            <w:tcW w:w="546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D1F" w:rsidRDefault="00143504" w:rsidP="00A365B8">
            <w:pPr>
              <w:spacing w:line="0" w:lineRule="atLeast"/>
              <w:jc w:val="both"/>
            </w:pPr>
            <w:sdt>
              <w:sdtPr>
                <w:rPr>
                  <w:rStyle w:val="a7"/>
                  <w:rFonts w:hint="eastAsia"/>
                </w:rPr>
                <w:alias w:val="選擇起始日期"/>
                <w:tag w:val="選擇起始日期"/>
                <w:id w:val="381297317"/>
                <w:placeholder>
                  <w:docPart w:val="447D73A7AF934FA29087AF4832EBB2B6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295281494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選擇起始日期</w:t>
                </w:r>
                <w:permEnd w:id="1295281494"/>
              </w:sdtContent>
            </w:sdt>
            <w:r w:rsidR="008D4D1F">
              <w:rPr>
                <w:rStyle w:val="a7"/>
                <w:rFonts w:hint="eastAsia"/>
              </w:rPr>
              <w:t xml:space="preserve"> </w:t>
            </w:r>
            <w:r w:rsidR="008D4D1F" w:rsidRPr="00B20297">
              <w:rPr>
                <w:rStyle w:val="a7"/>
                <w:rFonts w:hint="eastAsia"/>
                <w:color w:val="0D0D0D" w:themeColor="text1" w:themeTint="F2"/>
              </w:rPr>
              <w:t>至</w:t>
            </w:r>
            <w:r w:rsidR="008D4D1F">
              <w:rPr>
                <w:rStyle w:val="a7"/>
                <w:rFonts w:hint="eastAsia"/>
                <w:color w:val="0D0D0D" w:themeColor="text1" w:themeTint="F2"/>
              </w:rPr>
              <w:t xml:space="preserve"> </w:t>
            </w:r>
            <w:sdt>
              <w:sdtPr>
                <w:rPr>
                  <w:rStyle w:val="a7"/>
                  <w:rFonts w:hint="eastAsia"/>
                </w:rPr>
                <w:alias w:val="選擇結束日期"/>
                <w:tag w:val="選擇結束日期"/>
                <w:id w:val="1833405400"/>
                <w:placeholder>
                  <w:docPart w:val="9D2FD35C763C40AEBD8C17350D87DEB4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</w:sdtEndPr>
              <w:sdtContent>
                <w:permStart w:id="1365648744" w:edGrp="everyone"/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選擇</w:t>
                </w:r>
                <w:r w:rsidR="008D4D1F">
                  <w:rPr>
                    <w:rStyle w:val="a4"/>
                    <w:rFonts w:ascii="微軟正黑體" w:eastAsia="微軟正黑體" w:hAnsi="微軟正黑體" w:hint="eastAsia"/>
                  </w:rPr>
                  <w:t>結束</w:t>
                </w:r>
                <w:r w:rsidR="008D4D1F" w:rsidRPr="008E25BF">
                  <w:rPr>
                    <w:rStyle w:val="a4"/>
                    <w:rFonts w:ascii="微軟正黑體" w:eastAsia="微軟正黑體" w:hAnsi="微軟正黑體" w:hint="eastAsia"/>
                  </w:rPr>
                  <w:t>日期</w:t>
                </w:r>
                <w:permEnd w:id="1365648744"/>
              </w:sdtContent>
            </w:sdt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D1F" w:rsidRDefault="008D4D1F" w:rsidP="00A365B8">
            <w:pPr>
              <w:jc w:val="both"/>
            </w:pPr>
          </w:p>
        </w:tc>
      </w:tr>
      <w:tr w:rsidR="008D4D1F" w:rsidTr="006F1994">
        <w:trPr>
          <w:trHeight w:val="1417"/>
          <w:jc w:val="center"/>
        </w:trPr>
        <w:tc>
          <w:tcPr>
            <w:tcW w:w="7574" w:type="dxa"/>
            <w:gridSpan w:val="1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D1F" w:rsidRPr="00694261" w:rsidRDefault="008D4D1F" w:rsidP="008D4D1F">
            <w:pPr>
              <w:spacing w:beforeLines="10" w:before="36" w:line="0" w:lineRule="atLeast"/>
              <w:ind w:left="3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備註：</w:t>
            </w:r>
            <w:permStart w:id="494104897" w:edGrp="everyone"/>
            <w:r w:rsidR="006F199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ermEnd w:id="494104897"/>
          </w:p>
        </w:tc>
        <w:tc>
          <w:tcPr>
            <w:tcW w:w="7508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D1F" w:rsidRDefault="008D4D1F" w:rsidP="008D4D1F">
            <w:pPr>
              <w:spacing w:beforeLines="10" w:before="36" w:line="0" w:lineRule="atLeast"/>
              <w:ind w:left="340"/>
              <w:jc w:val="both"/>
            </w:pPr>
            <w:r w:rsidRPr="00694261">
              <w:rPr>
                <w:rFonts w:ascii="微軟正黑體" w:eastAsia="微軟正黑體" w:hAnsi="微軟正黑體" w:hint="eastAsia"/>
                <w:sz w:val="22"/>
                <w:szCs w:val="22"/>
              </w:rPr>
              <w:t>備註：</w:t>
            </w:r>
            <w:permStart w:id="110166245" w:edGrp="everyone"/>
            <w:r w:rsidR="006F199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ermEnd w:id="110166245"/>
          </w:p>
        </w:tc>
      </w:tr>
    </w:tbl>
    <w:p w:rsidR="002048A5" w:rsidRPr="000E4E3C" w:rsidRDefault="002048A5">
      <w:pPr>
        <w:rPr>
          <w:sz w:val="2"/>
          <w:szCs w:val="2"/>
        </w:rPr>
      </w:pPr>
    </w:p>
    <w:sectPr w:rsidR="002048A5" w:rsidRPr="000E4E3C" w:rsidSect="00C4267D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KJKXP0mg9TCE60SUUEo4rmuRBM=" w:salt="H9j+5lmzgs74zSYbc/Q6Kw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D"/>
    <w:rsid w:val="0000460A"/>
    <w:rsid w:val="00092247"/>
    <w:rsid w:val="000B1898"/>
    <w:rsid w:val="000B5735"/>
    <w:rsid w:val="000E4E3C"/>
    <w:rsid w:val="00100B5E"/>
    <w:rsid w:val="00102412"/>
    <w:rsid w:val="0014332E"/>
    <w:rsid w:val="001935BA"/>
    <w:rsid w:val="001974C3"/>
    <w:rsid w:val="001B11B2"/>
    <w:rsid w:val="001F3192"/>
    <w:rsid w:val="002048A5"/>
    <w:rsid w:val="002103B9"/>
    <w:rsid w:val="002110F4"/>
    <w:rsid w:val="00240920"/>
    <w:rsid w:val="00247E9C"/>
    <w:rsid w:val="00293410"/>
    <w:rsid w:val="002D286D"/>
    <w:rsid w:val="002F18BD"/>
    <w:rsid w:val="00312C42"/>
    <w:rsid w:val="00327EE1"/>
    <w:rsid w:val="003611D2"/>
    <w:rsid w:val="003C542E"/>
    <w:rsid w:val="003D0F28"/>
    <w:rsid w:val="00460126"/>
    <w:rsid w:val="004F129C"/>
    <w:rsid w:val="004F29B5"/>
    <w:rsid w:val="004F448B"/>
    <w:rsid w:val="005070A3"/>
    <w:rsid w:val="00510E15"/>
    <w:rsid w:val="00513A44"/>
    <w:rsid w:val="00525958"/>
    <w:rsid w:val="00525EA8"/>
    <w:rsid w:val="0054525C"/>
    <w:rsid w:val="00560242"/>
    <w:rsid w:val="00595CDE"/>
    <w:rsid w:val="005B7DD5"/>
    <w:rsid w:val="00632114"/>
    <w:rsid w:val="00641693"/>
    <w:rsid w:val="00655634"/>
    <w:rsid w:val="006805CC"/>
    <w:rsid w:val="00692166"/>
    <w:rsid w:val="00694261"/>
    <w:rsid w:val="006F1994"/>
    <w:rsid w:val="00785C1C"/>
    <w:rsid w:val="007C4E16"/>
    <w:rsid w:val="007D6E1C"/>
    <w:rsid w:val="00801BAA"/>
    <w:rsid w:val="008178E3"/>
    <w:rsid w:val="00821342"/>
    <w:rsid w:val="0089348A"/>
    <w:rsid w:val="008A74F1"/>
    <w:rsid w:val="008C5FFE"/>
    <w:rsid w:val="008D4D1F"/>
    <w:rsid w:val="008E0BAF"/>
    <w:rsid w:val="008E25BF"/>
    <w:rsid w:val="009550D2"/>
    <w:rsid w:val="00967894"/>
    <w:rsid w:val="00A41AA3"/>
    <w:rsid w:val="00A5360E"/>
    <w:rsid w:val="00A76F46"/>
    <w:rsid w:val="00B20297"/>
    <w:rsid w:val="00B259AB"/>
    <w:rsid w:val="00B467B0"/>
    <w:rsid w:val="00B77522"/>
    <w:rsid w:val="00BA458A"/>
    <w:rsid w:val="00BB06BB"/>
    <w:rsid w:val="00C4267D"/>
    <w:rsid w:val="00C55C52"/>
    <w:rsid w:val="00C66692"/>
    <w:rsid w:val="00CB0CF1"/>
    <w:rsid w:val="00CB4A98"/>
    <w:rsid w:val="00CE6999"/>
    <w:rsid w:val="00CF711C"/>
    <w:rsid w:val="00D10755"/>
    <w:rsid w:val="00D70838"/>
    <w:rsid w:val="00D731B8"/>
    <w:rsid w:val="00D86319"/>
    <w:rsid w:val="00D960B8"/>
    <w:rsid w:val="00DE5FD2"/>
    <w:rsid w:val="00E11B55"/>
    <w:rsid w:val="00E259CD"/>
    <w:rsid w:val="00E44FB0"/>
    <w:rsid w:val="00E63C29"/>
    <w:rsid w:val="00E82D03"/>
    <w:rsid w:val="00E949CE"/>
    <w:rsid w:val="00EA6C8D"/>
    <w:rsid w:val="00EA76B8"/>
    <w:rsid w:val="00EB0F43"/>
    <w:rsid w:val="00ED2B24"/>
    <w:rsid w:val="00F274DB"/>
    <w:rsid w:val="00F32975"/>
    <w:rsid w:val="00F34983"/>
    <w:rsid w:val="00F43B24"/>
    <w:rsid w:val="00F442D2"/>
    <w:rsid w:val="00F458C5"/>
    <w:rsid w:val="00F51E49"/>
    <w:rsid w:val="00F57608"/>
    <w:rsid w:val="00F670BF"/>
    <w:rsid w:val="00FD06D9"/>
    <w:rsid w:val="00FE0E3E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31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表格內容格式"/>
    <w:basedOn w:val="a0"/>
    <w:uiPriority w:val="1"/>
    <w:rsid w:val="00D731B8"/>
    <w:rPr>
      <w:rFonts w:ascii="微軟正黑體" w:eastAsia="微軟正黑體" w:hAnsi="微軟正黑體" w:cs="微軟正黑體"/>
      <w:color w:val="404040" w:themeColor="text1" w:themeTint="BF"/>
      <w:sz w:val="24"/>
      <w:szCs w:val="24"/>
    </w:rPr>
  </w:style>
  <w:style w:type="character" w:customStyle="1" w:styleId="a8">
    <w:name w:val="品系欄格式"/>
    <w:basedOn w:val="a0"/>
    <w:uiPriority w:val="1"/>
    <w:rsid w:val="008E25BF"/>
    <w:rPr>
      <w:rFonts w:ascii="微軟正黑體" w:eastAsia="微軟正黑體" w:hAnsi="微軟正黑體" w:cs="微軟正黑體"/>
    </w:rPr>
  </w:style>
  <w:style w:type="character" w:customStyle="1" w:styleId="1">
    <w:name w:val="樣式1"/>
    <w:basedOn w:val="a0"/>
    <w:uiPriority w:val="1"/>
    <w:rsid w:val="00293410"/>
    <w:rPr>
      <w:rFonts w:ascii="微軟正黑體" w:eastAsia="微軟正黑體" w:hAnsi="微軟正黑體" w:cs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31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表格內容格式"/>
    <w:basedOn w:val="a0"/>
    <w:uiPriority w:val="1"/>
    <w:rsid w:val="00D731B8"/>
    <w:rPr>
      <w:rFonts w:ascii="微軟正黑體" w:eastAsia="微軟正黑體" w:hAnsi="微軟正黑體" w:cs="微軟正黑體"/>
      <w:color w:val="404040" w:themeColor="text1" w:themeTint="BF"/>
      <w:sz w:val="24"/>
      <w:szCs w:val="24"/>
    </w:rPr>
  </w:style>
  <w:style w:type="character" w:customStyle="1" w:styleId="a8">
    <w:name w:val="品系欄格式"/>
    <w:basedOn w:val="a0"/>
    <w:uiPriority w:val="1"/>
    <w:rsid w:val="008E25BF"/>
    <w:rPr>
      <w:rFonts w:ascii="微軟正黑體" w:eastAsia="微軟正黑體" w:hAnsi="微軟正黑體" w:cs="微軟正黑體"/>
    </w:rPr>
  </w:style>
  <w:style w:type="character" w:customStyle="1" w:styleId="1">
    <w:name w:val="樣式1"/>
    <w:basedOn w:val="a0"/>
    <w:uiPriority w:val="1"/>
    <w:rsid w:val="00293410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F3648E713C4B65BCD0833AA68087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8E1A23-8518-411B-A5ED-538CE49FD2EE}"/>
      </w:docPartPr>
      <w:docPartBody>
        <w:p w:rsidR="00C56CBB" w:rsidRDefault="00C56CBB" w:rsidP="00C56CBB">
          <w:pPr>
            <w:pStyle w:val="EFF3648E713C4B65BCD0833AA68087F015"/>
          </w:pPr>
          <w:r w:rsidRPr="008E25BF">
            <w:rPr>
              <w:rStyle w:val="a4"/>
              <w:rFonts w:hint="eastAsia"/>
              <w:color w:val="808080"/>
            </w:rPr>
            <w:t>輸入IACUC編號</w:t>
          </w:r>
        </w:p>
      </w:docPartBody>
    </w:docPart>
    <w:docPart>
      <w:docPartPr>
        <w:name w:val="891777FFA22A49AAB847944B3866A0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2B0307-3FA3-45A3-8DA3-AF79E25A28CD}"/>
      </w:docPartPr>
      <w:docPartBody>
        <w:p w:rsidR="00C56CBB" w:rsidRDefault="00C56CBB" w:rsidP="00C56CBB">
          <w:pPr>
            <w:pStyle w:val="891777FFA22A49AAB847944B3866A06414"/>
          </w:pPr>
          <w:r w:rsidRPr="008E25BF">
            <w:rPr>
              <w:rStyle w:val="a4"/>
              <w:rFonts w:hint="eastAsia"/>
              <w:color w:val="808080"/>
            </w:rPr>
            <w:t>輸入動物來源</w:t>
          </w:r>
        </w:p>
      </w:docPartBody>
    </w:docPart>
    <w:docPart>
      <w:docPartPr>
        <w:name w:val="566CDC80E5404C8A9A0DB08710AA89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83A669-4DE0-46A1-9B32-987CFD4C20CB}"/>
      </w:docPartPr>
      <w:docPartBody>
        <w:p w:rsidR="00C56CBB" w:rsidRDefault="00C56CBB" w:rsidP="00C56CBB">
          <w:pPr>
            <w:pStyle w:val="566CDC80E5404C8A9A0DB08710AA89F49"/>
          </w:pPr>
          <w:r w:rsidRPr="008E25BF">
            <w:rPr>
              <w:rStyle w:val="a4"/>
              <w:rFonts w:hint="eastAsia"/>
              <w:color w:val="808080"/>
            </w:rPr>
            <w:t>輸入連絡電話</w:t>
          </w:r>
        </w:p>
      </w:docPartBody>
    </w:docPart>
    <w:docPart>
      <w:docPartPr>
        <w:name w:val="E51E2AE9B8E14AE6BF059E2EB31F04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E7014-2930-478C-BBB0-16C029D58C75}"/>
      </w:docPartPr>
      <w:docPartBody>
        <w:p w:rsidR="00C56CBB" w:rsidRDefault="00C56CBB" w:rsidP="00C56CBB">
          <w:pPr>
            <w:pStyle w:val="E51E2AE9B8E14AE6BF059E2EB31F04658"/>
          </w:pPr>
          <w:r w:rsidRPr="008E25BF">
            <w:rPr>
              <w:rStyle w:val="a4"/>
              <w:rFonts w:hint="eastAsia"/>
              <w:color w:val="808080"/>
            </w:rPr>
            <w:t>選擇動物物種</w:t>
          </w:r>
        </w:p>
      </w:docPartBody>
    </w:docPart>
    <w:docPart>
      <w:docPartPr>
        <w:name w:val="34B7D119F6204ACA928D92698CB80A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01DCBC-FB93-4377-8D4F-8E35D7A57825}"/>
      </w:docPartPr>
      <w:docPartBody>
        <w:p w:rsidR="00C56CBB" w:rsidRDefault="00C56CBB" w:rsidP="00C56CBB">
          <w:pPr>
            <w:pStyle w:val="34B7D119F6204ACA928D92698CB80A884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D848C657F64049BF80678EBD87DE62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4A3BEF-2389-4AA3-AA62-E6C4A6B1FF58}"/>
      </w:docPartPr>
      <w:docPartBody>
        <w:p w:rsidR="00C56CBB" w:rsidRDefault="00C56CBB" w:rsidP="00C56CBB">
          <w:pPr>
            <w:pStyle w:val="D848C657F64049BF80678EBD87DE62B63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F18C9B6F64244320A5D664D9590FDA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EC63C9-F7C6-4831-B5C3-ADAAC35453A7}"/>
      </w:docPartPr>
      <w:docPartBody>
        <w:p w:rsidR="00C56CBB" w:rsidRDefault="00C56CBB" w:rsidP="00C56CBB">
          <w:pPr>
            <w:pStyle w:val="F18C9B6F64244320A5D664D9590FDA9A3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D2FDD6E57E034EBC92E481CE523EC8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7DEFCD-1A6B-4D13-BD52-3C272CA67A2E}"/>
      </w:docPartPr>
      <w:docPartBody>
        <w:p w:rsidR="00C56CBB" w:rsidRDefault="00C56CBB" w:rsidP="00C56CBB">
          <w:pPr>
            <w:pStyle w:val="D2FDD6E57E034EBC92E481CE523EC8F33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155CA751116745B88D15F4FBCF1BFB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A930BB-798A-430B-B8FD-94F414173467}"/>
      </w:docPartPr>
      <w:docPartBody>
        <w:p w:rsidR="00C56CBB" w:rsidRDefault="00C56CBB" w:rsidP="00C56CBB">
          <w:pPr>
            <w:pStyle w:val="155CA751116745B88D15F4FBCF1BFBBC6"/>
          </w:pPr>
          <w:r w:rsidRPr="008E25BF">
            <w:rPr>
              <w:rStyle w:val="a4"/>
              <w:rFonts w:hint="eastAsia"/>
              <w:color w:val="808080"/>
            </w:rPr>
            <w:t>輸入IACUC編號</w:t>
          </w:r>
        </w:p>
      </w:docPartBody>
    </w:docPart>
    <w:docPart>
      <w:docPartPr>
        <w:name w:val="49B1304D675F439F9EE229BE9B7245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9D2C47-D659-4481-88D9-B022F4BFF8DF}"/>
      </w:docPartPr>
      <w:docPartBody>
        <w:p w:rsidR="00C56CBB" w:rsidRDefault="00C56CBB" w:rsidP="00C56CBB">
          <w:pPr>
            <w:pStyle w:val="49B1304D675F439F9EE229BE9B7245CC6"/>
          </w:pPr>
          <w:r w:rsidRPr="008E25BF">
            <w:rPr>
              <w:rStyle w:val="a4"/>
              <w:rFonts w:hint="eastAsia"/>
              <w:color w:val="808080"/>
            </w:rPr>
            <w:t>輸入PI姓名</w:t>
          </w:r>
        </w:p>
      </w:docPartBody>
    </w:docPart>
    <w:docPart>
      <w:docPartPr>
        <w:name w:val="F659DDA8E2714BAA875D376B02A4FF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D75AA3-16A8-430B-8003-DAC3A13DD6B7}"/>
      </w:docPartPr>
      <w:docPartBody>
        <w:p w:rsidR="00C56CBB" w:rsidRDefault="00C56CBB" w:rsidP="00C56CBB">
          <w:pPr>
            <w:pStyle w:val="F659DDA8E2714BAA875D376B02A4FFC06"/>
          </w:pPr>
          <w:r w:rsidRPr="008E25BF">
            <w:rPr>
              <w:rStyle w:val="a4"/>
              <w:rFonts w:hint="eastAsia"/>
              <w:color w:val="808080"/>
            </w:rPr>
            <w:t>輸入動物來源</w:t>
          </w:r>
        </w:p>
      </w:docPartBody>
    </w:docPart>
    <w:docPart>
      <w:docPartPr>
        <w:name w:val="EDD29ABE22C24BEFAFEF4C674493EF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562F92-94DA-415B-8C14-74AC6653F61C}"/>
      </w:docPartPr>
      <w:docPartBody>
        <w:p w:rsidR="00C56CBB" w:rsidRDefault="00C56CBB" w:rsidP="00C56CBB">
          <w:pPr>
            <w:pStyle w:val="EDD29ABE22C24BEFAFEF4C674493EF243"/>
          </w:pPr>
          <w:r w:rsidRPr="008E25BF">
            <w:rPr>
              <w:rStyle w:val="a4"/>
              <w:rFonts w:hint="eastAsia"/>
              <w:color w:val="808080"/>
            </w:rPr>
            <w:t>輸入使用者姓名</w:t>
          </w:r>
        </w:p>
      </w:docPartBody>
    </w:docPart>
    <w:docPart>
      <w:docPartPr>
        <w:name w:val="B477B80AB71E4E689C54B09801385A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7508CB-76DA-4138-836D-24460CAE40A8}"/>
      </w:docPartPr>
      <w:docPartBody>
        <w:p w:rsidR="00C56CBB" w:rsidRDefault="00C56CBB" w:rsidP="00C56CBB">
          <w:pPr>
            <w:pStyle w:val="B477B80AB71E4E689C54B09801385AE23"/>
          </w:pPr>
          <w:r w:rsidRPr="008E25BF">
            <w:rPr>
              <w:rStyle w:val="a4"/>
              <w:rFonts w:hint="eastAsia"/>
              <w:color w:val="808080"/>
            </w:rPr>
            <w:t>輸入連絡電話</w:t>
          </w:r>
        </w:p>
      </w:docPartBody>
    </w:docPart>
    <w:docPart>
      <w:docPartPr>
        <w:name w:val="1519CD8FE23D433C9082D79E719D19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F8096C-AAD1-4041-8DD8-2639B06CD368}"/>
      </w:docPartPr>
      <w:docPartBody>
        <w:p w:rsidR="00C56CBB" w:rsidRDefault="00C56CBB" w:rsidP="00C56CBB">
          <w:pPr>
            <w:pStyle w:val="1519CD8FE23D433C9082D79E719D19363"/>
          </w:pPr>
          <w:r w:rsidRPr="008E25BF">
            <w:rPr>
              <w:rStyle w:val="a4"/>
              <w:rFonts w:hint="eastAsia"/>
              <w:color w:val="808080"/>
            </w:rPr>
            <w:t>選擇動物物種</w:t>
          </w:r>
        </w:p>
      </w:docPartBody>
    </w:docPart>
    <w:docPart>
      <w:docPartPr>
        <w:name w:val="2010E9D5D7454F5590DC0FC92E7434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CDAE70-D8DE-477D-8BC6-3D8CFFF5777A}"/>
      </w:docPartPr>
      <w:docPartBody>
        <w:p w:rsidR="00C56CBB" w:rsidRDefault="00C56CBB" w:rsidP="00C56CBB">
          <w:pPr>
            <w:pStyle w:val="2010E9D5D7454F5590DC0FC92E7434043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AF552816432B4C268DA71C593ED689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4BE352-4F51-4EA9-A979-C537DA1625BC}"/>
      </w:docPartPr>
      <w:docPartBody>
        <w:p w:rsidR="00C56CBB" w:rsidRDefault="00C56CBB" w:rsidP="00C56CBB">
          <w:pPr>
            <w:pStyle w:val="AF552816432B4C268DA71C593ED6896A3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B8CDDFA2FFE046708925D1C3C9E517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C1E203-DDCD-413D-BDC9-3564E2B076D6}"/>
      </w:docPartPr>
      <w:docPartBody>
        <w:p w:rsidR="00C56CBB" w:rsidRDefault="00C56CBB" w:rsidP="00C56CBB">
          <w:pPr>
            <w:pStyle w:val="B8CDDFA2FFE046708925D1C3C9E517923"/>
          </w:pPr>
          <w:r w:rsidRPr="008E25BF">
            <w:rPr>
              <w:rStyle w:val="a3"/>
              <w:rFonts w:hint="eastAsia"/>
            </w:rPr>
            <w:t>輸入入室週齡</w:t>
          </w:r>
        </w:p>
      </w:docPartBody>
    </w:docPart>
    <w:docPart>
      <w:docPartPr>
        <w:name w:val="1F66BEBAF8094253B44CDFF813F218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42FE70-2746-4563-BA72-F0E3BBF49433}"/>
      </w:docPartPr>
      <w:docPartBody>
        <w:p w:rsidR="00C56CBB" w:rsidRDefault="00C56CBB" w:rsidP="00C56CBB">
          <w:pPr>
            <w:pStyle w:val="1F66BEBAF8094253B44CDFF813F218D43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ABE1B4B3B9F842D68DEE83663CF35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C9DAB4-CDDA-4141-9E76-AB06D40725A6}"/>
      </w:docPartPr>
      <w:docPartBody>
        <w:p w:rsidR="00C56CBB" w:rsidRDefault="00C56CBB" w:rsidP="00C56CBB">
          <w:pPr>
            <w:pStyle w:val="ABE1B4B3B9F842D68DEE83663CF357563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6F947C2AF78A47ACA9E6B503BE544E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DB379-D367-40F0-90A8-3B970D90491E}"/>
      </w:docPartPr>
      <w:docPartBody>
        <w:p w:rsidR="00C56CBB" w:rsidRDefault="00C56CBB" w:rsidP="00C56CBB">
          <w:pPr>
            <w:pStyle w:val="6F947C2AF78A47ACA9E6B503BE544E373"/>
          </w:pPr>
          <w:r w:rsidRPr="008E25BF">
            <w:rPr>
              <w:rStyle w:val="a3"/>
              <w:rFonts w:hint="eastAsia"/>
            </w:rPr>
            <w:t>輸入入室週齡</w:t>
          </w:r>
        </w:p>
      </w:docPartBody>
    </w:docPart>
    <w:docPart>
      <w:docPartPr>
        <w:name w:val="35B88C4D47B94A2C94B4CEC29941C1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E45CC6-8314-4D23-BF7B-90A139D768D3}"/>
      </w:docPartPr>
      <w:docPartBody>
        <w:p w:rsidR="00C56CBB" w:rsidRDefault="00C56CBB" w:rsidP="00C56CBB">
          <w:pPr>
            <w:pStyle w:val="35B88C4D47B94A2C94B4CEC29941C1683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90159878873240A7B2216516B9B9B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6E8459-1FF6-4C28-A353-A6E66F0627E7}"/>
      </w:docPartPr>
      <w:docPartBody>
        <w:p w:rsidR="00C56CBB" w:rsidRDefault="00C56CBB" w:rsidP="00C56CBB">
          <w:pPr>
            <w:pStyle w:val="90159878873240A7B2216516B9B9BF903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5DFEFF505B9E4C7A9E4D24B2ED3BC6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3557B0-4A22-4195-9B45-6C2860E8C837}"/>
      </w:docPartPr>
      <w:docPartBody>
        <w:p w:rsidR="00C56CBB" w:rsidRDefault="00C56CBB" w:rsidP="00C56CBB">
          <w:pPr>
            <w:pStyle w:val="5DFEFF505B9E4C7A9E4D24B2ED3BC61E3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73FC1CACFF884AB987F7678CC07AF7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DB980B-5EF2-4DBD-8CE9-9756CD129A28}"/>
      </w:docPartPr>
      <w:docPartBody>
        <w:p w:rsidR="00C56CBB" w:rsidRDefault="00C56CBB" w:rsidP="00C56CBB">
          <w:pPr>
            <w:pStyle w:val="73FC1CACFF884AB987F7678CC07AF7033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86DC3CBBAA9D48DF9CD04AF3DF58F8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41CEFA-B3C8-4905-AAD0-CE4E1891CC17}"/>
      </w:docPartPr>
      <w:docPartBody>
        <w:p w:rsidR="00C56CBB" w:rsidRDefault="00C56CBB" w:rsidP="00C56CBB">
          <w:pPr>
            <w:pStyle w:val="86DC3CBBAA9D48DF9CD04AF3DF58F85D2"/>
          </w:pPr>
          <w:r w:rsidRPr="008E25BF">
            <w:rPr>
              <w:rStyle w:val="a4"/>
              <w:rFonts w:hint="eastAsia"/>
              <w:color w:val="808080"/>
            </w:rPr>
            <w:t>輸入IACUC編號</w:t>
          </w:r>
        </w:p>
      </w:docPartBody>
    </w:docPart>
    <w:docPart>
      <w:docPartPr>
        <w:name w:val="D37472E4CB764701B5C8E0DC511F3A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D006D4-D096-4714-8CE9-0957003EDDC9}"/>
      </w:docPartPr>
      <w:docPartBody>
        <w:p w:rsidR="00C56CBB" w:rsidRDefault="00C56CBB" w:rsidP="00C56CBB">
          <w:pPr>
            <w:pStyle w:val="D37472E4CB764701B5C8E0DC511F3ACB2"/>
          </w:pPr>
          <w:r w:rsidRPr="008E25BF">
            <w:rPr>
              <w:rStyle w:val="a4"/>
              <w:rFonts w:hint="eastAsia"/>
              <w:color w:val="808080"/>
            </w:rPr>
            <w:t>輸入IACUC編號</w:t>
          </w:r>
        </w:p>
      </w:docPartBody>
    </w:docPart>
    <w:docPart>
      <w:docPartPr>
        <w:name w:val="50C9DA7CE60A4816AAA49B55F0327A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BB758F-2B2B-42B6-B648-40CBCB23220D}"/>
      </w:docPartPr>
      <w:docPartBody>
        <w:p w:rsidR="00C56CBB" w:rsidRDefault="00C56CBB" w:rsidP="00C56CBB">
          <w:pPr>
            <w:pStyle w:val="50C9DA7CE60A4816AAA49B55F0327A862"/>
          </w:pPr>
          <w:r w:rsidRPr="008E25BF">
            <w:rPr>
              <w:rStyle w:val="a4"/>
              <w:rFonts w:hint="eastAsia"/>
              <w:color w:val="808080"/>
            </w:rPr>
            <w:t>輸入PI姓名</w:t>
          </w:r>
        </w:p>
      </w:docPartBody>
    </w:docPart>
    <w:docPart>
      <w:docPartPr>
        <w:name w:val="056E2FAEDA8E438CA065DCC395C226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45BD5-FD09-4AD2-98CD-C7E4F27986A6}"/>
      </w:docPartPr>
      <w:docPartBody>
        <w:p w:rsidR="00C56CBB" w:rsidRDefault="00C56CBB" w:rsidP="00C56CBB">
          <w:pPr>
            <w:pStyle w:val="056E2FAEDA8E438CA065DCC395C226EF2"/>
          </w:pPr>
          <w:r w:rsidRPr="008E25BF">
            <w:rPr>
              <w:rStyle w:val="a4"/>
              <w:rFonts w:hint="eastAsia"/>
              <w:color w:val="808080"/>
            </w:rPr>
            <w:t>輸入動物來源</w:t>
          </w:r>
        </w:p>
      </w:docPartBody>
    </w:docPart>
    <w:docPart>
      <w:docPartPr>
        <w:name w:val="5AEBAB92EA60427DA2B1C82BC458FB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C3678F-D724-4169-92DA-A41A1DC30B33}"/>
      </w:docPartPr>
      <w:docPartBody>
        <w:p w:rsidR="00C56CBB" w:rsidRDefault="00C56CBB" w:rsidP="00C56CBB">
          <w:pPr>
            <w:pStyle w:val="5AEBAB92EA60427DA2B1C82BC458FB2C2"/>
          </w:pPr>
          <w:r w:rsidRPr="008E25BF">
            <w:rPr>
              <w:rStyle w:val="a4"/>
              <w:rFonts w:hint="eastAsia"/>
              <w:color w:val="808080"/>
            </w:rPr>
            <w:t>輸入PI姓名</w:t>
          </w:r>
        </w:p>
      </w:docPartBody>
    </w:docPart>
    <w:docPart>
      <w:docPartPr>
        <w:name w:val="6A2693071F8C47F4946957AE57B766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855D15-41E6-4DEF-A52C-45D59C7958F2}"/>
      </w:docPartPr>
      <w:docPartBody>
        <w:p w:rsidR="00C56CBB" w:rsidRDefault="00C56CBB" w:rsidP="00C56CBB">
          <w:pPr>
            <w:pStyle w:val="6A2693071F8C47F4946957AE57B766F02"/>
          </w:pPr>
          <w:r w:rsidRPr="008E25BF">
            <w:rPr>
              <w:rStyle w:val="a4"/>
              <w:rFonts w:hint="eastAsia"/>
              <w:color w:val="808080"/>
            </w:rPr>
            <w:t>輸入動物來源</w:t>
          </w:r>
        </w:p>
      </w:docPartBody>
    </w:docPart>
    <w:docPart>
      <w:docPartPr>
        <w:name w:val="0CAEEF4461354D7EAEEFD720A24D5A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5838A6-DAF1-42F0-AA7C-D26883A9777E}"/>
      </w:docPartPr>
      <w:docPartBody>
        <w:p w:rsidR="00C56CBB" w:rsidRDefault="00C56CBB" w:rsidP="00C56CBB">
          <w:pPr>
            <w:pStyle w:val="0CAEEF4461354D7EAEEFD720A24D5A632"/>
          </w:pPr>
          <w:r w:rsidRPr="008E25BF">
            <w:rPr>
              <w:rStyle w:val="a4"/>
              <w:rFonts w:hint="eastAsia"/>
              <w:color w:val="808080"/>
            </w:rPr>
            <w:t>輸入使用者姓名</w:t>
          </w:r>
        </w:p>
      </w:docPartBody>
    </w:docPart>
    <w:docPart>
      <w:docPartPr>
        <w:name w:val="949B3847360D4BC1A8CCF84633736C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CD978-88FF-49F5-896E-3BE2BE815864}"/>
      </w:docPartPr>
      <w:docPartBody>
        <w:p w:rsidR="00C56CBB" w:rsidRDefault="00C56CBB" w:rsidP="00C56CBB">
          <w:pPr>
            <w:pStyle w:val="949B3847360D4BC1A8CCF84633736CEB2"/>
          </w:pPr>
          <w:r w:rsidRPr="008E25BF">
            <w:rPr>
              <w:rStyle w:val="a4"/>
              <w:rFonts w:hint="eastAsia"/>
              <w:color w:val="808080"/>
            </w:rPr>
            <w:t>輸入連絡電話</w:t>
          </w:r>
        </w:p>
      </w:docPartBody>
    </w:docPart>
    <w:docPart>
      <w:docPartPr>
        <w:name w:val="1A282F2AFEDC487EBA4540A61E783E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6F6775-0B7C-49B0-B90B-711FB15DA43D}"/>
      </w:docPartPr>
      <w:docPartBody>
        <w:p w:rsidR="00C56CBB" w:rsidRDefault="00C56CBB" w:rsidP="00C56CBB">
          <w:pPr>
            <w:pStyle w:val="1A282F2AFEDC487EBA4540A61E783ED52"/>
          </w:pPr>
          <w:r w:rsidRPr="008E25BF">
            <w:rPr>
              <w:rStyle w:val="a4"/>
              <w:rFonts w:hint="eastAsia"/>
              <w:color w:val="808080"/>
            </w:rPr>
            <w:t>輸入使用者姓名</w:t>
          </w:r>
        </w:p>
      </w:docPartBody>
    </w:docPart>
    <w:docPart>
      <w:docPartPr>
        <w:name w:val="61E1DF0FCDC0436EA72BC89FB3DF87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3BF3D5-57E4-44B9-A9BC-2E7CFD7CD91B}"/>
      </w:docPartPr>
      <w:docPartBody>
        <w:p w:rsidR="00C56CBB" w:rsidRDefault="00C56CBB" w:rsidP="00C56CBB">
          <w:pPr>
            <w:pStyle w:val="61E1DF0FCDC0436EA72BC89FB3DF87B42"/>
          </w:pPr>
          <w:r w:rsidRPr="008E25BF">
            <w:rPr>
              <w:rStyle w:val="a4"/>
              <w:rFonts w:hint="eastAsia"/>
              <w:color w:val="808080"/>
            </w:rPr>
            <w:t>輸入連絡電話</w:t>
          </w:r>
        </w:p>
      </w:docPartBody>
    </w:docPart>
    <w:docPart>
      <w:docPartPr>
        <w:name w:val="FDFF21886C19432780211A20B1238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971871-AC3A-4746-8842-D35F38501D7E}"/>
      </w:docPartPr>
      <w:docPartBody>
        <w:p w:rsidR="00C56CBB" w:rsidRDefault="00C56CBB" w:rsidP="00C56CBB">
          <w:pPr>
            <w:pStyle w:val="FDFF21886C19432780211A20B12388402"/>
          </w:pPr>
          <w:r w:rsidRPr="008E25BF">
            <w:rPr>
              <w:rStyle w:val="a4"/>
              <w:rFonts w:hint="eastAsia"/>
              <w:color w:val="808080"/>
            </w:rPr>
            <w:t>選擇動物物種</w:t>
          </w:r>
        </w:p>
      </w:docPartBody>
    </w:docPart>
    <w:docPart>
      <w:docPartPr>
        <w:name w:val="19C59121F5E24F3BBAAF59E499EFFE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22B0B6-1328-4A0C-B645-C6492577B7B8}"/>
      </w:docPartPr>
      <w:docPartBody>
        <w:p w:rsidR="00C56CBB" w:rsidRDefault="00C56CBB" w:rsidP="00C56CBB">
          <w:pPr>
            <w:pStyle w:val="19C59121F5E24F3BBAAF59E499EFFEFF2"/>
          </w:pPr>
          <w:r w:rsidRPr="008E25BF">
            <w:rPr>
              <w:rStyle w:val="a4"/>
              <w:rFonts w:hint="eastAsia"/>
              <w:color w:val="808080"/>
            </w:rPr>
            <w:t>選擇動物物種</w:t>
          </w:r>
        </w:p>
      </w:docPartBody>
    </w:docPart>
    <w:docPart>
      <w:docPartPr>
        <w:name w:val="AC81F79F2DD04725AB9FC1EADB6776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F3F164-011C-4559-9436-E76881F634DC}"/>
      </w:docPartPr>
      <w:docPartBody>
        <w:p w:rsidR="00C56CBB" w:rsidRDefault="00C56CBB" w:rsidP="00C56CBB">
          <w:pPr>
            <w:pStyle w:val="AC81F79F2DD04725AB9FC1EADB67764E2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145489963691474BAC6B879AB579A0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A36697-702F-403E-875A-2ADE58E2AD49}"/>
      </w:docPartPr>
      <w:docPartBody>
        <w:p w:rsidR="00C56CBB" w:rsidRDefault="00C56CBB" w:rsidP="00C56CBB">
          <w:pPr>
            <w:pStyle w:val="145489963691474BAC6B879AB579A0FE2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1BACCE4A703B41B59AD0ECCF12708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3D1628-8A81-49A6-B113-0A8501DF5700}"/>
      </w:docPartPr>
      <w:docPartBody>
        <w:p w:rsidR="00C56CBB" w:rsidRDefault="00C56CBB" w:rsidP="00C56CBB">
          <w:pPr>
            <w:pStyle w:val="1BACCE4A703B41B59AD0ECCF1270803A2"/>
          </w:pPr>
          <w:r w:rsidRPr="008E25BF">
            <w:rPr>
              <w:rStyle w:val="a3"/>
              <w:rFonts w:hint="eastAsia"/>
            </w:rPr>
            <w:t>輸入入室週齡</w:t>
          </w:r>
        </w:p>
      </w:docPartBody>
    </w:docPart>
    <w:docPart>
      <w:docPartPr>
        <w:name w:val="BAC45BE1F0064FE9BA5CB81ADACB50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F3638E-8A47-4D0C-A7D5-9E88162A5FC2}"/>
      </w:docPartPr>
      <w:docPartBody>
        <w:p w:rsidR="00C56CBB" w:rsidRDefault="00C56CBB" w:rsidP="00C56CBB">
          <w:pPr>
            <w:pStyle w:val="BAC45BE1F0064FE9BA5CB81ADACB50582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375027C59F724D38AD0BEA9C656BB8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467FBA-1D0D-4EF7-A8E2-366439F85E46}"/>
      </w:docPartPr>
      <w:docPartBody>
        <w:p w:rsidR="00C56CBB" w:rsidRDefault="00C56CBB" w:rsidP="00C56CBB">
          <w:pPr>
            <w:pStyle w:val="375027C59F724D38AD0BEA9C656BB8832"/>
          </w:pPr>
          <w:r w:rsidRPr="008E25BF">
            <w:rPr>
              <w:rStyle w:val="a3"/>
              <w:rFonts w:hint="eastAsia"/>
            </w:rPr>
            <w:t>隻數</w:t>
          </w:r>
        </w:p>
      </w:docPartBody>
    </w:docPart>
    <w:docPart>
      <w:docPartPr>
        <w:name w:val="5090A56DC42946438AA32BEEDC2E03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A291BE-723C-4D72-AAAA-A9442EBDEBF7}"/>
      </w:docPartPr>
      <w:docPartBody>
        <w:p w:rsidR="00C56CBB" w:rsidRDefault="00C56CBB" w:rsidP="00C56CBB">
          <w:pPr>
            <w:pStyle w:val="5090A56DC42946438AA32BEEDC2E03722"/>
          </w:pPr>
          <w:r w:rsidRPr="008E25BF">
            <w:rPr>
              <w:rStyle w:val="a3"/>
              <w:rFonts w:hint="eastAsia"/>
            </w:rPr>
            <w:t>輸入入室週齡</w:t>
          </w:r>
        </w:p>
      </w:docPartBody>
    </w:docPart>
    <w:docPart>
      <w:docPartPr>
        <w:name w:val="6383420EC4A446C9804CAA77B25FF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4648F6-FC8D-4F4F-8242-A66CB6F91251}"/>
      </w:docPartPr>
      <w:docPartBody>
        <w:p w:rsidR="00C56CBB" w:rsidRDefault="00C56CBB" w:rsidP="00C56CBB">
          <w:pPr>
            <w:pStyle w:val="6383420EC4A446C9804CAA77B25FFC9C2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E3DBDA831F7B4F37BB1B620C12B7F1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95B548-362A-4864-AA07-9707548D68C2}"/>
      </w:docPartPr>
      <w:docPartBody>
        <w:p w:rsidR="00C56CBB" w:rsidRDefault="00C56CBB" w:rsidP="00C56CBB">
          <w:pPr>
            <w:pStyle w:val="E3DBDA831F7B4F37BB1B620C12B7F1FE2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C7EAAE4D95564442A02DFCD3E75FDA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B4C3A7-C581-4285-A5BF-9F675CB9D66D}"/>
      </w:docPartPr>
      <w:docPartBody>
        <w:p w:rsidR="00C56CBB" w:rsidRDefault="00C56CBB" w:rsidP="00C56CBB">
          <w:pPr>
            <w:pStyle w:val="C7EAAE4D95564442A02DFCD3E75FDA912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A7D6EF262C0F4C1582E2543A8F28B6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C02292-C4B9-4D4B-A61B-1C0E424CF135}"/>
      </w:docPartPr>
      <w:docPartBody>
        <w:p w:rsidR="00C56CBB" w:rsidRDefault="00C56CBB" w:rsidP="00C56CBB">
          <w:pPr>
            <w:pStyle w:val="A7D6EF262C0F4C1582E2543A8F28B6952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4781D47AB5C34E80B751849D51D852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2DE154-8434-47E3-A409-FB7F293E91B0}"/>
      </w:docPartPr>
      <w:docPartBody>
        <w:p w:rsidR="00C56CBB" w:rsidRDefault="00C56CBB" w:rsidP="00C56CBB">
          <w:pPr>
            <w:pStyle w:val="4781D47AB5C34E80B751849D51D852D32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5BE3521E7B634283BEF78B160DFD9F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8D5997-9A31-475C-8910-DC36D9DC99CF}"/>
      </w:docPartPr>
      <w:docPartBody>
        <w:p w:rsidR="00C56CBB" w:rsidRDefault="00C56CBB" w:rsidP="00C56CBB">
          <w:pPr>
            <w:pStyle w:val="5BE3521E7B634283BEF78B160DFD9FAC2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447D73A7AF934FA29087AF4832EBB2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EB0CEF-D191-47AC-8733-E5B619E0A53C}"/>
      </w:docPartPr>
      <w:docPartBody>
        <w:p w:rsidR="00C56CBB" w:rsidRDefault="00C56CBB" w:rsidP="00C56CBB">
          <w:pPr>
            <w:pStyle w:val="447D73A7AF934FA29087AF4832EBB2B62"/>
          </w:pPr>
          <w:r w:rsidRPr="008E25BF">
            <w:rPr>
              <w:rStyle w:val="a3"/>
              <w:rFonts w:hint="eastAsia"/>
            </w:rPr>
            <w:t>選擇起始日期</w:t>
          </w:r>
        </w:p>
      </w:docPartBody>
    </w:docPart>
    <w:docPart>
      <w:docPartPr>
        <w:name w:val="9D2FD35C763C40AEBD8C17350D87DE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39D7B9-8D33-4F93-9A0A-DB415872B335}"/>
      </w:docPartPr>
      <w:docPartBody>
        <w:p w:rsidR="00C56CBB" w:rsidRDefault="00C56CBB" w:rsidP="00C56CBB">
          <w:pPr>
            <w:pStyle w:val="9D2FD35C763C40AEBD8C17350D87DEB42"/>
          </w:pPr>
          <w:r w:rsidRPr="008E25BF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結束</w:t>
          </w:r>
          <w:r w:rsidRPr="008E25BF"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A8734C749BF8458F87CB7CD43ECB63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1D07FC-DBD3-4270-A2A6-4C6DDDC4FB1C}"/>
      </w:docPartPr>
      <w:docPartBody>
        <w:p w:rsidR="00C56CBB" w:rsidRDefault="00C56CBB" w:rsidP="00C56CBB">
          <w:pPr>
            <w:pStyle w:val="A8734C749BF8458F87CB7CD43ECB63F16"/>
          </w:pPr>
          <w:r w:rsidRPr="008E25BF">
            <w:rPr>
              <w:rStyle w:val="a4"/>
              <w:rFonts w:hint="eastAsia"/>
              <w:color w:val="808080"/>
            </w:rPr>
            <w:t>輸入PI姓名</w:t>
          </w:r>
        </w:p>
      </w:docPartBody>
    </w:docPart>
    <w:docPart>
      <w:docPartPr>
        <w:name w:val="DB4C63B233924E5C893BC17BE0ABBB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24259A-DF38-4EC4-802D-1CB42B3716A0}"/>
      </w:docPartPr>
      <w:docPartBody>
        <w:p w:rsidR="005A5D53" w:rsidRDefault="00C56CBB" w:rsidP="00C56CBB">
          <w:pPr>
            <w:pStyle w:val="DB4C63B233924E5C893BC17BE0ABBB57"/>
          </w:pPr>
          <w:r w:rsidRPr="008E25BF">
            <w:rPr>
              <w:rStyle w:val="a4"/>
              <w:rFonts w:hint="eastAsia"/>
              <w:color w:val="808080"/>
            </w:rPr>
            <w:t>輸入使用者姓名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62"/>
    <w:rsid w:val="005A5D53"/>
    <w:rsid w:val="005C2FA9"/>
    <w:rsid w:val="006E661A"/>
    <w:rsid w:val="00C56CBB"/>
    <w:rsid w:val="00C902BA"/>
    <w:rsid w:val="00D916C9"/>
    <w:rsid w:val="00E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CBB"/>
    <w:rPr>
      <w:color w:val="808080"/>
    </w:rPr>
  </w:style>
  <w:style w:type="character" w:customStyle="1" w:styleId="a4">
    <w:name w:val="表格內容格式"/>
    <w:basedOn w:val="a0"/>
    <w:uiPriority w:val="1"/>
    <w:rsid w:val="00C56CBB"/>
    <w:rPr>
      <w:rFonts w:ascii="微軟正黑體" w:eastAsia="微軟正黑體" w:hAnsi="微軟正黑體" w:cs="微軟正黑體"/>
      <w:color w:val="404040" w:themeColor="text1" w:themeTint="BF"/>
      <w:sz w:val="24"/>
      <w:szCs w:val="24"/>
    </w:rPr>
  </w:style>
  <w:style w:type="paragraph" w:customStyle="1" w:styleId="EA7B09C93E074718A9EB5DF97E59D70F">
    <w:name w:val="EA7B09C93E074718A9EB5DF97E59D70F"/>
    <w:rsid w:val="00E56162"/>
    <w:pPr>
      <w:widowControl w:val="0"/>
    </w:pPr>
    <w:rPr>
      <w:szCs w:val="24"/>
    </w:rPr>
  </w:style>
  <w:style w:type="paragraph" w:customStyle="1" w:styleId="EFF3648E713C4B65BCD0833AA68087F0">
    <w:name w:val="EFF3648E713C4B65BCD0833AA68087F0"/>
    <w:rsid w:val="00E56162"/>
    <w:pPr>
      <w:widowControl w:val="0"/>
    </w:pPr>
    <w:rPr>
      <w:szCs w:val="24"/>
    </w:rPr>
  </w:style>
  <w:style w:type="paragraph" w:customStyle="1" w:styleId="9414766381F34A018DB0425B8CCCE868">
    <w:name w:val="9414766381F34A018DB0425B8CCCE868"/>
    <w:rsid w:val="00E56162"/>
    <w:pPr>
      <w:widowControl w:val="0"/>
    </w:pPr>
    <w:rPr>
      <w:szCs w:val="24"/>
    </w:rPr>
  </w:style>
  <w:style w:type="paragraph" w:customStyle="1" w:styleId="55E3D87D86F148D3B1CBA41BB1AC2553">
    <w:name w:val="55E3D87D86F148D3B1CBA41BB1AC2553"/>
    <w:rsid w:val="00E56162"/>
    <w:pPr>
      <w:widowControl w:val="0"/>
    </w:pPr>
    <w:rPr>
      <w:szCs w:val="24"/>
    </w:rPr>
  </w:style>
  <w:style w:type="paragraph" w:customStyle="1" w:styleId="EFF3648E713C4B65BCD0833AA68087F01">
    <w:name w:val="EFF3648E713C4B65BCD0833AA68087F01"/>
    <w:rsid w:val="00E56162"/>
    <w:pPr>
      <w:widowControl w:val="0"/>
    </w:pPr>
    <w:rPr>
      <w:szCs w:val="24"/>
    </w:rPr>
  </w:style>
  <w:style w:type="paragraph" w:customStyle="1" w:styleId="9414766381F34A018DB0425B8CCCE8681">
    <w:name w:val="9414766381F34A018DB0425B8CCCE8681"/>
    <w:rsid w:val="00E56162"/>
    <w:pPr>
      <w:widowControl w:val="0"/>
    </w:pPr>
    <w:rPr>
      <w:szCs w:val="24"/>
    </w:rPr>
  </w:style>
  <w:style w:type="paragraph" w:customStyle="1" w:styleId="891777FFA22A49AAB847944B3866A064">
    <w:name w:val="891777FFA22A49AAB847944B3866A064"/>
    <w:rsid w:val="00E56162"/>
    <w:pPr>
      <w:widowControl w:val="0"/>
    </w:pPr>
    <w:rPr>
      <w:szCs w:val="24"/>
    </w:rPr>
  </w:style>
  <w:style w:type="paragraph" w:customStyle="1" w:styleId="EFF3648E713C4B65BCD0833AA68087F02">
    <w:name w:val="EFF3648E713C4B65BCD0833AA68087F02"/>
    <w:rsid w:val="00E56162"/>
    <w:pPr>
      <w:widowControl w:val="0"/>
    </w:pPr>
    <w:rPr>
      <w:szCs w:val="24"/>
    </w:rPr>
  </w:style>
  <w:style w:type="paragraph" w:customStyle="1" w:styleId="9414766381F34A018DB0425B8CCCE8682">
    <w:name w:val="9414766381F34A018DB0425B8CCCE8682"/>
    <w:rsid w:val="00E56162"/>
    <w:pPr>
      <w:widowControl w:val="0"/>
    </w:pPr>
    <w:rPr>
      <w:szCs w:val="24"/>
    </w:rPr>
  </w:style>
  <w:style w:type="paragraph" w:customStyle="1" w:styleId="891777FFA22A49AAB847944B3866A0641">
    <w:name w:val="891777FFA22A49AAB847944B3866A0641"/>
    <w:rsid w:val="00E56162"/>
    <w:pPr>
      <w:widowControl w:val="0"/>
    </w:pPr>
    <w:rPr>
      <w:szCs w:val="24"/>
    </w:rPr>
  </w:style>
  <w:style w:type="paragraph" w:customStyle="1" w:styleId="83CDEA09EE4E482A9CAB54C5E3D48B12">
    <w:name w:val="83CDEA09EE4E482A9CAB54C5E3D48B12"/>
    <w:rsid w:val="00E56162"/>
    <w:pPr>
      <w:widowControl w:val="0"/>
    </w:pPr>
    <w:rPr>
      <w:szCs w:val="24"/>
    </w:rPr>
  </w:style>
  <w:style w:type="paragraph" w:customStyle="1" w:styleId="EFF3648E713C4B65BCD0833AA68087F03">
    <w:name w:val="EFF3648E713C4B65BCD0833AA68087F03"/>
    <w:rsid w:val="00E56162"/>
    <w:pPr>
      <w:widowControl w:val="0"/>
    </w:pPr>
    <w:rPr>
      <w:szCs w:val="24"/>
    </w:rPr>
  </w:style>
  <w:style w:type="paragraph" w:customStyle="1" w:styleId="9414766381F34A018DB0425B8CCCE8683">
    <w:name w:val="9414766381F34A018DB0425B8CCCE8683"/>
    <w:rsid w:val="00E56162"/>
    <w:pPr>
      <w:widowControl w:val="0"/>
    </w:pPr>
    <w:rPr>
      <w:szCs w:val="24"/>
    </w:rPr>
  </w:style>
  <w:style w:type="paragraph" w:customStyle="1" w:styleId="891777FFA22A49AAB847944B3866A0642">
    <w:name w:val="891777FFA22A49AAB847944B3866A0642"/>
    <w:rsid w:val="00E56162"/>
    <w:pPr>
      <w:widowControl w:val="0"/>
    </w:pPr>
    <w:rPr>
      <w:szCs w:val="24"/>
    </w:rPr>
  </w:style>
  <w:style w:type="paragraph" w:customStyle="1" w:styleId="83CDEA09EE4E482A9CAB54C5E3D48B121">
    <w:name w:val="83CDEA09EE4E482A9CAB54C5E3D48B121"/>
    <w:rsid w:val="00E56162"/>
    <w:pPr>
      <w:widowControl w:val="0"/>
    </w:pPr>
    <w:rPr>
      <w:szCs w:val="24"/>
    </w:rPr>
  </w:style>
  <w:style w:type="paragraph" w:customStyle="1" w:styleId="566CDC80E5404C8A9A0DB08710AA89F4">
    <w:name w:val="566CDC80E5404C8A9A0DB08710AA89F4"/>
    <w:rsid w:val="00E56162"/>
    <w:pPr>
      <w:widowControl w:val="0"/>
    </w:pPr>
    <w:rPr>
      <w:szCs w:val="24"/>
    </w:rPr>
  </w:style>
  <w:style w:type="paragraph" w:customStyle="1" w:styleId="EFF3648E713C4B65BCD0833AA68087F04">
    <w:name w:val="EFF3648E713C4B65BCD0833AA68087F04"/>
    <w:rsid w:val="00E56162"/>
    <w:pPr>
      <w:widowControl w:val="0"/>
    </w:pPr>
    <w:rPr>
      <w:szCs w:val="24"/>
    </w:rPr>
  </w:style>
  <w:style w:type="paragraph" w:customStyle="1" w:styleId="9414766381F34A018DB0425B8CCCE8684">
    <w:name w:val="9414766381F34A018DB0425B8CCCE8684"/>
    <w:rsid w:val="00E56162"/>
    <w:pPr>
      <w:widowControl w:val="0"/>
    </w:pPr>
    <w:rPr>
      <w:szCs w:val="24"/>
    </w:rPr>
  </w:style>
  <w:style w:type="paragraph" w:customStyle="1" w:styleId="891777FFA22A49AAB847944B3866A0643">
    <w:name w:val="891777FFA22A49AAB847944B3866A0643"/>
    <w:rsid w:val="00E56162"/>
    <w:pPr>
      <w:widowControl w:val="0"/>
    </w:pPr>
    <w:rPr>
      <w:szCs w:val="24"/>
    </w:rPr>
  </w:style>
  <w:style w:type="paragraph" w:customStyle="1" w:styleId="83CDEA09EE4E482A9CAB54C5E3D48B122">
    <w:name w:val="83CDEA09EE4E482A9CAB54C5E3D48B122"/>
    <w:rsid w:val="00E56162"/>
    <w:pPr>
      <w:widowControl w:val="0"/>
    </w:pPr>
    <w:rPr>
      <w:szCs w:val="24"/>
    </w:rPr>
  </w:style>
  <w:style w:type="paragraph" w:customStyle="1" w:styleId="566CDC80E5404C8A9A0DB08710AA89F41">
    <w:name w:val="566CDC80E5404C8A9A0DB08710AA89F41"/>
    <w:rsid w:val="00E56162"/>
    <w:pPr>
      <w:widowControl w:val="0"/>
    </w:pPr>
    <w:rPr>
      <w:szCs w:val="24"/>
    </w:rPr>
  </w:style>
  <w:style w:type="paragraph" w:customStyle="1" w:styleId="E51E2AE9B8E14AE6BF059E2EB31F0465">
    <w:name w:val="E51E2AE9B8E14AE6BF059E2EB31F0465"/>
    <w:rsid w:val="00E56162"/>
    <w:pPr>
      <w:widowControl w:val="0"/>
    </w:pPr>
    <w:rPr>
      <w:szCs w:val="24"/>
    </w:rPr>
  </w:style>
  <w:style w:type="paragraph" w:customStyle="1" w:styleId="EFF3648E713C4B65BCD0833AA68087F05">
    <w:name w:val="EFF3648E713C4B65BCD0833AA68087F05"/>
    <w:rsid w:val="00E56162"/>
    <w:pPr>
      <w:widowControl w:val="0"/>
    </w:pPr>
    <w:rPr>
      <w:szCs w:val="24"/>
    </w:rPr>
  </w:style>
  <w:style w:type="paragraph" w:customStyle="1" w:styleId="9414766381F34A018DB0425B8CCCE8685">
    <w:name w:val="9414766381F34A018DB0425B8CCCE8685"/>
    <w:rsid w:val="00E56162"/>
    <w:pPr>
      <w:widowControl w:val="0"/>
    </w:pPr>
    <w:rPr>
      <w:szCs w:val="24"/>
    </w:rPr>
  </w:style>
  <w:style w:type="paragraph" w:customStyle="1" w:styleId="891777FFA22A49AAB847944B3866A0644">
    <w:name w:val="891777FFA22A49AAB847944B3866A0644"/>
    <w:rsid w:val="00E56162"/>
    <w:pPr>
      <w:widowControl w:val="0"/>
    </w:pPr>
    <w:rPr>
      <w:szCs w:val="24"/>
    </w:rPr>
  </w:style>
  <w:style w:type="paragraph" w:customStyle="1" w:styleId="83CDEA09EE4E482A9CAB54C5E3D48B123">
    <w:name w:val="83CDEA09EE4E482A9CAB54C5E3D48B123"/>
    <w:rsid w:val="00E56162"/>
    <w:pPr>
      <w:widowControl w:val="0"/>
    </w:pPr>
    <w:rPr>
      <w:szCs w:val="24"/>
    </w:rPr>
  </w:style>
  <w:style w:type="paragraph" w:customStyle="1" w:styleId="566CDC80E5404C8A9A0DB08710AA89F42">
    <w:name w:val="566CDC80E5404C8A9A0DB08710AA89F42"/>
    <w:rsid w:val="00E56162"/>
    <w:pPr>
      <w:widowControl w:val="0"/>
    </w:pPr>
    <w:rPr>
      <w:szCs w:val="24"/>
    </w:rPr>
  </w:style>
  <w:style w:type="paragraph" w:customStyle="1" w:styleId="E51E2AE9B8E14AE6BF059E2EB31F04651">
    <w:name w:val="E51E2AE9B8E14AE6BF059E2EB31F04651"/>
    <w:rsid w:val="00E56162"/>
    <w:pPr>
      <w:widowControl w:val="0"/>
    </w:pPr>
    <w:rPr>
      <w:szCs w:val="24"/>
    </w:rPr>
  </w:style>
  <w:style w:type="character" w:customStyle="1" w:styleId="a5">
    <w:name w:val="品系欄格式"/>
    <w:basedOn w:val="a0"/>
    <w:uiPriority w:val="1"/>
    <w:rsid w:val="00C56CBB"/>
    <w:rPr>
      <w:rFonts w:ascii="微軟正黑體" w:eastAsia="微軟正黑體" w:hAnsi="微軟正黑體" w:cs="微軟正黑體"/>
    </w:rPr>
  </w:style>
  <w:style w:type="paragraph" w:customStyle="1" w:styleId="CF0694E4683F428AAA59CC98C6B83F55">
    <w:name w:val="CF0694E4683F428AAA59CC98C6B83F55"/>
    <w:rsid w:val="00E56162"/>
    <w:pPr>
      <w:widowControl w:val="0"/>
    </w:pPr>
    <w:rPr>
      <w:szCs w:val="24"/>
    </w:rPr>
  </w:style>
  <w:style w:type="paragraph" w:customStyle="1" w:styleId="EFF3648E713C4B65BCD0833AA68087F06">
    <w:name w:val="EFF3648E713C4B65BCD0833AA68087F06"/>
    <w:rsid w:val="00E56162"/>
    <w:pPr>
      <w:widowControl w:val="0"/>
    </w:pPr>
    <w:rPr>
      <w:szCs w:val="24"/>
    </w:rPr>
  </w:style>
  <w:style w:type="paragraph" w:customStyle="1" w:styleId="9414766381F34A018DB0425B8CCCE8686">
    <w:name w:val="9414766381F34A018DB0425B8CCCE8686"/>
    <w:rsid w:val="00E56162"/>
    <w:pPr>
      <w:widowControl w:val="0"/>
    </w:pPr>
    <w:rPr>
      <w:szCs w:val="24"/>
    </w:rPr>
  </w:style>
  <w:style w:type="paragraph" w:customStyle="1" w:styleId="891777FFA22A49AAB847944B3866A0645">
    <w:name w:val="891777FFA22A49AAB847944B3866A0645"/>
    <w:rsid w:val="00E56162"/>
    <w:pPr>
      <w:widowControl w:val="0"/>
    </w:pPr>
    <w:rPr>
      <w:szCs w:val="24"/>
    </w:rPr>
  </w:style>
  <w:style w:type="paragraph" w:customStyle="1" w:styleId="83CDEA09EE4E482A9CAB54C5E3D48B124">
    <w:name w:val="83CDEA09EE4E482A9CAB54C5E3D48B124"/>
    <w:rsid w:val="00E56162"/>
    <w:pPr>
      <w:widowControl w:val="0"/>
    </w:pPr>
    <w:rPr>
      <w:szCs w:val="24"/>
    </w:rPr>
  </w:style>
  <w:style w:type="paragraph" w:customStyle="1" w:styleId="566CDC80E5404C8A9A0DB08710AA89F43">
    <w:name w:val="566CDC80E5404C8A9A0DB08710AA89F43"/>
    <w:rsid w:val="00E56162"/>
    <w:pPr>
      <w:widowControl w:val="0"/>
    </w:pPr>
    <w:rPr>
      <w:szCs w:val="24"/>
    </w:rPr>
  </w:style>
  <w:style w:type="paragraph" w:customStyle="1" w:styleId="E51E2AE9B8E14AE6BF059E2EB31F04652">
    <w:name w:val="E51E2AE9B8E14AE6BF059E2EB31F04652"/>
    <w:rsid w:val="00E56162"/>
    <w:pPr>
      <w:widowControl w:val="0"/>
    </w:pPr>
    <w:rPr>
      <w:szCs w:val="24"/>
    </w:rPr>
  </w:style>
  <w:style w:type="paragraph" w:customStyle="1" w:styleId="CF0694E4683F428AAA59CC98C6B83F551">
    <w:name w:val="CF0694E4683F428AAA59CC98C6B83F551"/>
    <w:rsid w:val="00E56162"/>
    <w:pPr>
      <w:widowControl w:val="0"/>
    </w:pPr>
    <w:rPr>
      <w:szCs w:val="24"/>
    </w:rPr>
  </w:style>
  <w:style w:type="paragraph" w:customStyle="1" w:styleId="5E8449CC8F1441B6BFA6D00FAD3964E1">
    <w:name w:val="5E8449CC8F1441B6BFA6D00FAD3964E1"/>
    <w:rsid w:val="00E56162"/>
    <w:pPr>
      <w:widowControl w:val="0"/>
    </w:pPr>
    <w:rPr>
      <w:szCs w:val="24"/>
    </w:rPr>
  </w:style>
  <w:style w:type="paragraph" w:customStyle="1" w:styleId="DE0AFC0F6C7F4682A67AC3A083718C45">
    <w:name w:val="DE0AFC0F6C7F4682A67AC3A083718C45"/>
    <w:rsid w:val="00E56162"/>
    <w:pPr>
      <w:widowControl w:val="0"/>
    </w:pPr>
  </w:style>
  <w:style w:type="paragraph" w:customStyle="1" w:styleId="3E588A40458748B7AA59781DEDCCFBEF">
    <w:name w:val="3E588A40458748B7AA59781DEDCCFBEF"/>
    <w:rsid w:val="00E56162"/>
    <w:pPr>
      <w:widowControl w:val="0"/>
    </w:pPr>
  </w:style>
  <w:style w:type="paragraph" w:customStyle="1" w:styleId="6F515B198D0349CDA5E867D9E009BE61">
    <w:name w:val="6F515B198D0349CDA5E867D9E009BE61"/>
    <w:rsid w:val="00E56162"/>
    <w:pPr>
      <w:widowControl w:val="0"/>
    </w:pPr>
  </w:style>
  <w:style w:type="paragraph" w:customStyle="1" w:styleId="EFF3648E713C4B65BCD0833AA68087F07">
    <w:name w:val="EFF3648E713C4B65BCD0833AA68087F07"/>
    <w:rsid w:val="00E56162"/>
    <w:pPr>
      <w:widowControl w:val="0"/>
    </w:pPr>
    <w:rPr>
      <w:szCs w:val="24"/>
    </w:rPr>
  </w:style>
  <w:style w:type="paragraph" w:customStyle="1" w:styleId="9414766381F34A018DB0425B8CCCE8687">
    <w:name w:val="9414766381F34A018DB0425B8CCCE8687"/>
    <w:rsid w:val="00E56162"/>
    <w:pPr>
      <w:widowControl w:val="0"/>
    </w:pPr>
    <w:rPr>
      <w:szCs w:val="24"/>
    </w:rPr>
  </w:style>
  <w:style w:type="paragraph" w:customStyle="1" w:styleId="891777FFA22A49AAB847944B3866A0646">
    <w:name w:val="891777FFA22A49AAB847944B3866A0646"/>
    <w:rsid w:val="00E56162"/>
    <w:pPr>
      <w:widowControl w:val="0"/>
    </w:pPr>
    <w:rPr>
      <w:szCs w:val="24"/>
    </w:rPr>
  </w:style>
  <w:style w:type="paragraph" w:customStyle="1" w:styleId="83CDEA09EE4E482A9CAB54C5E3D48B125">
    <w:name w:val="83CDEA09EE4E482A9CAB54C5E3D48B125"/>
    <w:rsid w:val="00E56162"/>
    <w:pPr>
      <w:widowControl w:val="0"/>
    </w:pPr>
    <w:rPr>
      <w:szCs w:val="24"/>
    </w:rPr>
  </w:style>
  <w:style w:type="paragraph" w:customStyle="1" w:styleId="566CDC80E5404C8A9A0DB08710AA89F44">
    <w:name w:val="566CDC80E5404C8A9A0DB08710AA89F44"/>
    <w:rsid w:val="00E56162"/>
    <w:pPr>
      <w:widowControl w:val="0"/>
    </w:pPr>
    <w:rPr>
      <w:szCs w:val="24"/>
    </w:rPr>
  </w:style>
  <w:style w:type="paragraph" w:customStyle="1" w:styleId="E51E2AE9B8E14AE6BF059E2EB31F04653">
    <w:name w:val="E51E2AE9B8E14AE6BF059E2EB31F04653"/>
    <w:rsid w:val="00E56162"/>
    <w:pPr>
      <w:widowControl w:val="0"/>
    </w:pPr>
    <w:rPr>
      <w:szCs w:val="24"/>
    </w:rPr>
  </w:style>
  <w:style w:type="paragraph" w:customStyle="1" w:styleId="CF0694E4683F428AAA59CC98C6B83F552">
    <w:name w:val="CF0694E4683F428AAA59CC98C6B83F552"/>
    <w:rsid w:val="00E56162"/>
    <w:pPr>
      <w:widowControl w:val="0"/>
    </w:pPr>
    <w:rPr>
      <w:szCs w:val="24"/>
    </w:rPr>
  </w:style>
  <w:style w:type="paragraph" w:customStyle="1" w:styleId="3E588A40458748B7AA59781DEDCCFBEF1">
    <w:name w:val="3E588A40458748B7AA59781DEDCCFBEF1"/>
    <w:rsid w:val="00E56162"/>
    <w:pPr>
      <w:widowControl w:val="0"/>
    </w:pPr>
    <w:rPr>
      <w:szCs w:val="24"/>
    </w:rPr>
  </w:style>
  <w:style w:type="paragraph" w:customStyle="1" w:styleId="6F515B198D0349CDA5E867D9E009BE611">
    <w:name w:val="6F515B198D0349CDA5E867D9E009BE611"/>
    <w:rsid w:val="00E56162"/>
    <w:pPr>
      <w:widowControl w:val="0"/>
    </w:pPr>
    <w:rPr>
      <w:szCs w:val="24"/>
    </w:rPr>
  </w:style>
  <w:style w:type="paragraph" w:customStyle="1" w:styleId="EFF3648E713C4B65BCD0833AA68087F08">
    <w:name w:val="EFF3648E713C4B65BCD0833AA68087F08"/>
    <w:rsid w:val="00E56162"/>
    <w:pPr>
      <w:widowControl w:val="0"/>
    </w:pPr>
    <w:rPr>
      <w:szCs w:val="24"/>
    </w:rPr>
  </w:style>
  <w:style w:type="paragraph" w:customStyle="1" w:styleId="9414766381F34A018DB0425B8CCCE8688">
    <w:name w:val="9414766381F34A018DB0425B8CCCE8688"/>
    <w:rsid w:val="00E56162"/>
    <w:pPr>
      <w:widowControl w:val="0"/>
    </w:pPr>
    <w:rPr>
      <w:szCs w:val="24"/>
    </w:rPr>
  </w:style>
  <w:style w:type="paragraph" w:customStyle="1" w:styleId="891777FFA22A49AAB847944B3866A0647">
    <w:name w:val="891777FFA22A49AAB847944B3866A0647"/>
    <w:rsid w:val="00E56162"/>
    <w:pPr>
      <w:widowControl w:val="0"/>
    </w:pPr>
    <w:rPr>
      <w:szCs w:val="24"/>
    </w:rPr>
  </w:style>
  <w:style w:type="paragraph" w:customStyle="1" w:styleId="83CDEA09EE4E482A9CAB54C5E3D48B126">
    <w:name w:val="83CDEA09EE4E482A9CAB54C5E3D48B126"/>
    <w:rsid w:val="00E56162"/>
    <w:pPr>
      <w:widowControl w:val="0"/>
    </w:pPr>
    <w:rPr>
      <w:szCs w:val="24"/>
    </w:rPr>
  </w:style>
  <w:style w:type="paragraph" w:customStyle="1" w:styleId="566CDC80E5404C8A9A0DB08710AA89F45">
    <w:name w:val="566CDC80E5404C8A9A0DB08710AA89F45"/>
    <w:rsid w:val="00E56162"/>
    <w:pPr>
      <w:widowControl w:val="0"/>
    </w:pPr>
    <w:rPr>
      <w:szCs w:val="24"/>
    </w:rPr>
  </w:style>
  <w:style w:type="paragraph" w:customStyle="1" w:styleId="E51E2AE9B8E14AE6BF059E2EB31F04654">
    <w:name w:val="E51E2AE9B8E14AE6BF059E2EB31F04654"/>
    <w:rsid w:val="00E56162"/>
    <w:pPr>
      <w:widowControl w:val="0"/>
    </w:pPr>
    <w:rPr>
      <w:szCs w:val="24"/>
    </w:rPr>
  </w:style>
  <w:style w:type="paragraph" w:customStyle="1" w:styleId="CF0694E4683F428AAA59CC98C6B83F553">
    <w:name w:val="CF0694E4683F428AAA59CC98C6B83F553"/>
    <w:rsid w:val="00E56162"/>
    <w:pPr>
      <w:widowControl w:val="0"/>
    </w:pPr>
    <w:rPr>
      <w:szCs w:val="24"/>
    </w:rPr>
  </w:style>
  <w:style w:type="paragraph" w:customStyle="1" w:styleId="3E588A40458748B7AA59781DEDCCFBEF2">
    <w:name w:val="3E588A40458748B7AA59781DEDCCFBEF2"/>
    <w:rsid w:val="00E56162"/>
    <w:pPr>
      <w:widowControl w:val="0"/>
    </w:pPr>
    <w:rPr>
      <w:szCs w:val="24"/>
    </w:rPr>
  </w:style>
  <w:style w:type="paragraph" w:customStyle="1" w:styleId="6F515B198D0349CDA5E867D9E009BE612">
    <w:name w:val="6F515B198D0349CDA5E867D9E009BE612"/>
    <w:rsid w:val="00E56162"/>
    <w:pPr>
      <w:widowControl w:val="0"/>
    </w:pPr>
    <w:rPr>
      <w:szCs w:val="24"/>
    </w:rPr>
  </w:style>
  <w:style w:type="paragraph" w:customStyle="1" w:styleId="73AA1FD5F1AC4882A237C3EA7D3F8FEE">
    <w:name w:val="73AA1FD5F1AC4882A237C3EA7D3F8FEE"/>
    <w:rsid w:val="00E56162"/>
    <w:pPr>
      <w:widowControl w:val="0"/>
    </w:pPr>
    <w:rPr>
      <w:szCs w:val="24"/>
    </w:rPr>
  </w:style>
  <w:style w:type="paragraph" w:customStyle="1" w:styleId="34B7D119F6204ACA928D92698CB80A88">
    <w:name w:val="34B7D119F6204ACA928D92698CB80A88"/>
    <w:rsid w:val="00E56162"/>
    <w:pPr>
      <w:widowControl w:val="0"/>
    </w:pPr>
  </w:style>
  <w:style w:type="paragraph" w:customStyle="1" w:styleId="EFF3648E713C4B65BCD0833AA68087F09">
    <w:name w:val="EFF3648E713C4B65BCD0833AA68087F09"/>
    <w:rsid w:val="00E56162"/>
    <w:pPr>
      <w:widowControl w:val="0"/>
    </w:pPr>
    <w:rPr>
      <w:szCs w:val="24"/>
    </w:rPr>
  </w:style>
  <w:style w:type="paragraph" w:customStyle="1" w:styleId="9414766381F34A018DB0425B8CCCE8689">
    <w:name w:val="9414766381F34A018DB0425B8CCCE8689"/>
    <w:rsid w:val="00E56162"/>
    <w:pPr>
      <w:widowControl w:val="0"/>
    </w:pPr>
    <w:rPr>
      <w:szCs w:val="24"/>
    </w:rPr>
  </w:style>
  <w:style w:type="paragraph" w:customStyle="1" w:styleId="891777FFA22A49AAB847944B3866A0648">
    <w:name w:val="891777FFA22A49AAB847944B3866A0648"/>
    <w:rsid w:val="00E56162"/>
    <w:pPr>
      <w:widowControl w:val="0"/>
    </w:pPr>
    <w:rPr>
      <w:szCs w:val="24"/>
    </w:rPr>
  </w:style>
  <w:style w:type="paragraph" w:customStyle="1" w:styleId="83CDEA09EE4E482A9CAB54C5E3D48B127">
    <w:name w:val="83CDEA09EE4E482A9CAB54C5E3D48B127"/>
    <w:rsid w:val="00E56162"/>
    <w:pPr>
      <w:widowControl w:val="0"/>
    </w:pPr>
    <w:rPr>
      <w:szCs w:val="24"/>
    </w:rPr>
  </w:style>
  <w:style w:type="paragraph" w:customStyle="1" w:styleId="566CDC80E5404C8A9A0DB08710AA89F46">
    <w:name w:val="566CDC80E5404C8A9A0DB08710AA89F46"/>
    <w:rsid w:val="00E56162"/>
    <w:pPr>
      <w:widowControl w:val="0"/>
    </w:pPr>
    <w:rPr>
      <w:szCs w:val="24"/>
    </w:rPr>
  </w:style>
  <w:style w:type="paragraph" w:customStyle="1" w:styleId="E51E2AE9B8E14AE6BF059E2EB31F04655">
    <w:name w:val="E51E2AE9B8E14AE6BF059E2EB31F04655"/>
    <w:rsid w:val="00E56162"/>
    <w:pPr>
      <w:widowControl w:val="0"/>
    </w:pPr>
    <w:rPr>
      <w:szCs w:val="24"/>
    </w:rPr>
  </w:style>
  <w:style w:type="paragraph" w:customStyle="1" w:styleId="CF0694E4683F428AAA59CC98C6B83F554">
    <w:name w:val="CF0694E4683F428AAA59CC98C6B83F554"/>
    <w:rsid w:val="00E56162"/>
    <w:pPr>
      <w:widowControl w:val="0"/>
    </w:pPr>
    <w:rPr>
      <w:szCs w:val="24"/>
    </w:rPr>
  </w:style>
  <w:style w:type="paragraph" w:customStyle="1" w:styleId="3E588A40458748B7AA59781DEDCCFBEF3">
    <w:name w:val="3E588A40458748B7AA59781DEDCCFBEF3"/>
    <w:rsid w:val="00E56162"/>
    <w:pPr>
      <w:widowControl w:val="0"/>
    </w:pPr>
    <w:rPr>
      <w:szCs w:val="24"/>
    </w:rPr>
  </w:style>
  <w:style w:type="paragraph" w:customStyle="1" w:styleId="6F515B198D0349CDA5E867D9E009BE613">
    <w:name w:val="6F515B198D0349CDA5E867D9E009BE613"/>
    <w:rsid w:val="00E56162"/>
    <w:pPr>
      <w:widowControl w:val="0"/>
    </w:pPr>
    <w:rPr>
      <w:szCs w:val="24"/>
    </w:rPr>
  </w:style>
  <w:style w:type="paragraph" w:customStyle="1" w:styleId="73AA1FD5F1AC4882A237C3EA7D3F8FEE1">
    <w:name w:val="73AA1FD5F1AC4882A237C3EA7D3F8FEE1"/>
    <w:rsid w:val="00E56162"/>
    <w:pPr>
      <w:widowControl w:val="0"/>
    </w:pPr>
    <w:rPr>
      <w:szCs w:val="24"/>
    </w:rPr>
  </w:style>
  <w:style w:type="paragraph" w:customStyle="1" w:styleId="D848C657F64049BF80678EBD87DE62B6">
    <w:name w:val="D848C657F64049BF80678EBD87DE62B6"/>
    <w:rsid w:val="00E56162"/>
    <w:pPr>
      <w:widowControl w:val="0"/>
    </w:pPr>
    <w:rPr>
      <w:szCs w:val="24"/>
    </w:rPr>
  </w:style>
  <w:style w:type="paragraph" w:customStyle="1" w:styleId="34B7D119F6204ACA928D92698CB80A881">
    <w:name w:val="34B7D119F6204ACA928D92698CB80A881"/>
    <w:rsid w:val="00E56162"/>
    <w:pPr>
      <w:widowControl w:val="0"/>
    </w:pPr>
    <w:rPr>
      <w:szCs w:val="24"/>
    </w:rPr>
  </w:style>
  <w:style w:type="paragraph" w:customStyle="1" w:styleId="534E24D1B291472F858FD23F101AE9D5">
    <w:name w:val="534E24D1B291472F858FD23F101AE9D5"/>
    <w:rsid w:val="00E56162"/>
    <w:pPr>
      <w:widowControl w:val="0"/>
    </w:pPr>
  </w:style>
  <w:style w:type="paragraph" w:customStyle="1" w:styleId="F18C9B6F64244320A5D664D9590FDA9A">
    <w:name w:val="F18C9B6F64244320A5D664D9590FDA9A"/>
    <w:rsid w:val="00E56162"/>
    <w:pPr>
      <w:widowControl w:val="0"/>
    </w:pPr>
  </w:style>
  <w:style w:type="paragraph" w:customStyle="1" w:styleId="D2FDD6E57E034EBC92E481CE523EC8F3">
    <w:name w:val="D2FDD6E57E034EBC92E481CE523EC8F3"/>
    <w:rsid w:val="00E56162"/>
    <w:pPr>
      <w:widowControl w:val="0"/>
    </w:pPr>
  </w:style>
  <w:style w:type="paragraph" w:customStyle="1" w:styleId="B78616C6EE3E44ACAA2A1AD49A501BA5">
    <w:name w:val="B78616C6EE3E44ACAA2A1AD49A501BA5"/>
    <w:rsid w:val="00E56162"/>
    <w:pPr>
      <w:widowControl w:val="0"/>
    </w:pPr>
  </w:style>
  <w:style w:type="paragraph" w:customStyle="1" w:styleId="B9512A94934749C3B699956E4020F07C">
    <w:name w:val="B9512A94934749C3B699956E4020F07C"/>
    <w:rsid w:val="00E56162"/>
    <w:pPr>
      <w:widowControl w:val="0"/>
    </w:pPr>
  </w:style>
  <w:style w:type="paragraph" w:customStyle="1" w:styleId="155CA751116745B88D15F4FBCF1BFBBC">
    <w:name w:val="155CA751116745B88D15F4FBCF1BFBBC"/>
    <w:rsid w:val="00E56162"/>
    <w:pPr>
      <w:widowControl w:val="0"/>
    </w:pPr>
  </w:style>
  <w:style w:type="paragraph" w:customStyle="1" w:styleId="49B1304D675F439F9EE229BE9B7245CC">
    <w:name w:val="49B1304D675F439F9EE229BE9B7245CC"/>
    <w:rsid w:val="00E56162"/>
    <w:pPr>
      <w:widowControl w:val="0"/>
    </w:pPr>
  </w:style>
  <w:style w:type="paragraph" w:customStyle="1" w:styleId="F659DDA8E2714BAA875D376B02A4FFC0">
    <w:name w:val="F659DDA8E2714BAA875D376B02A4FFC0"/>
    <w:rsid w:val="00E56162"/>
    <w:pPr>
      <w:widowControl w:val="0"/>
    </w:pPr>
  </w:style>
  <w:style w:type="paragraph" w:customStyle="1" w:styleId="EDD29ABE22C24BEFAFEF4C674493EF24">
    <w:name w:val="EDD29ABE22C24BEFAFEF4C674493EF24"/>
    <w:rsid w:val="00E56162"/>
    <w:pPr>
      <w:widowControl w:val="0"/>
    </w:pPr>
  </w:style>
  <w:style w:type="paragraph" w:customStyle="1" w:styleId="B477B80AB71E4E689C54B09801385AE2">
    <w:name w:val="B477B80AB71E4E689C54B09801385AE2"/>
    <w:rsid w:val="00E56162"/>
    <w:pPr>
      <w:widowControl w:val="0"/>
    </w:pPr>
  </w:style>
  <w:style w:type="paragraph" w:customStyle="1" w:styleId="1519CD8FE23D433C9082D79E719D1936">
    <w:name w:val="1519CD8FE23D433C9082D79E719D1936"/>
    <w:rsid w:val="00E56162"/>
    <w:pPr>
      <w:widowControl w:val="0"/>
    </w:pPr>
  </w:style>
  <w:style w:type="paragraph" w:customStyle="1" w:styleId="CF34891F23D94DECBC095734102B93FF">
    <w:name w:val="CF34891F23D94DECBC095734102B93FF"/>
    <w:rsid w:val="00E56162"/>
    <w:pPr>
      <w:widowControl w:val="0"/>
    </w:pPr>
  </w:style>
  <w:style w:type="paragraph" w:customStyle="1" w:styleId="2010E9D5D7454F5590DC0FC92E743404">
    <w:name w:val="2010E9D5D7454F5590DC0FC92E743404"/>
    <w:rsid w:val="00E56162"/>
    <w:pPr>
      <w:widowControl w:val="0"/>
    </w:pPr>
  </w:style>
  <w:style w:type="paragraph" w:customStyle="1" w:styleId="AF552816432B4C268DA71C593ED6896A">
    <w:name w:val="AF552816432B4C268DA71C593ED6896A"/>
    <w:rsid w:val="00E56162"/>
    <w:pPr>
      <w:widowControl w:val="0"/>
    </w:pPr>
  </w:style>
  <w:style w:type="paragraph" w:customStyle="1" w:styleId="B8CDDFA2FFE046708925D1C3C9E51792">
    <w:name w:val="B8CDDFA2FFE046708925D1C3C9E51792"/>
    <w:rsid w:val="00E56162"/>
    <w:pPr>
      <w:widowControl w:val="0"/>
    </w:pPr>
  </w:style>
  <w:style w:type="paragraph" w:customStyle="1" w:styleId="1F66BEBAF8094253B44CDFF813F218D4">
    <w:name w:val="1F66BEBAF8094253B44CDFF813F218D4"/>
    <w:rsid w:val="00E56162"/>
    <w:pPr>
      <w:widowControl w:val="0"/>
    </w:pPr>
  </w:style>
  <w:style w:type="paragraph" w:customStyle="1" w:styleId="ABE1B4B3B9F842D68DEE83663CF35756">
    <w:name w:val="ABE1B4B3B9F842D68DEE83663CF35756"/>
    <w:rsid w:val="00E56162"/>
    <w:pPr>
      <w:widowControl w:val="0"/>
    </w:pPr>
  </w:style>
  <w:style w:type="paragraph" w:customStyle="1" w:styleId="6F947C2AF78A47ACA9E6B503BE544E37">
    <w:name w:val="6F947C2AF78A47ACA9E6B503BE544E37"/>
    <w:rsid w:val="00E56162"/>
    <w:pPr>
      <w:widowControl w:val="0"/>
    </w:pPr>
  </w:style>
  <w:style w:type="paragraph" w:customStyle="1" w:styleId="35B88C4D47B94A2C94B4CEC29941C168">
    <w:name w:val="35B88C4D47B94A2C94B4CEC29941C168"/>
    <w:rsid w:val="00E56162"/>
    <w:pPr>
      <w:widowControl w:val="0"/>
    </w:pPr>
  </w:style>
  <w:style w:type="paragraph" w:customStyle="1" w:styleId="90159878873240A7B2216516B9B9BF90">
    <w:name w:val="90159878873240A7B2216516B9B9BF90"/>
    <w:rsid w:val="00E56162"/>
    <w:pPr>
      <w:widowControl w:val="0"/>
    </w:pPr>
  </w:style>
  <w:style w:type="paragraph" w:customStyle="1" w:styleId="5DFEFF505B9E4C7A9E4D24B2ED3BC61E">
    <w:name w:val="5DFEFF505B9E4C7A9E4D24B2ED3BC61E"/>
    <w:rsid w:val="00E56162"/>
    <w:pPr>
      <w:widowControl w:val="0"/>
    </w:pPr>
  </w:style>
  <w:style w:type="paragraph" w:customStyle="1" w:styleId="73FC1CACFF884AB987F7678CC07AF703">
    <w:name w:val="73FC1CACFF884AB987F7678CC07AF703"/>
    <w:rsid w:val="00E56162"/>
    <w:pPr>
      <w:widowControl w:val="0"/>
    </w:pPr>
  </w:style>
  <w:style w:type="paragraph" w:customStyle="1" w:styleId="86DC3CBBAA9D48DF9CD04AF3DF58F85D">
    <w:name w:val="86DC3CBBAA9D48DF9CD04AF3DF58F85D"/>
    <w:rsid w:val="00E56162"/>
    <w:pPr>
      <w:widowControl w:val="0"/>
    </w:pPr>
  </w:style>
  <w:style w:type="paragraph" w:customStyle="1" w:styleId="D37472E4CB764701B5C8E0DC511F3ACB">
    <w:name w:val="D37472E4CB764701B5C8E0DC511F3ACB"/>
    <w:rsid w:val="00E56162"/>
    <w:pPr>
      <w:widowControl w:val="0"/>
    </w:pPr>
  </w:style>
  <w:style w:type="paragraph" w:customStyle="1" w:styleId="50C9DA7CE60A4816AAA49B55F0327A86">
    <w:name w:val="50C9DA7CE60A4816AAA49B55F0327A86"/>
    <w:rsid w:val="00E56162"/>
    <w:pPr>
      <w:widowControl w:val="0"/>
    </w:pPr>
  </w:style>
  <w:style w:type="paragraph" w:customStyle="1" w:styleId="056E2FAEDA8E438CA065DCC395C226EF">
    <w:name w:val="056E2FAEDA8E438CA065DCC395C226EF"/>
    <w:rsid w:val="00E56162"/>
    <w:pPr>
      <w:widowControl w:val="0"/>
    </w:pPr>
  </w:style>
  <w:style w:type="paragraph" w:customStyle="1" w:styleId="5AEBAB92EA60427DA2B1C82BC458FB2C">
    <w:name w:val="5AEBAB92EA60427DA2B1C82BC458FB2C"/>
    <w:rsid w:val="00E56162"/>
    <w:pPr>
      <w:widowControl w:val="0"/>
    </w:pPr>
  </w:style>
  <w:style w:type="paragraph" w:customStyle="1" w:styleId="6A2693071F8C47F4946957AE57B766F0">
    <w:name w:val="6A2693071F8C47F4946957AE57B766F0"/>
    <w:rsid w:val="00E56162"/>
    <w:pPr>
      <w:widowControl w:val="0"/>
    </w:pPr>
  </w:style>
  <w:style w:type="paragraph" w:customStyle="1" w:styleId="0CAEEF4461354D7EAEEFD720A24D5A63">
    <w:name w:val="0CAEEF4461354D7EAEEFD720A24D5A63"/>
    <w:rsid w:val="00E56162"/>
    <w:pPr>
      <w:widowControl w:val="0"/>
    </w:pPr>
  </w:style>
  <w:style w:type="paragraph" w:customStyle="1" w:styleId="949B3847360D4BC1A8CCF84633736CEB">
    <w:name w:val="949B3847360D4BC1A8CCF84633736CEB"/>
    <w:rsid w:val="00E56162"/>
    <w:pPr>
      <w:widowControl w:val="0"/>
    </w:pPr>
  </w:style>
  <w:style w:type="paragraph" w:customStyle="1" w:styleId="1A282F2AFEDC487EBA4540A61E783ED5">
    <w:name w:val="1A282F2AFEDC487EBA4540A61E783ED5"/>
    <w:rsid w:val="00E56162"/>
    <w:pPr>
      <w:widowControl w:val="0"/>
    </w:pPr>
  </w:style>
  <w:style w:type="paragraph" w:customStyle="1" w:styleId="61E1DF0FCDC0436EA72BC89FB3DF87B4">
    <w:name w:val="61E1DF0FCDC0436EA72BC89FB3DF87B4"/>
    <w:rsid w:val="00E56162"/>
    <w:pPr>
      <w:widowControl w:val="0"/>
    </w:pPr>
  </w:style>
  <w:style w:type="paragraph" w:customStyle="1" w:styleId="FDFF21886C19432780211A20B1238840">
    <w:name w:val="FDFF21886C19432780211A20B1238840"/>
    <w:rsid w:val="00E56162"/>
    <w:pPr>
      <w:widowControl w:val="0"/>
    </w:pPr>
  </w:style>
  <w:style w:type="paragraph" w:customStyle="1" w:styleId="9BB511BF045741CD935EAD8DD4683620">
    <w:name w:val="9BB511BF045741CD935EAD8DD4683620"/>
    <w:rsid w:val="00E56162"/>
    <w:pPr>
      <w:widowControl w:val="0"/>
    </w:pPr>
  </w:style>
  <w:style w:type="paragraph" w:customStyle="1" w:styleId="19C59121F5E24F3BBAAF59E499EFFEFF">
    <w:name w:val="19C59121F5E24F3BBAAF59E499EFFEFF"/>
    <w:rsid w:val="00E56162"/>
    <w:pPr>
      <w:widowControl w:val="0"/>
    </w:pPr>
  </w:style>
  <w:style w:type="paragraph" w:customStyle="1" w:styleId="1C5A65F384254126B3D505974F6D63FA">
    <w:name w:val="1C5A65F384254126B3D505974F6D63FA"/>
    <w:rsid w:val="00E56162"/>
    <w:pPr>
      <w:widowControl w:val="0"/>
    </w:pPr>
  </w:style>
  <w:style w:type="paragraph" w:customStyle="1" w:styleId="AC81F79F2DD04725AB9FC1EADB67764E">
    <w:name w:val="AC81F79F2DD04725AB9FC1EADB67764E"/>
    <w:rsid w:val="00E56162"/>
    <w:pPr>
      <w:widowControl w:val="0"/>
    </w:pPr>
  </w:style>
  <w:style w:type="paragraph" w:customStyle="1" w:styleId="145489963691474BAC6B879AB579A0FE">
    <w:name w:val="145489963691474BAC6B879AB579A0FE"/>
    <w:rsid w:val="00E56162"/>
    <w:pPr>
      <w:widowControl w:val="0"/>
    </w:pPr>
  </w:style>
  <w:style w:type="paragraph" w:customStyle="1" w:styleId="1BACCE4A703B41B59AD0ECCF1270803A">
    <w:name w:val="1BACCE4A703B41B59AD0ECCF1270803A"/>
    <w:rsid w:val="00E56162"/>
    <w:pPr>
      <w:widowControl w:val="0"/>
    </w:pPr>
  </w:style>
  <w:style w:type="paragraph" w:customStyle="1" w:styleId="BAC45BE1F0064FE9BA5CB81ADACB5058">
    <w:name w:val="BAC45BE1F0064FE9BA5CB81ADACB5058"/>
    <w:rsid w:val="00E56162"/>
    <w:pPr>
      <w:widowControl w:val="0"/>
    </w:pPr>
  </w:style>
  <w:style w:type="paragraph" w:customStyle="1" w:styleId="375027C59F724D38AD0BEA9C656BB883">
    <w:name w:val="375027C59F724D38AD0BEA9C656BB883"/>
    <w:rsid w:val="00E56162"/>
    <w:pPr>
      <w:widowControl w:val="0"/>
    </w:pPr>
  </w:style>
  <w:style w:type="paragraph" w:customStyle="1" w:styleId="5090A56DC42946438AA32BEEDC2E0372">
    <w:name w:val="5090A56DC42946438AA32BEEDC2E0372"/>
    <w:rsid w:val="00E56162"/>
    <w:pPr>
      <w:widowControl w:val="0"/>
    </w:pPr>
  </w:style>
  <w:style w:type="paragraph" w:customStyle="1" w:styleId="6383420EC4A446C9804CAA77B25FFC9C">
    <w:name w:val="6383420EC4A446C9804CAA77B25FFC9C"/>
    <w:rsid w:val="00E56162"/>
    <w:pPr>
      <w:widowControl w:val="0"/>
    </w:pPr>
  </w:style>
  <w:style w:type="paragraph" w:customStyle="1" w:styleId="E3DBDA831F7B4F37BB1B620C12B7F1FE">
    <w:name w:val="E3DBDA831F7B4F37BB1B620C12B7F1FE"/>
    <w:rsid w:val="00E56162"/>
    <w:pPr>
      <w:widowControl w:val="0"/>
    </w:pPr>
  </w:style>
  <w:style w:type="paragraph" w:customStyle="1" w:styleId="C7EAAE4D95564442A02DFCD3E75FDA91">
    <w:name w:val="C7EAAE4D95564442A02DFCD3E75FDA91"/>
    <w:rsid w:val="00E56162"/>
    <w:pPr>
      <w:widowControl w:val="0"/>
    </w:pPr>
  </w:style>
  <w:style w:type="paragraph" w:customStyle="1" w:styleId="A7D6EF262C0F4C1582E2543A8F28B695">
    <w:name w:val="A7D6EF262C0F4C1582E2543A8F28B695"/>
    <w:rsid w:val="00E56162"/>
    <w:pPr>
      <w:widowControl w:val="0"/>
    </w:pPr>
  </w:style>
  <w:style w:type="paragraph" w:customStyle="1" w:styleId="4781D47AB5C34E80B751849D51D852D3">
    <w:name w:val="4781D47AB5C34E80B751849D51D852D3"/>
    <w:rsid w:val="00E56162"/>
    <w:pPr>
      <w:widowControl w:val="0"/>
    </w:pPr>
  </w:style>
  <w:style w:type="paragraph" w:customStyle="1" w:styleId="5BE3521E7B634283BEF78B160DFD9FAC">
    <w:name w:val="5BE3521E7B634283BEF78B160DFD9FAC"/>
    <w:rsid w:val="00E56162"/>
    <w:pPr>
      <w:widowControl w:val="0"/>
    </w:pPr>
  </w:style>
  <w:style w:type="paragraph" w:customStyle="1" w:styleId="447D73A7AF934FA29087AF4832EBB2B6">
    <w:name w:val="447D73A7AF934FA29087AF4832EBB2B6"/>
    <w:rsid w:val="00E56162"/>
    <w:pPr>
      <w:widowControl w:val="0"/>
    </w:pPr>
  </w:style>
  <w:style w:type="paragraph" w:customStyle="1" w:styleId="9D2FD35C763C40AEBD8C17350D87DEB4">
    <w:name w:val="9D2FD35C763C40AEBD8C17350D87DEB4"/>
    <w:rsid w:val="00E56162"/>
    <w:pPr>
      <w:widowControl w:val="0"/>
    </w:pPr>
  </w:style>
  <w:style w:type="paragraph" w:customStyle="1" w:styleId="A8734C749BF8458F87CB7CD43ECB63F1">
    <w:name w:val="A8734C749BF8458F87CB7CD43ECB63F1"/>
    <w:rsid w:val="00E56162"/>
    <w:pPr>
      <w:widowControl w:val="0"/>
    </w:pPr>
  </w:style>
  <w:style w:type="paragraph" w:customStyle="1" w:styleId="D9C00ECD3DB841FB83B053E46AC59E26">
    <w:name w:val="D9C00ECD3DB841FB83B053E46AC59E26"/>
    <w:rsid w:val="00E56162"/>
    <w:pPr>
      <w:widowControl w:val="0"/>
    </w:pPr>
  </w:style>
  <w:style w:type="paragraph" w:customStyle="1" w:styleId="49AA7D4C3AEE4D958D77E5B6BA2D2702">
    <w:name w:val="49AA7D4C3AEE4D958D77E5B6BA2D2702"/>
    <w:rsid w:val="00E56162"/>
    <w:pPr>
      <w:widowControl w:val="0"/>
    </w:pPr>
  </w:style>
  <w:style w:type="paragraph" w:customStyle="1" w:styleId="EFF3648E713C4B65BCD0833AA68087F010">
    <w:name w:val="EFF3648E713C4B65BCD0833AA68087F010"/>
    <w:rsid w:val="00E56162"/>
    <w:pPr>
      <w:widowControl w:val="0"/>
    </w:pPr>
    <w:rPr>
      <w:szCs w:val="24"/>
    </w:rPr>
  </w:style>
  <w:style w:type="paragraph" w:customStyle="1" w:styleId="155CA751116745B88D15F4FBCF1BFBBC1">
    <w:name w:val="155CA751116745B88D15F4FBCF1BFBBC1"/>
    <w:rsid w:val="00E56162"/>
    <w:pPr>
      <w:widowControl w:val="0"/>
    </w:pPr>
    <w:rPr>
      <w:szCs w:val="24"/>
    </w:rPr>
  </w:style>
  <w:style w:type="paragraph" w:customStyle="1" w:styleId="A8734C749BF8458F87CB7CD43ECB63F11">
    <w:name w:val="A8734C749BF8458F87CB7CD43ECB63F11"/>
    <w:rsid w:val="00E56162"/>
    <w:pPr>
      <w:widowControl w:val="0"/>
    </w:pPr>
    <w:rPr>
      <w:szCs w:val="24"/>
    </w:rPr>
  </w:style>
  <w:style w:type="paragraph" w:customStyle="1" w:styleId="891777FFA22A49AAB847944B3866A0649">
    <w:name w:val="891777FFA22A49AAB847944B3866A0649"/>
    <w:rsid w:val="00E56162"/>
    <w:pPr>
      <w:widowControl w:val="0"/>
    </w:pPr>
    <w:rPr>
      <w:szCs w:val="24"/>
    </w:rPr>
  </w:style>
  <w:style w:type="paragraph" w:customStyle="1" w:styleId="49B1304D675F439F9EE229BE9B7245CC1">
    <w:name w:val="49B1304D675F439F9EE229BE9B7245CC1"/>
    <w:rsid w:val="00E56162"/>
    <w:pPr>
      <w:widowControl w:val="0"/>
    </w:pPr>
    <w:rPr>
      <w:szCs w:val="24"/>
    </w:rPr>
  </w:style>
  <w:style w:type="paragraph" w:customStyle="1" w:styleId="F659DDA8E2714BAA875D376B02A4FFC01">
    <w:name w:val="F659DDA8E2714BAA875D376B02A4FFC01"/>
    <w:rsid w:val="00E56162"/>
    <w:pPr>
      <w:widowControl w:val="0"/>
    </w:pPr>
    <w:rPr>
      <w:szCs w:val="24"/>
    </w:rPr>
  </w:style>
  <w:style w:type="paragraph" w:customStyle="1" w:styleId="D9C00ECD3DB841FB83B053E46AC59E261">
    <w:name w:val="D9C00ECD3DB841FB83B053E46AC59E261"/>
    <w:rsid w:val="00E56162"/>
    <w:pPr>
      <w:widowControl w:val="0"/>
    </w:pPr>
    <w:rPr>
      <w:szCs w:val="24"/>
    </w:rPr>
  </w:style>
  <w:style w:type="paragraph" w:customStyle="1" w:styleId="566CDC80E5404C8A9A0DB08710AA89F47">
    <w:name w:val="566CDC80E5404C8A9A0DB08710AA89F47"/>
    <w:rsid w:val="00E56162"/>
    <w:pPr>
      <w:widowControl w:val="0"/>
    </w:pPr>
    <w:rPr>
      <w:szCs w:val="24"/>
    </w:rPr>
  </w:style>
  <w:style w:type="paragraph" w:customStyle="1" w:styleId="EDD29ABE22C24BEFAFEF4C674493EF241">
    <w:name w:val="EDD29ABE22C24BEFAFEF4C674493EF241"/>
    <w:rsid w:val="00E56162"/>
    <w:pPr>
      <w:widowControl w:val="0"/>
    </w:pPr>
    <w:rPr>
      <w:szCs w:val="24"/>
    </w:rPr>
  </w:style>
  <w:style w:type="paragraph" w:customStyle="1" w:styleId="B477B80AB71E4E689C54B09801385AE21">
    <w:name w:val="B477B80AB71E4E689C54B09801385AE21"/>
    <w:rsid w:val="00E56162"/>
    <w:pPr>
      <w:widowControl w:val="0"/>
    </w:pPr>
    <w:rPr>
      <w:szCs w:val="24"/>
    </w:rPr>
  </w:style>
  <w:style w:type="paragraph" w:customStyle="1" w:styleId="E51E2AE9B8E14AE6BF059E2EB31F04656">
    <w:name w:val="E51E2AE9B8E14AE6BF059E2EB31F04656"/>
    <w:rsid w:val="00E56162"/>
    <w:pPr>
      <w:widowControl w:val="0"/>
    </w:pPr>
    <w:rPr>
      <w:szCs w:val="24"/>
    </w:rPr>
  </w:style>
  <w:style w:type="paragraph" w:customStyle="1" w:styleId="CF0694E4683F428AAA59CC98C6B83F555">
    <w:name w:val="CF0694E4683F428AAA59CC98C6B83F555"/>
    <w:rsid w:val="00E56162"/>
    <w:pPr>
      <w:widowControl w:val="0"/>
    </w:pPr>
    <w:rPr>
      <w:szCs w:val="24"/>
    </w:rPr>
  </w:style>
  <w:style w:type="paragraph" w:customStyle="1" w:styleId="1519CD8FE23D433C9082D79E719D19361">
    <w:name w:val="1519CD8FE23D433C9082D79E719D19361"/>
    <w:rsid w:val="00E56162"/>
    <w:pPr>
      <w:widowControl w:val="0"/>
    </w:pPr>
    <w:rPr>
      <w:szCs w:val="24"/>
    </w:rPr>
  </w:style>
  <w:style w:type="paragraph" w:customStyle="1" w:styleId="CF34891F23D94DECBC095734102B93FF1">
    <w:name w:val="CF34891F23D94DECBC095734102B93FF1"/>
    <w:rsid w:val="00E56162"/>
    <w:pPr>
      <w:widowControl w:val="0"/>
    </w:pPr>
    <w:rPr>
      <w:szCs w:val="24"/>
    </w:rPr>
  </w:style>
  <w:style w:type="paragraph" w:customStyle="1" w:styleId="2010E9D5D7454F5590DC0FC92E7434041">
    <w:name w:val="2010E9D5D7454F5590DC0FC92E7434041"/>
    <w:rsid w:val="00E56162"/>
    <w:pPr>
      <w:widowControl w:val="0"/>
    </w:pPr>
    <w:rPr>
      <w:szCs w:val="24"/>
    </w:rPr>
  </w:style>
  <w:style w:type="paragraph" w:customStyle="1" w:styleId="AF552816432B4C268DA71C593ED6896A1">
    <w:name w:val="AF552816432B4C268DA71C593ED6896A1"/>
    <w:rsid w:val="00E56162"/>
    <w:pPr>
      <w:widowControl w:val="0"/>
    </w:pPr>
    <w:rPr>
      <w:szCs w:val="24"/>
    </w:rPr>
  </w:style>
  <w:style w:type="paragraph" w:customStyle="1" w:styleId="B8CDDFA2FFE046708925D1C3C9E517921">
    <w:name w:val="B8CDDFA2FFE046708925D1C3C9E517921"/>
    <w:rsid w:val="00E56162"/>
    <w:pPr>
      <w:widowControl w:val="0"/>
    </w:pPr>
    <w:rPr>
      <w:szCs w:val="24"/>
    </w:rPr>
  </w:style>
  <w:style w:type="paragraph" w:customStyle="1" w:styleId="1F66BEBAF8094253B44CDFF813F218D41">
    <w:name w:val="1F66BEBAF8094253B44CDFF813F218D41"/>
    <w:rsid w:val="00E56162"/>
    <w:pPr>
      <w:widowControl w:val="0"/>
    </w:pPr>
    <w:rPr>
      <w:szCs w:val="24"/>
    </w:rPr>
  </w:style>
  <w:style w:type="paragraph" w:customStyle="1" w:styleId="ABE1B4B3B9F842D68DEE83663CF357561">
    <w:name w:val="ABE1B4B3B9F842D68DEE83663CF357561"/>
    <w:rsid w:val="00E56162"/>
    <w:pPr>
      <w:widowControl w:val="0"/>
    </w:pPr>
    <w:rPr>
      <w:szCs w:val="24"/>
    </w:rPr>
  </w:style>
  <w:style w:type="paragraph" w:customStyle="1" w:styleId="6F947C2AF78A47ACA9E6B503BE544E371">
    <w:name w:val="6F947C2AF78A47ACA9E6B503BE544E371"/>
    <w:rsid w:val="00E56162"/>
    <w:pPr>
      <w:widowControl w:val="0"/>
    </w:pPr>
    <w:rPr>
      <w:szCs w:val="24"/>
    </w:rPr>
  </w:style>
  <w:style w:type="paragraph" w:customStyle="1" w:styleId="D848C657F64049BF80678EBD87DE62B61">
    <w:name w:val="D848C657F64049BF80678EBD87DE62B61"/>
    <w:rsid w:val="00E56162"/>
    <w:pPr>
      <w:widowControl w:val="0"/>
    </w:pPr>
    <w:rPr>
      <w:szCs w:val="24"/>
    </w:rPr>
  </w:style>
  <w:style w:type="paragraph" w:customStyle="1" w:styleId="34B7D119F6204ACA928D92698CB80A882">
    <w:name w:val="34B7D119F6204ACA928D92698CB80A882"/>
    <w:rsid w:val="00E56162"/>
    <w:pPr>
      <w:widowControl w:val="0"/>
    </w:pPr>
    <w:rPr>
      <w:szCs w:val="24"/>
    </w:rPr>
  </w:style>
  <w:style w:type="paragraph" w:customStyle="1" w:styleId="35B88C4D47B94A2C94B4CEC29941C1681">
    <w:name w:val="35B88C4D47B94A2C94B4CEC29941C1681"/>
    <w:rsid w:val="00E56162"/>
    <w:pPr>
      <w:widowControl w:val="0"/>
    </w:pPr>
    <w:rPr>
      <w:szCs w:val="24"/>
    </w:rPr>
  </w:style>
  <w:style w:type="paragraph" w:customStyle="1" w:styleId="90159878873240A7B2216516B9B9BF901">
    <w:name w:val="90159878873240A7B2216516B9B9BF901"/>
    <w:rsid w:val="00E56162"/>
    <w:pPr>
      <w:widowControl w:val="0"/>
    </w:pPr>
    <w:rPr>
      <w:szCs w:val="24"/>
    </w:rPr>
  </w:style>
  <w:style w:type="paragraph" w:customStyle="1" w:styleId="F18C9B6F64244320A5D664D9590FDA9A1">
    <w:name w:val="F18C9B6F64244320A5D664D9590FDA9A1"/>
    <w:rsid w:val="00E56162"/>
    <w:pPr>
      <w:widowControl w:val="0"/>
    </w:pPr>
    <w:rPr>
      <w:szCs w:val="24"/>
    </w:rPr>
  </w:style>
  <w:style w:type="paragraph" w:customStyle="1" w:styleId="D2FDD6E57E034EBC92E481CE523EC8F31">
    <w:name w:val="D2FDD6E57E034EBC92E481CE523EC8F31"/>
    <w:rsid w:val="00E56162"/>
    <w:pPr>
      <w:widowControl w:val="0"/>
    </w:pPr>
    <w:rPr>
      <w:szCs w:val="24"/>
    </w:rPr>
  </w:style>
  <w:style w:type="paragraph" w:customStyle="1" w:styleId="5DFEFF505B9E4C7A9E4D24B2ED3BC61E1">
    <w:name w:val="5DFEFF505B9E4C7A9E4D24B2ED3BC61E1"/>
    <w:rsid w:val="00E56162"/>
    <w:pPr>
      <w:widowControl w:val="0"/>
    </w:pPr>
    <w:rPr>
      <w:szCs w:val="24"/>
    </w:rPr>
  </w:style>
  <w:style w:type="paragraph" w:customStyle="1" w:styleId="73FC1CACFF884AB987F7678CC07AF7031">
    <w:name w:val="73FC1CACFF884AB987F7678CC07AF7031"/>
    <w:rsid w:val="00E56162"/>
    <w:pPr>
      <w:widowControl w:val="0"/>
    </w:pPr>
    <w:rPr>
      <w:szCs w:val="24"/>
    </w:rPr>
  </w:style>
  <w:style w:type="paragraph" w:customStyle="1" w:styleId="EFF3648E713C4B65BCD0833AA68087F011">
    <w:name w:val="EFF3648E713C4B65BCD0833AA68087F011"/>
    <w:rsid w:val="00E56162"/>
    <w:pPr>
      <w:widowControl w:val="0"/>
    </w:pPr>
    <w:rPr>
      <w:szCs w:val="24"/>
    </w:rPr>
  </w:style>
  <w:style w:type="paragraph" w:customStyle="1" w:styleId="155CA751116745B88D15F4FBCF1BFBBC2">
    <w:name w:val="155CA751116745B88D15F4FBCF1BFBBC2"/>
    <w:rsid w:val="00E56162"/>
    <w:pPr>
      <w:widowControl w:val="0"/>
    </w:pPr>
    <w:rPr>
      <w:szCs w:val="24"/>
    </w:rPr>
  </w:style>
  <w:style w:type="paragraph" w:customStyle="1" w:styleId="A8734C749BF8458F87CB7CD43ECB63F12">
    <w:name w:val="A8734C749BF8458F87CB7CD43ECB63F12"/>
    <w:rsid w:val="00E56162"/>
    <w:pPr>
      <w:widowControl w:val="0"/>
    </w:pPr>
    <w:rPr>
      <w:szCs w:val="24"/>
    </w:rPr>
  </w:style>
  <w:style w:type="paragraph" w:customStyle="1" w:styleId="891777FFA22A49AAB847944B3866A06410">
    <w:name w:val="891777FFA22A49AAB847944B3866A06410"/>
    <w:rsid w:val="00E56162"/>
    <w:pPr>
      <w:widowControl w:val="0"/>
    </w:pPr>
    <w:rPr>
      <w:szCs w:val="24"/>
    </w:rPr>
  </w:style>
  <w:style w:type="paragraph" w:customStyle="1" w:styleId="49B1304D675F439F9EE229BE9B7245CC2">
    <w:name w:val="49B1304D675F439F9EE229BE9B7245CC2"/>
    <w:rsid w:val="00E56162"/>
    <w:pPr>
      <w:widowControl w:val="0"/>
    </w:pPr>
    <w:rPr>
      <w:szCs w:val="24"/>
    </w:rPr>
  </w:style>
  <w:style w:type="paragraph" w:customStyle="1" w:styleId="F659DDA8E2714BAA875D376B02A4FFC02">
    <w:name w:val="F659DDA8E2714BAA875D376B02A4FFC02"/>
    <w:rsid w:val="00E56162"/>
    <w:pPr>
      <w:widowControl w:val="0"/>
    </w:pPr>
    <w:rPr>
      <w:szCs w:val="24"/>
    </w:rPr>
  </w:style>
  <w:style w:type="paragraph" w:customStyle="1" w:styleId="D9C00ECD3DB841FB83B053E46AC59E262">
    <w:name w:val="D9C00ECD3DB841FB83B053E46AC59E262"/>
    <w:rsid w:val="00E56162"/>
    <w:pPr>
      <w:widowControl w:val="0"/>
    </w:pPr>
    <w:rPr>
      <w:szCs w:val="24"/>
    </w:rPr>
  </w:style>
  <w:style w:type="paragraph" w:customStyle="1" w:styleId="566CDC80E5404C8A9A0DB08710AA89F48">
    <w:name w:val="566CDC80E5404C8A9A0DB08710AA89F48"/>
    <w:rsid w:val="00E56162"/>
    <w:pPr>
      <w:widowControl w:val="0"/>
    </w:pPr>
    <w:rPr>
      <w:szCs w:val="24"/>
    </w:rPr>
  </w:style>
  <w:style w:type="paragraph" w:customStyle="1" w:styleId="EDD29ABE22C24BEFAFEF4C674493EF242">
    <w:name w:val="EDD29ABE22C24BEFAFEF4C674493EF242"/>
    <w:rsid w:val="00E56162"/>
    <w:pPr>
      <w:widowControl w:val="0"/>
    </w:pPr>
    <w:rPr>
      <w:szCs w:val="24"/>
    </w:rPr>
  </w:style>
  <w:style w:type="paragraph" w:customStyle="1" w:styleId="B477B80AB71E4E689C54B09801385AE22">
    <w:name w:val="B477B80AB71E4E689C54B09801385AE22"/>
    <w:rsid w:val="00E56162"/>
    <w:pPr>
      <w:widowControl w:val="0"/>
    </w:pPr>
    <w:rPr>
      <w:szCs w:val="24"/>
    </w:rPr>
  </w:style>
  <w:style w:type="paragraph" w:customStyle="1" w:styleId="E51E2AE9B8E14AE6BF059E2EB31F04657">
    <w:name w:val="E51E2AE9B8E14AE6BF059E2EB31F04657"/>
    <w:rsid w:val="00E56162"/>
    <w:pPr>
      <w:widowControl w:val="0"/>
    </w:pPr>
    <w:rPr>
      <w:szCs w:val="24"/>
    </w:rPr>
  </w:style>
  <w:style w:type="paragraph" w:customStyle="1" w:styleId="CF0694E4683F428AAA59CC98C6B83F556">
    <w:name w:val="CF0694E4683F428AAA59CC98C6B83F556"/>
    <w:rsid w:val="00E56162"/>
    <w:pPr>
      <w:widowControl w:val="0"/>
    </w:pPr>
    <w:rPr>
      <w:szCs w:val="24"/>
    </w:rPr>
  </w:style>
  <w:style w:type="paragraph" w:customStyle="1" w:styleId="1519CD8FE23D433C9082D79E719D19362">
    <w:name w:val="1519CD8FE23D433C9082D79E719D19362"/>
    <w:rsid w:val="00E56162"/>
    <w:pPr>
      <w:widowControl w:val="0"/>
    </w:pPr>
    <w:rPr>
      <w:szCs w:val="24"/>
    </w:rPr>
  </w:style>
  <w:style w:type="paragraph" w:customStyle="1" w:styleId="CF34891F23D94DECBC095734102B93FF2">
    <w:name w:val="CF34891F23D94DECBC095734102B93FF2"/>
    <w:rsid w:val="00E56162"/>
    <w:pPr>
      <w:widowControl w:val="0"/>
    </w:pPr>
    <w:rPr>
      <w:szCs w:val="24"/>
    </w:rPr>
  </w:style>
  <w:style w:type="paragraph" w:customStyle="1" w:styleId="2010E9D5D7454F5590DC0FC92E7434042">
    <w:name w:val="2010E9D5D7454F5590DC0FC92E7434042"/>
    <w:rsid w:val="00E56162"/>
    <w:pPr>
      <w:widowControl w:val="0"/>
    </w:pPr>
    <w:rPr>
      <w:szCs w:val="24"/>
    </w:rPr>
  </w:style>
  <w:style w:type="paragraph" w:customStyle="1" w:styleId="AF552816432B4C268DA71C593ED6896A2">
    <w:name w:val="AF552816432B4C268DA71C593ED6896A2"/>
    <w:rsid w:val="00E56162"/>
    <w:pPr>
      <w:widowControl w:val="0"/>
    </w:pPr>
    <w:rPr>
      <w:szCs w:val="24"/>
    </w:rPr>
  </w:style>
  <w:style w:type="paragraph" w:customStyle="1" w:styleId="B8CDDFA2FFE046708925D1C3C9E517922">
    <w:name w:val="B8CDDFA2FFE046708925D1C3C9E517922"/>
    <w:rsid w:val="00E56162"/>
    <w:pPr>
      <w:widowControl w:val="0"/>
    </w:pPr>
    <w:rPr>
      <w:szCs w:val="24"/>
    </w:rPr>
  </w:style>
  <w:style w:type="paragraph" w:customStyle="1" w:styleId="1F66BEBAF8094253B44CDFF813F218D42">
    <w:name w:val="1F66BEBAF8094253B44CDFF813F218D42"/>
    <w:rsid w:val="00E56162"/>
    <w:pPr>
      <w:widowControl w:val="0"/>
    </w:pPr>
    <w:rPr>
      <w:szCs w:val="24"/>
    </w:rPr>
  </w:style>
  <w:style w:type="paragraph" w:customStyle="1" w:styleId="ABE1B4B3B9F842D68DEE83663CF357562">
    <w:name w:val="ABE1B4B3B9F842D68DEE83663CF357562"/>
    <w:rsid w:val="00E56162"/>
    <w:pPr>
      <w:widowControl w:val="0"/>
    </w:pPr>
    <w:rPr>
      <w:szCs w:val="24"/>
    </w:rPr>
  </w:style>
  <w:style w:type="paragraph" w:customStyle="1" w:styleId="6F947C2AF78A47ACA9E6B503BE544E372">
    <w:name w:val="6F947C2AF78A47ACA9E6B503BE544E372"/>
    <w:rsid w:val="00E56162"/>
    <w:pPr>
      <w:widowControl w:val="0"/>
    </w:pPr>
    <w:rPr>
      <w:szCs w:val="24"/>
    </w:rPr>
  </w:style>
  <w:style w:type="paragraph" w:customStyle="1" w:styleId="D848C657F64049BF80678EBD87DE62B62">
    <w:name w:val="D848C657F64049BF80678EBD87DE62B62"/>
    <w:rsid w:val="00E56162"/>
    <w:pPr>
      <w:widowControl w:val="0"/>
    </w:pPr>
    <w:rPr>
      <w:szCs w:val="24"/>
    </w:rPr>
  </w:style>
  <w:style w:type="paragraph" w:customStyle="1" w:styleId="34B7D119F6204ACA928D92698CB80A883">
    <w:name w:val="34B7D119F6204ACA928D92698CB80A883"/>
    <w:rsid w:val="00E56162"/>
    <w:pPr>
      <w:widowControl w:val="0"/>
    </w:pPr>
    <w:rPr>
      <w:szCs w:val="24"/>
    </w:rPr>
  </w:style>
  <w:style w:type="paragraph" w:customStyle="1" w:styleId="35B88C4D47B94A2C94B4CEC29941C1682">
    <w:name w:val="35B88C4D47B94A2C94B4CEC29941C1682"/>
    <w:rsid w:val="00E56162"/>
    <w:pPr>
      <w:widowControl w:val="0"/>
    </w:pPr>
    <w:rPr>
      <w:szCs w:val="24"/>
    </w:rPr>
  </w:style>
  <w:style w:type="paragraph" w:customStyle="1" w:styleId="90159878873240A7B2216516B9B9BF902">
    <w:name w:val="90159878873240A7B2216516B9B9BF902"/>
    <w:rsid w:val="00E56162"/>
    <w:pPr>
      <w:widowControl w:val="0"/>
    </w:pPr>
    <w:rPr>
      <w:szCs w:val="24"/>
    </w:rPr>
  </w:style>
  <w:style w:type="paragraph" w:customStyle="1" w:styleId="F18C9B6F64244320A5D664D9590FDA9A2">
    <w:name w:val="F18C9B6F64244320A5D664D9590FDA9A2"/>
    <w:rsid w:val="00E56162"/>
    <w:pPr>
      <w:widowControl w:val="0"/>
    </w:pPr>
    <w:rPr>
      <w:szCs w:val="24"/>
    </w:rPr>
  </w:style>
  <w:style w:type="paragraph" w:customStyle="1" w:styleId="D2FDD6E57E034EBC92E481CE523EC8F32">
    <w:name w:val="D2FDD6E57E034EBC92E481CE523EC8F32"/>
    <w:rsid w:val="00E56162"/>
    <w:pPr>
      <w:widowControl w:val="0"/>
    </w:pPr>
    <w:rPr>
      <w:szCs w:val="24"/>
    </w:rPr>
  </w:style>
  <w:style w:type="paragraph" w:customStyle="1" w:styleId="5DFEFF505B9E4C7A9E4D24B2ED3BC61E2">
    <w:name w:val="5DFEFF505B9E4C7A9E4D24B2ED3BC61E2"/>
    <w:rsid w:val="00E56162"/>
    <w:pPr>
      <w:widowControl w:val="0"/>
    </w:pPr>
    <w:rPr>
      <w:szCs w:val="24"/>
    </w:rPr>
  </w:style>
  <w:style w:type="paragraph" w:customStyle="1" w:styleId="73FC1CACFF884AB987F7678CC07AF7032">
    <w:name w:val="73FC1CACFF884AB987F7678CC07AF7032"/>
    <w:rsid w:val="00E56162"/>
    <w:pPr>
      <w:widowControl w:val="0"/>
    </w:pPr>
    <w:rPr>
      <w:szCs w:val="24"/>
    </w:rPr>
  </w:style>
  <w:style w:type="paragraph" w:customStyle="1" w:styleId="CCAC5B80F1EB42EEB1B1566ECD3D0F4B">
    <w:name w:val="CCAC5B80F1EB42EEB1B1566ECD3D0F4B"/>
    <w:rsid w:val="00E56162"/>
    <w:pPr>
      <w:widowControl w:val="0"/>
    </w:pPr>
    <w:rPr>
      <w:szCs w:val="24"/>
    </w:rPr>
  </w:style>
  <w:style w:type="paragraph" w:customStyle="1" w:styleId="86DC3CBBAA9D48DF9CD04AF3DF58F85D1">
    <w:name w:val="86DC3CBBAA9D48DF9CD04AF3DF58F85D1"/>
    <w:rsid w:val="00E56162"/>
    <w:pPr>
      <w:widowControl w:val="0"/>
    </w:pPr>
    <w:rPr>
      <w:szCs w:val="24"/>
    </w:rPr>
  </w:style>
  <w:style w:type="paragraph" w:customStyle="1" w:styleId="D37472E4CB764701B5C8E0DC511F3ACB1">
    <w:name w:val="D37472E4CB764701B5C8E0DC511F3ACB1"/>
    <w:rsid w:val="00E56162"/>
    <w:pPr>
      <w:widowControl w:val="0"/>
    </w:pPr>
    <w:rPr>
      <w:szCs w:val="24"/>
    </w:rPr>
  </w:style>
  <w:style w:type="paragraph" w:customStyle="1" w:styleId="50C9DA7CE60A4816AAA49B55F0327A861">
    <w:name w:val="50C9DA7CE60A4816AAA49B55F0327A861"/>
    <w:rsid w:val="00E56162"/>
    <w:pPr>
      <w:widowControl w:val="0"/>
    </w:pPr>
    <w:rPr>
      <w:szCs w:val="24"/>
    </w:rPr>
  </w:style>
  <w:style w:type="paragraph" w:customStyle="1" w:styleId="056E2FAEDA8E438CA065DCC395C226EF1">
    <w:name w:val="056E2FAEDA8E438CA065DCC395C226EF1"/>
    <w:rsid w:val="00E56162"/>
    <w:pPr>
      <w:widowControl w:val="0"/>
    </w:pPr>
    <w:rPr>
      <w:szCs w:val="24"/>
    </w:rPr>
  </w:style>
  <w:style w:type="paragraph" w:customStyle="1" w:styleId="5AEBAB92EA60427DA2B1C82BC458FB2C1">
    <w:name w:val="5AEBAB92EA60427DA2B1C82BC458FB2C1"/>
    <w:rsid w:val="00E56162"/>
    <w:pPr>
      <w:widowControl w:val="0"/>
    </w:pPr>
    <w:rPr>
      <w:szCs w:val="24"/>
    </w:rPr>
  </w:style>
  <w:style w:type="paragraph" w:customStyle="1" w:styleId="6A2693071F8C47F4946957AE57B766F01">
    <w:name w:val="6A2693071F8C47F4946957AE57B766F01"/>
    <w:rsid w:val="00E56162"/>
    <w:pPr>
      <w:widowControl w:val="0"/>
    </w:pPr>
    <w:rPr>
      <w:szCs w:val="24"/>
    </w:rPr>
  </w:style>
  <w:style w:type="paragraph" w:customStyle="1" w:styleId="0CAEEF4461354D7EAEEFD720A24D5A631">
    <w:name w:val="0CAEEF4461354D7EAEEFD720A24D5A631"/>
    <w:rsid w:val="00E56162"/>
    <w:pPr>
      <w:widowControl w:val="0"/>
    </w:pPr>
    <w:rPr>
      <w:szCs w:val="24"/>
    </w:rPr>
  </w:style>
  <w:style w:type="paragraph" w:customStyle="1" w:styleId="949B3847360D4BC1A8CCF84633736CEB1">
    <w:name w:val="949B3847360D4BC1A8CCF84633736CEB1"/>
    <w:rsid w:val="00E56162"/>
    <w:pPr>
      <w:widowControl w:val="0"/>
    </w:pPr>
    <w:rPr>
      <w:szCs w:val="24"/>
    </w:rPr>
  </w:style>
  <w:style w:type="paragraph" w:customStyle="1" w:styleId="1A282F2AFEDC487EBA4540A61E783ED51">
    <w:name w:val="1A282F2AFEDC487EBA4540A61E783ED51"/>
    <w:rsid w:val="00E56162"/>
    <w:pPr>
      <w:widowControl w:val="0"/>
    </w:pPr>
    <w:rPr>
      <w:szCs w:val="24"/>
    </w:rPr>
  </w:style>
  <w:style w:type="paragraph" w:customStyle="1" w:styleId="61E1DF0FCDC0436EA72BC89FB3DF87B41">
    <w:name w:val="61E1DF0FCDC0436EA72BC89FB3DF87B41"/>
    <w:rsid w:val="00E56162"/>
    <w:pPr>
      <w:widowControl w:val="0"/>
    </w:pPr>
    <w:rPr>
      <w:szCs w:val="24"/>
    </w:rPr>
  </w:style>
  <w:style w:type="paragraph" w:customStyle="1" w:styleId="FDFF21886C19432780211A20B12388401">
    <w:name w:val="FDFF21886C19432780211A20B12388401"/>
    <w:rsid w:val="00E56162"/>
    <w:pPr>
      <w:widowControl w:val="0"/>
    </w:pPr>
    <w:rPr>
      <w:szCs w:val="24"/>
    </w:rPr>
  </w:style>
  <w:style w:type="paragraph" w:customStyle="1" w:styleId="9BB511BF045741CD935EAD8DD46836201">
    <w:name w:val="9BB511BF045741CD935EAD8DD46836201"/>
    <w:rsid w:val="00E56162"/>
    <w:pPr>
      <w:widowControl w:val="0"/>
    </w:pPr>
    <w:rPr>
      <w:szCs w:val="24"/>
    </w:rPr>
  </w:style>
  <w:style w:type="paragraph" w:customStyle="1" w:styleId="19C59121F5E24F3BBAAF59E499EFFEFF1">
    <w:name w:val="19C59121F5E24F3BBAAF59E499EFFEFF1"/>
    <w:rsid w:val="00E56162"/>
    <w:pPr>
      <w:widowControl w:val="0"/>
    </w:pPr>
    <w:rPr>
      <w:szCs w:val="24"/>
    </w:rPr>
  </w:style>
  <w:style w:type="paragraph" w:customStyle="1" w:styleId="1C5A65F384254126B3D505974F6D63FA1">
    <w:name w:val="1C5A65F384254126B3D505974F6D63FA1"/>
    <w:rsid w:val="00E56162"/>
    <w:pPr>
      <w:widowControl w:val="0"/>
    </w:pPr>
    <w:rPr>
      <w:szCs w:val="24"/>
    </w:rPr>
  </w:style>
  <w:style w:type="paragraph" w:customStyle="1" w:styleId="AC81F79F2DD04725AB9FC1EADB67764E1">
    <w:name w:val="AC81F79F2DD04725AB9FC1EADB67764E1"/>
    <w:rsid w:val="00E56162"/>
    <w:pPr>
      <w:widowControl w:val="0"/>
    </w:pPr>
    <w:rPr>
      <w:szCs w:val="24"/>
    </w:rPr>
  </w:style>
  <w:style w:type="paragraph" w:customStyle="1" w:styleId="145489963691474BAC6B879AB579A0FE1">
    <w:name w:val="145489963691474BAC6B879AB579A0FE1"/>
    <w:rsid w:val="00E56162"/>
    <w:pPr>
      <w:widowControl w:val="0"/>
    </w:pPr>
    <w:rPr>
      <w:szCs w:val="24"/>
    </w:rPr>
  </w:style>
  <w:style w:type="paragraph" w:customStyle="1" w:styleId="1BACCE4A703B41B59AD0ECCF1270803A1">
    <w:name w:val="1BACCE4A703B41B59AD0ECCF1270803A1"/>
    <w:rsid w:val="00E56162"/>
    <w:pPr>
      <w:widowControl w:val="0"/>
    </w:pPr>
    <w:rPr>
      <w:szCs w:val="24"/>
    </w:rPr>
  </w:style>
  <w:style w:type="paragraph" w:customStyle="1" w:styleId="BAC45BE1F0064FE9BA5CB81ADACB50581">
    <w:name w:val="BAC45BE1F0064FE9BA5CB81ADACB50581"/>
    <w:rsid w:val="00E56162"/>
    <w:pPr>
      <w:widowControl w:val="0"/>
    </w:pPr>
    <w:rPr>
      <w:szCs w:val="24"/>
    </w:rPr>
  </w:style>
  <w:style w:type="paragraph" w:customStyle="1" w:styleId="375027C59F724D38AD0BEA9C656BB8831">
    <w:name w:val="375027C59F724D38AD0BEA9C656BB8831"/>
    <w:rsid w:val="00E56162"/>
    <w:pPr>
      <w:widowControl w:val="0"/>
    </w:pPr>
    <w:rPr>
      <w:szCs w:val="24"/>
    </w:rPr>
  </w:style>
  <w:style w:type="paragraph" w:customStyle="1" w:styleId="5090A56DC42946438AA32BEEDC2E03721">
    <w:name w:val="5090A56DC42946438AA32BEEDC2E03721"/>
    <w:rsid w:val="00E56162"/>
    <w:pPr>
      <w:widowControl w:val="0"/>
    </w:pPr>
    <w:rPr>
      <w:szCs w:val="24"/>
    </w:rPr>
  </w:style>
  <w:style w:type="paragraph" w:customStyle="1" w:styleId="6383420EC4A446C9804CAA77B25FFC9C1">
    <w:name w:val="6383420EC4A446C9804CAA77B25FFC9C1"/>
    <w:rsid w:val="00E56162"/>
    <w:pPr>
      <w:widowControl w:val="0"/>
    </w:pPr>
    <w:rPr>
      <w:szCs w:val="24"/>
    </w:rPr>
  </w:style>
  <w:style w:type="paragraph" w:customStyle="1" w:styleId="E3DBDA831F7B4F37BB1B620C12B7F1FE1">
    <w:name w:val="E3DBDA831F7B4F37BB1B620C12B7F1FE1"/>
    <w:rsid w:val="00E56162"/>
    <w:pPr>
      <w:widowControl w:val="0"/>
    </w:pPr>
    <w:rPr>
      <w:szCs w:val="24"/>
    </w:rPr>
  </w:style>
  <w:style w:type="paragraph" w:customStyle="1" w:styleId="C7EAAE4D95564442A02DFCD3E75FDA911">
    <w:name w:val="C7EAAE4D95564442A02DFCD3E75FDA911"/>
    <w:rsid w:val="00E56162"/>
    <w:pPr>
      <w:widowControl w:val="0"/>
    </w:pPr>
    <w:rPr>
      <w:szCs w:val="24"/>
    </w:rPr>
  </w:style>
  <w:style w:type="paragraph" w:customStyle="1" w:styleId="A7D6EF262C0F4C1582E2543A8F28B6951">
    <w:name w:val="A7D6EF262C0F4C1582E2543A8F28B6951"/>
    <w:rsid w:val="00E56162"/>
    <w:pPr>
      <w:widowControl w:val="0"/>
    </w:pPr>
    <w:rPr>
      <w:szCs w:val="24"/>
    </w:rPr>
  </w:style>
  <w:style w:type="paragraph" w:customStyle="1" w:styleId="4781D47AB5C34E80B751849D51D852D31">
    <w:name w:val="4781D47AB5C34E80B751849D51D852D31"/>
    <w:rsid w:val="00E56162"/>
    <w:pPr>
      <w:widowControl w:val="0"/>
    </w:pPr>
    <w:rPr>
      <w:szCs w:val="24"/>
    </w:rPr>
  </w:style>
  <w:style w:type="paragraph" w:customStyle="1" w:styleId="5BE3521E7B634283BEF78B160DFD9FAC1">
    <w:name w:val="5BE3521E7B634283BEF78B160DFD9FAC1"/>
    <w:rsid w:val="00E56162"/>
    <w:pPr>
      <w:widowControl w:val="0"/>
    </w:pPr>
    <w:rPr>
      <w:szCs w:val="24"/>
    </w:rPr>
  </w:style>
  <w:style w:type="paragraph" w:customStyle="1" w:styleId="447D73A7AF934FA29087AF4832EBB2B61">
    <w:name w:val="447D73A7AF934FA29087AF4832EBB2B61"/>
    <w:rsid w:val="00E56162"/>
    <w:pPr>
      <w:widowControl w:val="0"/>
    </w:pPr>
    <w:rPr>
      <w:szCs w:val="24"/>
    </w:rPr>
  </w:style>
  <w:style w:type="paragraph" w:customStyle="1" w:styleId="9D2FD35C763C40AEBD8C17350D87DEB41">
    <w:name w:val="9D2FD35C763C40AEBD8C17350D87DEB41"/>
    <w:rsid w:val="00E56162"/>
    <w:pPr>
      <w:widowControl w:val="0"/>
    </w:pPr>
    <w:rPr>
      <w:szCs w:val="24"/>
    </w:rPr>
  </w:style>
  <w:style w:type="paragraph" w:customStyle="1" w:styleId="1E8B08135A1E43BAB9ECEE73D187D9ED">
    <w:name w:val="1E8B08135A1E43BAB9ECEE73D187D9ED"/>
    <w:rsid w:val="00E56162"/>
    <w:pPr>
      <w:widowControl w:val="0"/>
    </w:pPr>
  </w:style>
  <w:style w:type="paragraph" w:customStyle="1" w:styleId="E5F5F0ABC3B845A286A3C318C722875A">
    <w:name w:val="E5F5F0ABC3B845A286A3C318C722875A"/>
    <w:rsid w:val="00E56162"/>
    <w:pPr>
      <w:widowControl w:val="0"/>
    </w:pPr>
  </w:style>
  <w:style w:type="paragraph" w:customStyle="1" w:styleId="A958D0D1965D4C3A8DCA72D279D644BB">
    <w:name w:val="A958D0D1965D4C3A8DCA72D279D644BB"/>
    <w:rsid w:val="00E56162"/>
    <w:pPr>
      <w:widowControl w:val="0"/>
    </w:pPr>
  </w:style>
  <w:style w:type="paragraph" w:customStyle="1" w:styleId="EFF3648E713C4B65BCD0833AA68087F012">
    <w:name w:val="EFF3648E713C4B65BCD0833AA68087F012"/>
    <w:rsid w:val="00C56CBB"/>
    <w:pPr>
      <w:widowControl w:val="0"/>
    </w:pPr>
    <w:rPr>
      <w:szCs w:val="24"/>
    </w:rPr>
  </w:style>
  <w:style w:type="paragraph" w:customStyle="1" w:styleId="155CA751116745B88D15F4FBCF1BFBBC3">
    <w:name w:val="155CA751116745B88D15F4FBCF1BFBBC3"/>
    <w:rsid w:val="00C56CBB"/>
    <w:pPr>
      <w:widowControl w:val="0"/>
    </w:pPr>
    <w:rPr>
      <w:szCs w:val="24"/>
    </w:rPr>
  </w:style>
  <w:style w:type="paragraph" w:customStyle="1" w:styleId="A8734C749BF8458F87CB7CD43ECB63F13">
    <w:name w:val="A8734C749BF8458F87CB7CD43ECB63F13"/>
    <w:rsid w:val="00C56CBB"/>
    <w:pPr>
      <w:widowControl w:val="0"/>
    </w:pPr>
    <w:rPr>
      <w:szCs w:val="24"/>
    </w:rPr>
  </w:style>
  <w:style w:type="paragraph" w:customStyle="1" w:styleId="891777FFA22A49AAB847944B3866A06411">
    <w:name w:val="891777FFA22A49AAB847944B3866A06411"/>
    <w:rsid w:val="00C56CBB"/>
    <w:pPr>
      <w:widowControl w:val="0"/>
    </w:pPr>
    <w:rPr>
      <w:szCs w:val="24"/>
    </w:rPr>
  </w:style>
  <w:style w:type="paragraph" w:customStyle="1" w:styleId="49B1304D675F439F9EE229BE9B7245CC3">
    <w:name w:val="49B1304D675F439F9EE229BE9B7245CC3"/>
    <w:rsid w:val="00C56CBB"/>
    <w:pPr>
      <w:widowControl w:val="0"/>
    </w:pPr>
    <w:rPr>
      <w:szCs w:val="24"/>
    </w:rPr>
  </w:style>
  <w:style w:type="paragraph" w:customStyle="1" w:styleId="F659DDA8E2714BAA875D376B02A4FFC03">
    <w:name w:val="F659DDA8E2714BAA875D376B02A4FFC03"/>
    <w:rsid w:val="00C56CBB"/>
    <w:pPr>
      <w:widowControl w:val="0"/>
    </w:pPr>
    <w:rPr>
      <w:szCs w:val="24"/>
    </w:rPr>
  </w:style>
  <w:style w:type="paragraph" w:customStyle="1" w:styleId="EFF3648E713C4B65BCD0833AA68087F013">
    <w:name w:val="EFF3648E713C4B65BCD0833AA68087F013"/>
    <w:rsid w:val="00C56CBB"/>
    <w:pPr>
      <w:widowControl w:val="0"/>
    </w:pPr>
    <w:rPr>
      <w:szCs w:val="24"/>
    </w:rPr>
  </w:style>
  <w:style w:type="paragraph" w:customStyle="1" w:styleId="155CA751116745B88D15F4FBCF1BFBBC4">
    <w:name w:val="155CA751116745B88D15F4FBCF1BFBBC4"/>
    <w:rsid w:val="00C56CBB"/>
    <w:pPr>
      <w:widowControl w:val="0"/>
    </w:pPr>
    <w:rPr>
      <w:szCs w:val="24"/>
    </w:rPr>
  </w:style>
  <w:style w:type="paragraph" w:customStyle="1" w:styleId="A8734C749BF8458F87CB7CD43ECB63F14">
    <w:name w:val="A8734C749BF8458F87CB7CD43ECB63F14"/>
    <w:rsid w:val="00C56CBB"/>
    <w:pPr>
      <w:widowControl w:val="0"/>
    </w:pPr>
    <w:rPr>
      <w:szCs w:val="24"/>
    </w:rPr>
  </w:style>
  <w:style w:type="paragraph" w:customStyle="1" w:styleId="891777FFA22A49AAB847944B3866A06412">
    <w:name w:val="891777FFA22A49AAB847944B3866A06412"/>
    <w:rsid w:val="00C56CBB"/>
    <w:pPr>
      <w:widowControl w:val="0"/>
    </w:pPr>
    <w:rPr>
      <w:szCs w:val="24"/>
    </w:rPr>
  </w:style>
  <w:style w:type="paragraph" w:customStyle="1" w:styleId="49B1304D675F439F9EE229BE9B7245CC4">
    <w:name w:val="49B1304D675F439F9EE229BE9B7245CC4"/>
    <w:rsid w:val="00C56CBB"/>
    <w:pPr>
      <w:widowControl w:val="0"/>
    </w:pPr>
    <w:rPr>
      <w:szCs w:val="24"/>
    </w:rPr>
  </w:style>
  <w:style w:type="paragraph" w:customStyle="1" w:styleId="F659DDA8E2714BAA875D376B02A4FFC04">
    <w:name w:val="F659DDA8E2714BAA875D376B02A4FFC04"/>
    <w:rsid w:val="00C56CBB"/>
    <w:pPr>
      <w:widowControl w:val="0"/>
    </w:pPr>
    <w:rPr>
      <w:szCs w:val="24"/>
    </w:rPr>
  </w:style>
  <w:style w:type="paragraph" w:customStyle="1" w:styleId="EFF3648E713C4B65BCD0833AA68087F014">
    <w:name w:val="EFF3648E713C4B65BCD0833AA68087F014"/>
    <w:rsid w:val="00C56CBB"/>
    <w:pPr>
      <w:widowControl w:val="0"/>
    </w:pPr>
    <w:rPr>
      <w:szCs w:val="24"/>
    </w:rPr>
  </w:style>
  <w:style w:type="paragraph" w:customStyle="1" w:styleId="155CA751116745B88D15F4FBCF1BFBBC5">
    <w:name w:val="155CA751116745B88D15F4FBCF1BFBBC5"/>
    <w:rsid w:val="00C56CBB"/>
    <w:pPr>
      <w:widowControl w:val="0"/>
    </w:pPr>
    <w:rPr>
      <w:szCs w:val="24"/>
    </w:rPr>
  </w:style>
  <w:style w:type="paragraph" w:customStyle="1" w:styleId="A8734C749BF8458F87CB7CD43ECB63F15">
    <w:name w:val="A8734C749BF8458F87CB7CD43ECB63F15"/>
    <w:rsid w:val="00C56CBB"/>
    <w:pPr>
      <w:widowControl w:val="0"/>
    </w:pPr>
    <w:rPr>
      <w:szCs w:val="24"/>
    </w:rPr>
  </w:style>
  <w:style w:type="paragraph" w:customStyle="1" w:styleId="891777FFA22A49AAB847944B3866A06413">
    <w:name w:val="891777FFA22A49AAB847944B3866A06413"/>
    <w:rsid w:val="00C56CBB"/>
    <w:pPr>
      <w:widowControl w:val="0"/>
    </w:pPr>
    <w:rPr>
      <w:szCs w:val="24"/>
    </w:rPr>
  </w:style>
  <w:style w:type="paragraph" w:customStyle="1" w:styleId="49B1304D675F439F9EE229BE9B7245CC5">
    <w:name w:val="49B1304D675F439F9EE229BE9B7245CC5"/>
    <w:rsid w:val="00C56CBB"/>
    <w:pPr>
      <w:widowControl w:val="0"/>
    </w:pPr>
    <w:rPr>
      <w:szCs w:val="24"/>
    </w:rPr>
  </w:style>
  <w:style w:type="paragraph" w:customStyle="1" w:styleId="F659DDA8E2714BAA875D376B02A4FFC05">
    <w:name w:val="F659DDA8E2714BAA875D376B02A4FFC05"/>
    <w:rsid w:val="00C56CBB"/>
    <w:pPr>
      <w:widowControl w:val="0"/>
    </w:pPr>
    <w:rPr>
      <w:szCs w:val="24"/>
    </w:rPr>
  </w:style>
  <w:style w:type="paragraph" w:customStyle="1" w:styleId="EFF3648E713C4B65BCD0833AA68087F015">
    <w:name w:val="EFF3648E713C4B65BCD0833AA68087F015"/>
    <w:rsid w:val="00C56CBB"/>
    <w:pPr>
      <w:widowControl w:val="0"/>
    </w:pPr>
    <w:rPr>
      <w:szCs w:val="24"/>
    </w:rPr>
  </w:style>
  <w:style w:type="paragraph" w:customStyle="1" w:styleId="155CA751116745B88D15F4FBCF1BFBBC6">
    <w:name w:val="155CA751116745B88D15F4FBCF1BFBBC6"/>
    <w:rsid w:val="00C56CBB"/>
    <w:pPr>
      <w:widowControl w:val="0"/>
    </w:pPr>
    <w:rPr>
      <w:szCs w:val="24"/>
    </w:rPr>
  </w:style>
  <w:style w:type="paragraph" w:customStyle="1" w:styleId="A8734C749BF8458F87CB7CD43ECB63F16">
    <w:name w:val="A8734C749BF8458F87CB7CD43ECB63F16"/>
    <w:rsid w:val="00C56CBB"/>
    <w:pPr>
      <w:widowControl w:val="0"/>
    </w:pPr>
    <w:rPr>
      <w:szCs w:val="24"/>
    </w:rPr>
  </w:style>
  <w:style w:type="paragraph" w:customStyle="1" w:styleId="891777FFA22A49AAB847944B3866A06414">
    <w:name w:val="891777FFA22A49AAB847944B3866A06414"/>
    <w:rsid w:val="00C56CBB"/>
    <w:pPr>
      <w:widowControl w:val="0"/>
    </w:pPr>
    <w:rPr>
      <w:szCs w:val="24"/>
    </w:rPr>
  </w:style>
  <w:style w:type="paragraph" w:customStyle="1" w:styleId="49B1304D675F439F9EE229BE9B7245CC6">
    <w:name w:val="49B1304D675F439F9EE229BE9B7245CC6"/>
    <w:rsid w:val="00C56CBB"/>
    <w:pPr>
      <w:widowControl w:val="0"/>
    </w:pPr>
    <w:rPr>
      <w:szCs w:val="24"/>
    </w:rPr>
  </w:style>
  <w:style w:type="paragraph" w:customStyle="1" w:styleId="F659DDA8E2714BAA875D376B02A4FFC06">
    <w:name w:val="F659DDA8E2714BAA875D376B02A4FFC06"/>
    <w:rsid w:val="00C56CBB"/>
    <w:pPr>
      <w:widowControl w:val="0"/>
    </w:pPr>
    <w:rPr>
      <w:szCs w:val="24"/>
    </w:rPr>
  </w:style>
  <w:style w:type="paragraph" w:customStyle="1" w:styleId="566CDC80E5404C8A9A0DB08710AA89F49">
    <w:name w:val="566CDC80E5404C8A9A0DB08710AA89F49"/>
    <w:rsid w:val="00C56CBB"/>
    <w:pPr>
      <w:widowControl w:val="0"/>
    </w:pPr>
    <w:rPr>
      <w:szCs w:val="24"/>
    </w:rPr>
  </w:style>
  <w:style w:type="paragraph" w:customStyle="1" w:styleId="EDD29ABE22C24BEFAFEF4C674493EF243">
    <w:name w:val="EDD29ABE22C24BEFAFEF4C674493EF243"/>
    <w:rsid w:val="00C56CBB"/>
    <w:pPr>
      <w:widowControl w:val="0"/>
    </w:pPr>
    <w:rPr>
      <w:szCs w:val="24"/>
    </w:rPr>
  </w:style>
  <w:style w:type="paragraph" w:customStyle="1" w:styleId="B477B80AB71E4E689C54B09801385AE23">
    <w:name w:val="B477B80AB71E4E689C54B09801385AE23"/>
    <w:rsid w:val="00C56CBB"/>
    <w:pPr>
      <w:widowControl w:val="0"/>
    </w:pPr>
    <w:rPr>
      <w:szCs w:val="24"/>
    </w:rPr>
  </w:style>
  <w:style w:type="paragraph" w:customStyle="1" w:styleId="E51E2AE9B8E14AE6BF059E2EB31F04658">
    <w:name w:val="E51E2AE9B8E14AE6BF059E2EB31F04658"/>
    <w:rsid w:val="00C56CBB"/>
    <w:pPr>
      <w:widowControl w:val="0"/>
    </w:pPr>
    <w:rPr>
      <w:szCs w:val="24"/>
    </w:rPr>
  </w:style>
  <w:style w:type="paragraph" w:customStyle="1" w:styleId="CF0694E4683F428AAA59CC98C6B83F557">
    <w:name w:val="CF0694E4683F428AAA59CC98C6B83F557"/>
    <w:rsid w:val="00C56CBB"/>
    <w:pPr>
      <w:widowControl w:val="0"/>
    </w:pPr>
    <w:rPr>
      <w:szCs w:val="24"/>
    </w:rPr>
  </w:style>
  <w:style w:type="paragraph" w:customStyle="1" w:styleId="1519CD8FE23D433C9082D79E719D19363">
    <w:name w:val="1519CD8FE23D433C9082D79E719D19363"/>
    <w:rsid w:val="00C56CBB"/>
    <w:pPr>
      <w:widowControl w:val="0"/>
    </w:pPr>
    <w:rPr>
      <w:szCs w:val="24"/>
    </w:rPr>
  </w:style>
  <w:style w:type="paragraph" w:customStyle="1" w:styleId="CF34891F23D94DECBC095734102B93FF3">
    <w:name w:val="CF34891F23D94DECBC095734102B93FF3"/>
    <w:rsid w:val="00C56CBB"/>
    <w:pPr>
      <w:widowControl w:val="0"/>
    </w:pPr>
    <w:rPr>
      <w:szCs w:val="24"/>
    </w:rPr>
  </w:style>
  <w:style w:type="paragraph" w:customStyle="1" w:styleId="2010E9D5D7454F5590DC0FC92E7434043">
    <w:name w:val="2010E9D5D7454F5590DC0FC92E7434043"/>
    <w:rsid w:val="00C56CBB"/>
    <w:pPr>
      <w:widowControl w:val="0"/>
    </w:pPr>
    <w:rPr>
      <w:szCs w:val="24"/>
    </w:rPr>
  </w:style>
  <w:style w:type="paragraph" w:customStyle="1" w:styleId="AF552816432B4C268DA71C593ED6896A3">
    <w:name w:val="AF552816432B4C268DA71C593ED6896A3"/>
    <w:rsid w:val="00C56CBB"/>
    <w:pPr>
      <w:widowControl w:val="0"/>
    </w:pPr>
    <w:rPr>
      <w:szCs w:val="24"/>
    </w:rPr>
  </w:style>
  <w:style w:type="paragraph" w:customStyle="1" w:styleId="B8CDDFA2FFE046708925D1C3C9E517923">
    <w:name w:val="B8CDDFA2FFE046708925D1C3C9E517923"/>
    <w:rsid w:val="00C56CBB"/>
    <w:pPr>
      <w:widowControl w:val="0"/>
    </w:pPr>
    <w:rPr>
      <w:szCs w:val="24"/>
    </w:rPr>
  </w:style>
  <w:style w:type="paragraph" w:customStyle="1" w:styleId="1F66BEBAF8094253B44CDFF813F218D43">
    <w:name w:val="1F66BEBAF8094253B44CDFF813F218D43"/>
    <w:rsid w:val="00C56CBB"/>
    <w:pPr>
      <w:widowControl w:val="0"/>
    </w:pPr>
    <w:rPr>
      <w:szCs w:val="24"/>
    </w:rPr>
  </w:style>
  <w:style w:type="paragraph" w:customStyle="1" w:styleId="ABE1B4B3B9F842D68DEE83663CF357563">
    <w:name w:val="ABE1B4B3B9F842D68DEE83663CF357563"/>
    <w:rsid w:val="00C56CBB"/>
    <w:pPr>
      <w:widowControl w:val="0"/>
    </w:pPr>
    <w:rPr>
      <w:szCs w:val="24"/>
    </w:rPr>
  </w:style>
  <w:style w:type="paragraph" w:customStyle="1" w:styleId="6F947C2AF78A47ACA9E6B503BE544E373">
    <w:name w:val="6F947C2AF78A47ACA9E6B503BE544E373"/>
    <w:rsid w:val="00C56CBB"/>
    <w:pPr>
      <w:widowControl w:val="0"/>
    </w:pPr>
    <w:rPr>
      <w:szCs w:val="24"/>
    </w:rPr>
  </w:style>
  <w:style w:type="paragraph" w:customStyle="1" w:styleId="D848C657F64049BF80678EBD87DE62B63">
    <w:name w:val="D848C657F64049BF80678EBD87DE62B63"/>
    <w:rsid w:val="00C56CBB"/>
    <w:pPr>
      <w:widowControl w:val="0"/>
    </w:pPr>
    <w:rPr>
      <w:szCs w:val="24"/>
    </w:rPr>
  </w:style>
  <w:style w:type="paragraph" w:customStyle="1" w:styleId="34B7D119F6204ACA928D92698CB80A884">
    <w:name w:val="34B7D119F6204ACA928D92698CB80A884"/>
    <w:rsid w:val="00C56CBB"/>
    <w:pPr>
      <w:widowControl w:val="0"/>
    </w:pPr>
    <w:rPr>
      <w:szCs w:val="24"/>
    </w:rPr>
  </w:style>
  <w:style w:type="paragraph" w:customStyle="1" w:styleId="35B88C4D47B94A2C94B4CEC29941C1683">
    <w:name w:val="35B88C4D47B94A2C94B4CEC29941C1683"/>
    <w:rsid w:val="00C56CBB"/>
    <w:pPr>
      <w:widowControl w:val="0"/>
    </w:pPr>
    <w:rPr>
      <w:szCs w:val="24"/>
    </w:rPr>
  </w:style>
  <w:style w:type="paragraph" w:customStyle="1" w:styleId="90159878873240A7B2216516B9B9BF903">
    <w:name w:val="90159878873240A7B2216516B9B9BF903"/>
    <w:rsid w:val="00C56CBB"/>
    <w:pPr>
      <w:widowControl w:val="0"/>
    </w:pPr>
    <w:rPr>
      <w:szCs w:val="24"/>
    </w:rPr>
  </w:style>
  <w:style w:type="paragraph" w:customStyle="1" w:styleId="F18C9B6F64244320A5D664D9590FDA9A3">
    <w:name w:val="F18C9B6F64244320A5D664D9590FDA9A3"/>
    <w:rsid w:val="00C56CBB"/>
    <w:pPr>
      <w:widowControl w:val="0"/>
    </w:pPr>
    <w:rPr>
      <w:szCs w:val="24"/>
    </w:rPr>
  </w:style>
  <w:style w:type="paragraph" w:customStyle="1" w:styleId="D2FDD6E57E034EBC92E481CE523EC8F33">
    <w:name w:val="D2FDD6E57E034EBC92E481CE523EC8F33"/>
    <w:rsid w:val="00C56CBB"/>
    <w:pPr>
      <w:widowControl w:val="0"/>
    </w:pPr>
    <w:rPr>
      <w:szCs w:val="24"/>
    </w:rPr>
  </w:style>
  <w:style w:type="paragraph" w:customStyle="1" w:styleId="5DFEFF505B9E4C7A9E4D24B2ED3BC61E3">
    <w:name w:val="5DFEFF505B9E4C7A9E4D24B2ED3BC61E3"/>
    <w:rsid w:val="00C56CBB"/>
    <w:pPr>
      <w:widowControl w:val="0"/>
    </w:pPr>
    <w:rPr>
      <w:szCs w:val="24"/>
    </w:rPr>
  </w:style>
  <w:style w:type="paragraph" w:customStyle="1" w:styleId="73FC1CACFF884AB987F7678CC07AF7033">
    <w:name w:val="73FC1CACFF884AB987F7678CC07AF7033"/>
    <w:rsid w:val="00C56CBB"/>
    <w:pPr>
      <w:widowControl w:val="0"/>
    </w:pPr>
    <w:rPr>
      <w:szCs w:val="24"/>
    </w:rPr>
  </w:style>
  <w:style w:type="paragraph" w:customStyle="1" w:styleId="CCAC5B80F1EB42EEB1B1566ECD3D0F4B1">
    <w:name w:val="CCAC5B80F1EB42EEB1B1566ECD3D0F4B1"/>
    <w:rsid w:val="00C56CBB"/>
    <w:pPr>
      <w:widowControl w:val="0"/>
    </w:pPr>
    <w:rPr>
      <w:szCs w:val="24"/>
    </w:rPr>
  </w:style>
  <w:style w:type="paragraph" w:customStyle="1" w:styleId="1E8B08135A1E43BAB9ECEE73D187D9ED1">
    <w:name w:val="1E8B08135A1E43BAB9ECEE73D187D9ED1"/>
    <w:rsid w:val="00C56CBB"/>
    <w:pPr>
      <w:widowControl w:val="0"/>
    </w:pPr>
    <w:rPr>
      <w:szCs w:val="24"/>
    </w:rPr>
  </w:style>
  <w:style w:type="paragraph" w:customStyle="1" w:styleId="86DC3CBBAA9D48DF9CD04AF3DF58F85D2">
    <w:name w:val="86DC3CBBAA9D48DF9CD04AF3DF58F85D2"/>
    <w:rsid w:val="00C56CBB"/>
    <w:pPr>
      <w:widowControl w:val="0"/>
    </w:pPr>
    <w:rPr>
      <w:szCs w:val="24"/>
    </w:rPr>
  </w:style>
  <w:style w:type="paragraph" w:customStyle="1" w:styleId="D37472E4CB764701B5C8E0DC511F3ACB2">
    <w:name w:val="D37472E4CB764701B5C8E0DC511F3ACB2"/>
    <w:rsid w:val="00C56CBB"/>
    <w:pPr>
      <w:widowControl w:val="0"/>
    </w:pPr>
    <w:rPr>
      <w:szCs w:val="24"/>
    </w:rPr>
  </w:style>
  <w:style w:type="paragraph" w:customStyle="1" w:styleId="50C9DA7CE60A4816AAA49B55F0327A862">
    <w:name w:val="50C9DA7CE60A4816AAA49B55F0327A862"/>
    <w:rsid w:val="00C56CBB"/>
    <w:pPr>
      <w:widowControl w:val="0"/>
    </w:pPr>
    <w:rPr>
      <w:szCs w:val="24"/>
    </w:rPr>
  </w:style>
  <w:style w:type="paragraph" w:customStyle="1" w:styleId="056E2FAEDA8E438CA065DCC395C226EF2">
    <w:name w:val="056E2FAEDA8E438CA065DCC395C226EF2"/>
    <w:rsid w:val="00C56CBB"/>
    <w:pPr>
      <w:widowControl w:val="0"/>
    </w:pPr>
    <w:rPr>
      <w:szCs w:val="24"/>
    </w:rPr>
  </w:style>
  <w:style w:type="paragraph" w:customStyle="1" w:styleId="5AEBAB92EA60427DA2B1C82BC458FB2C2">
    <w:name w:val="5AEBAB92EA60427DA2B1C82BC458FB2C2"/>
    <w:rsid w:val="00C56CBB"/>
    <w:pPr>
      <w:widowControl w:val="0"/>
    </w:pPr>
    <w:rPr>
      <w:szCs w:val="24"/>
    </w:rPr>
  </w:style>
  <w:style w:type="paragraph" w:customStyle="1" w:styleId="6A2693071F8C47F4946957AE57B766F02">
    <w:name w:val="6A2693071F8C47F4946957AE57B766F02"/>
    <w:rsid w:val="00C56CBB"/>
    <w:pPr>
      <w:widowControl w:val="0"/>
    </w:pPr>
    <w:rPr>
      <w:szCs w:val="24"/>
    </w:rPr>
  </w:style>
  <w:style w:type="paragraph" w:customStyle="1" w:styleId="0CAEEF4461354D7EAEEFD720A24D5A632">
    <w:name w:val="0CAEEF4461354D7EAEEFD720A24D5A632"/>
    <w:rsid w:val="00C56CBB"/>
    <w:pPr>
      <w:widowControl w:val="0"/>
    </w:pPr>
    <w:rPr>
      <w:szCs w:val="24"/>
    </w:rPr>
  </w:style>
  <w:style w:type="paragraph" w:customStyle="1" w:styleId="949B3847360D4BC1A8CCF84633736CEB2">
    <w:name w:val="949B3847360D4BC1A8CCF84633736CEB2"/>
    <w:rsid w:val="00C56CBB"/>
    <w:pPr>
      <w:widowControl w:val="0"/>
    </w:pPr>
    <w:rPr>
      <w:szCs w:val="24"/>
    </w:rPr>
  </w:style>
  <w:style w:type="paragraph" w:customStyle="1" w:styleId="1A282F2AFEDC487EBA4540A61E783ED52">
    <w:name w:val="1A282F2AFEDC487EBA4540A61E783ED52"/>
    <w:rsid w:val="00C56CBB"/>
    <w:pPr>
      <w:widowControl w:val="0"/>
    </w:pPr>
    <w:rPr>
      <w:szCs w:val="24"/>
    </w:rPr>
  </w:style>
  <w:style w:type="paragraph" w:customStyle="1" w:styleId="61E1DF0FCDC0436EA72BC89FB3DF87B42">
    <w:name w:val="61E1DF0FCDC0436EA72BC89FB3DF87B42"/>
    <w:rsid w:val="00C56CBB"/>
    <w:pPr>
      <w:widowControl w:val="0"/>
    </w:pPr>
    <w:rPr>
      <w:szCs w:val="24"/>
    </w:rPr>
  </w:style>
  <w:style w:type="paragraph" w:customStyle="1" w:styleId="FDFF21886C19432780211A20B12388402">
    <w:name w:val="FDFF21886C19432780211A20B12388402"/>
    <w:rsid w:val="00C56CBB"/>
    <w:pPr>
      <w:widowControl w:val="0"/>
    </w:pPr>
    <w:rPr>
      <w:szCs w:val="24"/>
    </w:rPr>
  </w:style>
  <w:style w:type="paragraph" w:customStyle="1" w:styleId="9BB511BF045741CD935EAD8DD46836202">
    <w:name w:val="9BB511BF045741CD935EAD8DD46836202"/>
    <w:rsid w:val="00C56CBB"/>
    <w:pPr>
      <w:widowControl w:val="0"/>
    </w:pPr>
    <w:rPr>
      <w:szCs w:val="24"/>
    </w:rPr>
  </w:style>
  <w:style w:type="paragraph" w:customStyle="1" w:styleId="19C59121F5E24F3BBAAF59E499EFFEFF2">
    <w:name w:val="19C59121F5E24F3BBAAF59E499EFFEFF2"/>
    <w:rsid w:val="00C56CBB"/>
    <w:pPr>
      <w:widowControl w:val="0"/>
    </w:pPr>
    <w:rPr>
      <w:szCs w:val="24"/>
    </w:rPr>
  </w:style>
  <w:style w:type="paragraph" w:customStyle="1" w:styleId="1C5A65F384254126B3D505974F6D63FA2">
    <w:name w:val="1C5A65F384254126B3D505974F6D63FA2"/>
    <w:rsid w:val="00C56CBB"/>
    <w:pPr>
      <w:widowControl w:val="0"/>
    </w:pPr>
    <w:rPr>
      <w:szCs w:val="24"/>
    </w:rPr>
  </w:style>
  <w:style w:type="paragraph" w:customStyle="1" w:styleId="AC81F79F2DD04725AB9FC1EADB67764E2">
    <w:name w:val="AC81F79F2DD04725AB9FC1EADB67764E2"/>
    <w:rsid w:val="00C56CBB"/>
    <w:pPr>
      <w:widowControl w:val="0"/>
    </w:pPr>
    <w:rPr>
      <w:szCs w:val="24"/>
    </w:rPr>
  </w:style>
  <w:style w:type="paragraph" w:customStyle="1" w:styleId="145489963691474BAC6B879AB579A0FE2">
    <w:name w:val="145489963691474BAC6B879AB579A0FE2"/>
    <w:rsid w:val="00C56CBB"/>
    <w:pPr>
      <w:widowControl w:val="0"/>
    </w:pPr>
    <w:rPr>
      <w:szCs w:val="24"/>
    </w:rPr>
  </w:style>
  <w:style w:type="paragraph" w:customStyle="1" w:styleId="1BACCE4A703B41B59AD0ECCF1270803A2">
    <w:name w:val="1BACCE4A703B41B59AD0ECCF1270803A2"/>
    <w:rsid w:val="00C56CBB"/>
    <w:pPr>
      <w:widowControl w:val="0"/>
    </w:pPr>
    <w:rPr>
      <w:szCs w:val="24"/>
    </w:rPr>
  </w:style>
  <w:style w:type="paragraph" w:customStyle="1" w:styleId="BAC45BE1F0064FE9BA5CB81ADACB50582">
    <w:name w:val="BAC45BE1F0064FE9BA5CB81ADACB50582"/>
    <w:rsid w:val="00C56CBB"/>
    <w:pPr>
      <w:widowControl w:val="0"/>
    </w:pPr>
    <w:rPr>
      <w:szCs w:val="24"/>
    </w:rPr>
  </w:style>
  <w:style w:type="paragraph" w:customStyle="1" w:styleId="375027C59F724D38AD0BEA9C656BB8832">
    <w:name w:val="375027C59F724D38AD0BEA9C656BB8832"/>
    <w:rsid w:val="00C56CBB"/>
    <w:pPr>
      <w:widowControl w:val="0"/>
    </w:pPr>
    <w:rPr>
      <w:szCs w:val="24"/>
    </w:rPr>
  </w:style>
  <w:style w:type="paragraph" w:customStyle="1" w:styleId="5090A56DC42946438AA32BEEDC2E03722">
    <w:name w:val="5090A56DC42946438AA32BEEDC2E03722"/>
    <w:rsid w:val="00C56CBB"/>
    <w:pPr>
      <w:widowControl w:val="0"/>
    </w:pPr>
    <w:rPr>
      <w:szCs w:val="24"/>
    </w:rPr>
  </w:style>
  <w:style w:type="paragraph" w:customStyle="1" w:styleId="6383420EC4A446C9804CAA77B25FFC9C2">
    <w:name w:val="6383420EC4A446C9804CAA77B25FFC9C2"/>
    <w:rsid w:val="00C56CBB"/>
    <w:pPr>
      <w:widowControl w:val="0"/>
    </w:pPr>
    <w:rPr>
      <w:szCs w:val="24"/>
    </w:rPr>
  </w:style>
  <w:style w:type="paragraph" w:customStyle="1" w:styleId="E3DBDA831F7B4F37BB1B620C12B7F1FE2">
    <w:name w:val="E3DBDA831F7B4F37BB1B620C12B7F1FE2"/>
    <w:rsid w:val="00C56CBB"/>
    <w:pPr>
      <w:widowControl w:val="0"/>
    </w:pPr>
    <w:rPr>
      <w:szCs w:val="24"/>
    </w:rPr>
  </w:style>
  <w:style w:type="paragraph" w:customStyle="1" w:styleId="C7EAAE4D95564442A02DFCD3E75FDA912">
    <w:name w:val="C7EAAE4D95564442A02DFCD3E75FDA912"/>
    <w:rsid w:val="00C56CBB"/>
    <w:pPr>
      <w:widowControl w:val="0"/>
    </w:pPr>
    <w:rPr>
      <w:szCs w:val="24"/>
    </w:rPr>
  </w:style>
  <w:style w:type="paragraph" w:customStyle="1" w:styleId="A7D6EF262C0F4C1582E2543A8F28B6952">
    <w:name w:val="A7D6EF262C0F4C1582E2543A8F28B6952"/>
    <w:rsid w:val="00C56CBB"/>
    <w:pPr>
      <w:widowControl w:val="0"/>
    </w:pPr>
    <w:rPr>
      <w:szCs w:val="24"/>
    </w:rPr>
  </w:style>
  <w:style w:type="paragraph" w:customStyle="1" w:styleId="4781D47AB5C34E80B751849D51D852D32">
    <w:name w:val="4781D47AB5C34E80B751849D51D852D32"/>
    <w:rsid w:val="00C56CBB"/>
    <w:pPr>
      <w:widowControl w:val="0"/>
    </w:pPr>
    <w:rPr>
      <w:szCs w:val="24"/>
    </w:rPr>
  </w:style>
  <w:style w:type="paragraph" w:customStyle="1" w:styleId="5BE3521E7B634283BEF78B160DFD9FAC2">
    <w:name w:val="5BE3521E7B634283BEF78B160DFD9FAC2"/>
    <w:rsid w:val="00C56CBB"/>
    <w:pPr>
      <w:widowControl w:val="0"/>
    </w:pPr>
    <w:rPr>
      <w:szCs w:val="24"/>
    </w:rPr>
  </w:style>
  <w:style w:type="paragraph" w:customStyle="1" w:styleId="447D73A7AF934FA29087AF4832EBB2B62">
    <w:name w:val="447D73A7AF934FA29087AF4832EBB2B62"/>
    <w:rsid w:val="00C56CBB"/>
    <w:pPr>
      <w:widowControl w:val="0"/>
    </w:pPr>
    <w:rPr>
      <w:szCs w:val="24"/>
    </w:rPr>
  </w:style>
  <w:style w:type="paragraph" w:customStyle="1" w:styleId="9D2FD35C763C40AEBD8C17350D87DEB42">
    <w:name w:val="9D2FD35C763C40AEBD8C17350D87DEB42"/>
    <w:rsid w:val="00C56CBB"/>
    <w:pPr>
      <w:widowControl w:val="0"/>
    </w:pPr>
    <w:rPr>
      <w:szCs w:val="24"/>
    </w:rPr>
  </w:style>
  <w:style w:type="paragraph" w:customStyle="1" w:styleId="E5F5F0ABC3B845A286A3C318C722875A1">
    <w:name w:val="E5F5F0ABC3B845A286A3C318C722875A1"/>
    <w:rsid w:val="00C56CBB"/>
    <w:pPr>
      <w:widowControl w:val="0"/>
    </w:pPr>
    <w:rPr>
      <w:szCs w:val="24"/>
    </w:rPr>
  </w:style>
  <w:style w:type="paragraph" w:customStyle="1" w:styleId="A958D0D1965D4C3A8DCA72D279D644BB1">
    <w:name w:val="A958D0D1965D4C3A8DCA72D279D644BB1"/>
    <w:rsid w:val="00C56CBB"/>
    <w:pPr>
      <w:widowControl w:val="0"/>
    </w:pPr>
    <w:rPr>
      <w:szCs w:val="24"/>
    </w:rPr>
  </w:style>
  <w:style w:type="paragraph" w:customStyle="1" w:styleId="DB4C63B233924E5C893BC17BE0ABBB57">
    <w:name w:val="DB4C63B233924E5C893BC17BE0ABBB57"/>
    <w:rsid w:val="00C56CB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CBB"/>
    <w:rPr>
      <w:color w:val="808080"/>
    </w:rPr>
  </w:style>
  <w:style w:type="character" w:customStyle="1" w:styleId="a4">
    <w:name w:val="表格內容格式"/>
    <w:basedOn w:val="a0"/>
    <w:uiPriority w:val="1"/>
    <w:rsid w:val="00C56CBB"/>
    <w:rPr>
      <w:rFonts w:ascii="微軟正黑體" w:eastAsia="微軟正黑體" w:hAnsi="微軟正黑體" w:cs="微軟正黑體"/>
      <w:color w:val="404040" w:themeColor="text1" w:themeTint="BF"/>
      <w:sz w:val="24"/>
      <w:szCs w:val="24"/>
    </w:rPr>
  </w:style>
  <w:style w:type="paragraph" w:customStyle="1" w:styleId="EA7B09C93E074718A9EB5DF97E59D70F">
    <w:name w:val="EA7B09C93E074718A9EB5DF97E59D70F"/>
    <w:rsid w:val="00E56162"/>
    <w:pPr>
      <w:widowControl w:val="0"/>
    </w:pPr>
    <w:rPr>
      <w:szCs w:val="24"/>
    </w:rPr>
  </w:style>
  <w:style w:type="paragraph" w:customStyle="1" w:styleId="EFF3648E713C4B65BCD0833AA68087F0">
    <w:name w:val="EFF3648E713C4B65BCD0833AA68087F0"/>
    <w:rsid w:val="00E56162"/>
    <w:pPr>
      <w:widowControl w:val="0"/>
    </w:pPr>
    <w:rPr>
      <w:szCs w:val="24"/>
    </w:rPr>
  </w:style>
  <w:style w:type="paragraph" w:customStyle="1" w:styleId="9414766381F34A018DB0425B8CCCE868">
    <w:name w:val="9414766381F34A018DB0425B8CCCE868"/>
    <w:rsid w:val="00E56162"/>
    <w:pPr>
      <w:widowControl w:val="0"/>
    </w:pPr>
    <w:rPr>
      <w:szCs w:val="24"/>
    </w:rPr>
  </w:style>
  <w:style w:type="paragraph" w:customStyle="1" w:styleId="55E3D87D86F148D3B1CBA41BB1AC2553">
    <w:name w:val="55E3D87D86F148D3B1CBA41BB1AC2553"/>
    <w:rsid w:val="00E56162"/>
    <w:pPr>
      <w:widowControl w:val="0"/>
    </w:pPr>
    <w:rPr>
      <w:szCs w:val="24"/>
    </w:rPr>
  </w:style>
  <w:style w:type="paragraph" w:customStyle="1" w:styleId="EFF3648E713C4B65BCD0833AA68087F01">
    <w:name w:val="EFF3648E713C4B65BCD0833AA68087F01"/>
    <w:rsid w:val="00E56162"/>
    <w:pPr>
      <w:widowControl w:val="0"/>
    </w:pPr>
    <w:rPr>
      <w:szCs w:val="24"/>
    </w:rPr>
  </w:style>
  <w:style w:type="paragraph" w:customStyle="1" w:styleId="9414766381F34A018DB0425B8CCCE8681">
    <w:name w:val="9414766381F34A018DB0425B8CCCE8681"/>
    <w:rsid w:val="00E56162"/>
    <w:pPr>
      <w:widowControl w:val="0"/>
    </w:pPr>
    <w:rPr>
      <w:szCs w:val="24"/>
    </w:rPr>
  </w:style>
  <w:style w:type="paragraph" w:customStyle="1" w:styleId="891777FFA22A49AAB847944B3866A064">
    <w:name w:val="891777FFA22A49AAB847944B3866A064"/>
    <w:rsid w:val="00E56162"/>
    <w:pPr>
      <w:widowControl w:val="0"/>
    </w:pPr>
    <w:rPr>
      <w:szCs w:val="24"/>
    </w:rPr>
  </w:style>
  <w:style w:type="paragraph" w:customStyle="1" w:styleId="EFF3648E713C4B65BCD0833AA68087F02">
    <w:name w:val="EFF3648E713C4B65BCD0833AA68087F02"/>
    <w:rsid w:val="00E56162"/>
    <w:pPr>
      <w:widowControl w:val="0"/>
    </w:pPr>
    <w:rPr>
      <w:szCs w:val="24"/>
    </w:rPr>
  </w:style>
  <w:style w:type="paragraph" w:customStyle="1" w:styleId="9414766381F34A018DB0425B8CCCE8682">
    <w:name w:val="9414766381F34A018DB0425B8CCCE8682"/>
    <w:rsid w:val="00E56162"/>
    <w:pPr>
      <w:widowControl w:val="0"/>
    </w:pPr>
    <w:rPr>
      <w:szCs w:val="24"/>
    </w:rPr>
  </w:style>
  <w:style w:type="paragraph" w:customStyle="1" w:styleId="891777FFA22A49AAB847944B3866A0641">
    <w:name w:val="891777FFA22A49AAB847944B3866A0641"/>
    <w:rsid w:val="00E56162"/>
    <w:pPr>
      <w:widowControl w:val="0"/>
    </w:pPr>
    <w:rPr>
      <w:szCs w:val="24"/>
    </w:rPr>
  </w:style>
  <w:style w:type="paragraph" w:customStyle="1" w:styleId="83CDEA09EE4E482A9CAB54C5E3D48B12">
    <w:name w:val="83CDEA09EE4E482A9CAB54C5E3D48B12"/>
    <w:rsid w:val="00E56162"/>
    <w:pPr>
      <w:widowControl w:val="0"/>
    </w:pPr>
    <w:rPr>
      <w:szCs w:val="24"/>
    </w:rPr>
  </w:style>
  <w:style w:type="paragraph" w:customStyle="1" w:styleId="EFF3648E713C4B65BCD0833AA68087F03">
    <w:name w:val="EFF3648E713C4B65BCD0833AA68087F03"/>
    <w:rsid w:val="00E56162"/>
    <w:pPr>
      <w:widowControl w:val="0"/>
    </w:pPr>
    <w:rPr>
      <w:szCs w:val="24"/>
    </w:rPr>
  </w:style>
  <w:style w:type="paragraph" w:customStyle="1" w:styleId="9414766381F34A018DB0425B8CCCE8683">
    <w:name w:val="9414766381F34A018DB0425B8CCCE8683"/>
    <w:rsid w:val="00E56162"/>
    <w:pPr>
      <w:widowControl w:val="0"/>
    </w:pPr>
    <w:rPr>
      <w:szCs w:val="24"/>
    </w:rPr>
  </w:style>
  <w:style w:type="paragraph" w:customStyle="1" w:styleId="891777FFA22A49AAB847944B3866A0642">
    <w:name w:val="891777FFA22A49AAB847944B3866A0642"/>
    <w:rsid w:val="00E56162"/>
    <w:pPr>
      <w:widowControl w:val="0"/>
    </w:pPr>
    <w:rPr>
      <w:szCs w:val="24"/>
    </w:rPr>
  </w:style>
  <w:style w:type="paragraph" w:customStyle="1" w:styleId="83CDEA09EE4E482A9CAB54C5E3D48B121">
    <w:name w:val="83CDEA09EE4E482A9CAB54C5E3D48B121"/>
    <w:rsid w:val="00E56162"/>
    <w:pPr>
      <w:widowControl w:val="0"/>
    </w:pPr>
    <w:rPr>
      <w:szCs w:val="24"/>
    </w:rPr>
  </w:style>
  <w:style w:type="paragraph" w:customStyle="1" w:styleId="566CDC80E5404C8A9A0DB08710AA89F4">
    <w:name w:val="566CDC80E5404C8A9A0DB08710AA89F4"/>
    <w:rsid w:val="00E56162"/>
    <w:pPr>
      <w:widowControl w:val="0"/>
    </w:pPr>
    <w:rPr>
      <w:szCs w:val="24"/>
    </w:rPr>
  </w:style>
  <w:style w:type="paragraph" w:customStyle="1" w:styleId="EFF3648E713C4B65BCD0833AA68087F04">
    <w:name w:val="EFF3648E713C4B65BCD0833AA68087F04"/>
    <w:rsid w:val="00E56162"/>
    <w:pPr>
      <w:widowControl w:val="0"/>
    </w:pPr>
    <w:rPr>
      <w:szCs w:val="24"/>
    </w:rPr>
  </w:style>
  <w:style w:type="paragraph" w:customStyle="1" w:styleId="9414766381F34A018DB0425B8CCCE8684">
    <w:name w:val="9414766381F34A018DB0425B8CCCE8684"/>
    <w:rsid w:val="00E56162"/>
    <w:pPr>
      <w:widowControl w:val="0"/>
    </w:pPr>
    <w:rPr>
      <w:szCs w:val="24"/>
    </w:rPr>
  </w:style>
  <w:style w:type="paragraph" w:customStyle="1" w:styleId="891777FFA22A49AAB847944B3866A0643">
    <w:name w:val="891777FFA22A49AAB847944B3866A0643"/>
    <w:rsid w:val="00E56162"/>
    <w:pPr>
      <w:widowControl w:val="0"/>
    </w:pPr>
    <w:rPr>
      <w:szCs w:val="24"/>
    </w:rPr>
  </w:style>
  <w:style w:type="paragraph" w:customStyle="1" w:styleId="83CDEA09EE4E482A9CAB54C5E3D48B122">
    <w:name w:val="83CDEA09EE4E482A9CAB54C5E3D48B122"/>
    <w:rsid w:val="00E56162"/>
    <w:pPr>
      <w:widowControl w:val="0"/>
    </w:pPr>
    <w:rPr>
      <w:szCs w:val="24"/>
    </w:rPr>
  </w:style>
  <w:style w:type="paragraph" w:customStyle="1" w:styleId="566CDC80E5404C8A9A0DB08710AA89F41">
    <w:name w:val="566CDC80E5404C8A9A0DB08710AA89F41"/>
    <w:rsid w:val="00E56162"/>
    <w:pPr>
      <w:widowControl w:val="0"/>
    </w:pPr>
    <w:rPr>
      <w:szCs w:val="24"/>
    </w:rPr>
  </w:style>
  <w:style w:type="paragraph" w:customStyle="1" w:styleId="E51E2AE9B8E14AE6BF059E2EB31F0465">
    <w:name w:val="E51E2AE9B8E14AE6BF059E2EB31F0465"/>
    <w:rsid w:val="00E56162"/>
    <w:pPr>
      <w:widowControl w:val="0"/>
    </w:pPr>
    <w:rPr>
      <w:szCs w:val="24"/>
    </w:rPr>
  </w:style>
  <w:style w:type="paragraph" w:customStyle="1" w:styleId="EFF3648E713C4B65BCD0833AA68087F05">
    <w:name w:val="EFF3648E713C4B65BCD0833AA68087F05"/>
    <w:rsid w:val="00E56162"/>
    <w:pPr>
      <w:widowControl w:val="0"/>
    </w:pPr>
    <w:rPr>
      <w:szCs w:val="24"/>
    </w:rPr>
  </w:style>
  <w:style w:type="paragraph" w:customStyle="1" w:styleId="9414766381F34A018DB0425B8CCCE8685">
    <w:name w:val="9414766381F34A018DB0425B8CCCE8685"/>
    <w:rsid w:val="00E56162"/>
    <w:pPr>
      <w:widowControl w:val="0"/>
    </w:pPr>
    <w:rPr>
      <w:szCs w:val="24"/>
    </w:rPr>
  </w:style>
  <w:style w:type="paragraph" w:customStyle="1" w:styleId="891777FFA22A49AAB847944B3866A0644">
    <w:name w:val="891777FFA22A49AAB847944B3866A0644"/>
    <w:rsid w:val="00E56162"/>
    <w:pPr>
      <w:widowControl w:val="0"/>
    </w:pPr>
    <w:rPr>
      <w:szCs w:val="24"/>
    </w:rPr>
  </w:style>
  <w:style w:type="paragraph" w:customStyle="1" w:styleId="83CDEA09EE4E482A9CAB54C5E3D48B123">
    <w:name w:val="83CDEA09EE4E482A9CAB54C5E3D48B123"/>
    <w:rsid w:val="00E56162"/>
    <w:pPr>
      <w:widowControl w:val="0"/>
    </w:pPr>
    <w:rPr>
      <w:szCs w:val="24"/>
    </w:rPr>
  </w:style>
  <w:style w:type="paragraph" w:customStyle="1" w:styleId="566CDC80E5404C8A9A0DB08710AA89F42">
    <w:name w:val="566CDC80E5404C8A9A0DB08710AA89F42"/>
    <w:rsid w:val="00E56162"/>
    <w:pPr>
      <w:widowControl w:val="0"/>
    </w:pPr>
    <w:rPr>
      <w:szCs w:val="24"/>
    </w:rPr>
  </w:style>
  <w:style w:type="paragraph" w:customStyle="1" w:styleId="E51E2AE9B8E14AE6BF059E2EB31F04651">
    <w:name w:val="E51E2AE9B8E14AE6BF059E2EB31F04651"/>
    <w:rsid w:val="00E56162"/>
    <w:pPr>
      <w:widowControl w:val="0"/>
    </w:pPr>
    <w:rPr>
      <w:szCs w:val="24"/>
    </w:rPr>
  </w:style>
  <w:style w:type="character" w:customStyle="1" w:styleId="a5">
    <w:name w:val="品系欄格式"/>
    <w:basedOn w:val="a0"/>
    <w:uiPriority w:val="1"/>
    <w:rsid w:val="00C56CBB"/>
    <w:rPr>
      <w:rFonts w:ascii="微軟正黑體" w:eastAsia="微軟正黑體" w:hAnsi="微軟正黑體" w:cs="微軟正黑體"/>
    </w:rPr>
  </w:style>
  <w:style w:type="paragraph" w:customStyle="1" w:styleId="CF0694E4683F428AAA59CC98C6B83F55">
    <w:name w:val="CF0694E4683F428AAA59CC98C6B83F55"/>
    <w:rsid w:val="00E56162"/>
    <w:pPr>
      <w:widowControl w:val="0"/>
    </w:pPr>
    <w:rPr>
      <w:szCs w:val="24"/>
    </w:rPr>
  </w:style>
  <w:style w:type="paragraph" w:customStyle="1" w:styleId="EFF3648E713C4B65BCD0833AA68087F06">
    <w:name w:val="EFF3648E713C4B65BCD0833AA68087F06"/>
    <w:rsid w:val="00E56162"/>
    <w:pPr>
      <w:widowControl w:val="0"/>
    </w:pPr>
    <w:rPr>
      <w:szCs w:val="24"/>
    </w:rPr>
  </w:style>
  <w:style w:type="paragraph" w:customStyle="1" w:styleId="9414766381F34A018DB0425B8CCCE8686">
    <w:name w:val="9414766381F34A018DB0425B8CCCE8686"/>
    <w:rsid w:val="00E56162"/>
    <w:pPr>
      <w:widowControl w:val="0"/>
    </w:pPr>
    <w:rPr>
      <w:szCs w:val="24"/>
    </w:rPr>
  </w:style>
  <w:style w:type="paragraph" w:customStyle="1" w:styleId="891777FFA22A49AAB847944B3866A0645">
    <w:name w:val="891777FFA22A49AAB847944B3866A0645"/>
    <w:rsid w:val="00E56162"/>
    <w:pPr>
      <w:widowControl w:val="0"/>
    </w:pPr>
    <w:rPr>
      <w:szCs w:val="24"/>
    </w:rPr>
  </w:style>
  <w:style w:type="paragraph" w:customStyle="1" w:styleId="83CDEA09EE4E482A9CAB54C5E3D48B124">
    <w:name w:val="83CDEA09EE4E482A9CAB54C5E3D48B124"/>
    <w:rsid w:val="00E56162"/>
    <w:pPr>
      <w:widowControl w:val="0"/>
    </w:pPr>
    <w:rPr>
      <w:szCs w:val="24"/>
    </w:rPr>
  </w:style>
  <w:style w:type="paragraph" w:customStyle="1" w:styleId="566CDC80E5404C8A9A0DB08710AA89F43">
    <w:name w:val="566CDC80E5404C8A9A0DB08710AA89F43"/>
    <w:rsid w:val="00E56162"/>
    <w:pPr>
      <w:widowControl w:val="0"/>
    </w:pPr>
    <w:rPr>
      <w:szCs w:val="24"/>
    </w:rPr>
  </w:style>
  <w:style w:type="paragraph" w:customStyle="1" w:styleId="E51E2AE9B8E14AE6BF059E2EB31F04652">
    <w:name w:val="E51E2AE9B8E14AE6BF059E2EB31F04652"/>
    <w:rsid w:val="00E56162"/>
    <w:pPr>
      <w:widowControl w:val="0"/>
    </w:pPr>
    <w:rPr>
      <w:szCs w:val="24"/>
    </w:rPr>
  </w:style>
  <w:style w:type="paragraph" w:customStyle="1" w:styleId="CF0694E4683F428AAA59CC98C6B83F551">
    <w:name w:val="CF0694E4683F428AAA59CC98C6B83F551"/>
    <w:rsid w:val="00E56162"/>
    <w:pPr>
      <w:widowControl w:val="0"/>
    </w:pPr>
    <w:rPr>
      <w:szCs w:val="24"/>
    </w:rPr>
  </w:style>
  <w:style w:type="paragraph" w:customStyle="1" w:styleId="5E8449CC8F1441B6BFA6D00FAD3964E1">
    <w:name w:val="5E8449CC8F1441B6BFA6D00FAD3964E1"/>
    <w:rsid w:val="00E56162"/>
    <w:pPr>
      <w:widowControl w:val="0"/>
    </w:pPr>
    <w:rPr>
      <w:szCs w:val="24"/>
    </w:rPr>
  </w:style>
  <w:style w:type="paragraph" w:customStyle="1" w:styleId="DE0AFC0F6C7F4682A67AC3A083718C45">
    <w:name w:val="DE0AFC0F6C7F4682A67AC3A083718C45"/>
    <w:rsid w:val="00E56162"/>
    <w:pPr>
      <w:widowControl w:val="0"/>
    </w:pPr>
  </w:style>
  <w:style w:type="paragraph" w:customStyle="1" w:styleId="3E588A40458748B7AA59781DEDCCFBEF">
    <w:name w:val="3E588A40458748B7AA59781DEDCCFBEF"/>
    <w:rsid w:val="00E56162"/>
    <w:pPr>
      <w:widowControl w:val="0"/>
    </w:pPr>
  </w:style>
  <w:style w:type="paragraph" w:customStyle="1" w:styleId="6F515B198D0349CDA5E867D9E009BE61">
    <w:name w:val="6F515B198D0349CDA5E867D9E009BE61"/>
    <w:rsid w:val="00E56162"/>
    <w:pPr>
      <w:widowControl w:val="0"/>
    </w:pPr>
  </w:style>
  <w:style w:type="paragraph" w:customStyle="1" w:styleId="EFF3648E713C4B65BCD0833AA68087F07">
    <w:name w:val="EFF3648E713C4B65BCD0833AA68087F07"/>
    <w:rsid w:val="00E56162"/>
    <w:pPr>
      <w:widowControl w:val="0"/>
    </w:pPr>
    <w:rPr>
      <w:szCs w:val="24"/>
    </w:rPr>
  </w:style>
  <w:style w:type="paragraph" w:customStyle="1" w:styleId="9414766381F34A018DB0425B8CCCE8687">
    <w:name w:val="9414766381F34A018DB0425B8CCCE8687"/>
    <w:rsid w:val="00E56162"/>
    <w:pPr>
      <w:widowControl w:val="0"/>
    </w:pPr>
    <w:rPr>
      <w:szCs w:val="24"/>
    </w:rPr>
  </w:style>
  <w:style w:type="paragraph" w:customStyle="1" w:styleId="891777FFA22A49AAB847944B3866A0646">
    <w:name w:val="891777FFA22A49AAB847944B3866A0646"/>
    <w:rsid w:val="00E56162"/>
    <w:pPr>
      <w:widowControl w:val="0"/>
    </w:pPr>
    <w:rPr>
      <w:szCs w:val="24"/>
    </w:rPr>
  </w:style>
  <w:style w:type="paragraph" w:customStyle="1" w:styleId="83CDEA09EE4E482A9CAB54C5E3D48B125">
    <w:name w:val="83CDEA09EE4E482A9CAB54C5E3D48B125"/>
    <w:rsid w:val="00E56162"/>
    <w:pPr>
      <w:widowControl w:val="0"/>
    </w:pPr>
    <w:rPr>
      <w:szCs w:val="24"/>
    </w:rPr>
  </w:style>
  <w:style w:type="paragraph" w:customStyle="1" w:styleId="566CDC80E5404C8A9A0DB08710AA89F44">
    <w:name w:val="566CDC80E5404C8A9A0DB08710AA89F44"/>
    <w:rsid w:val="00E56162"/>
    <w:pPr>
      <w:widowControl w:val="0"/>
    </w:pPr>
    <w:rPr>
      <w:szCs w:val="24"/>
    </w:rPr>
  </w:style>
  <w:style w:type="paragraph" w:customStyle="1" w:styleId="E51E2AE9B8E14AE6BF059E2EB31F04653">
    <w:name w:val="E51E2AE9B8E14AE6BF059E2EB31F04653"/>
    <w:rsid w:val="00E56162"/>
    <w:pPr>
      <w:widowControl w:val="0"/>
    </w:pPr>
    <w:rPr>
      <w:szCs w:val="24"/>
    </w:rPr>
  </w:style>
  <w:style w:type="paragraph" w:customStyle="1" w:styleId="CF0694E4683F428AAA59CC98C6B83F552">
    <w:name w:val="CF0694E4683F428AAA59CC98C6B83F552"/>
    <w:rsid w:val="00E56162"/>
    <w:pPr>
      <w:widowControl w:val="0"/>
    </w:pPr>
    <w:rPr>
      <w:szCs w:val="24"/>
    </w:rPr>
  </w:style>
  <w:style w:type="paragraph" w:customStyle="1" w:styleId="3E588A40458748B7AA59781DEDCCFBEF1">
    <w:name w:val="3E588A40458748B7AA59781DEDCCFBEF1"/>
    <w:rsid w:val="00E56162"/>
    <w:pPr>
      <w:widowControl w:val="0"/>
    </w:pPr>
    <w:rPr>
      <w:szCs w:val="24"/>
    </w:rPr>
  </w:style>
  <w:style w:type="paragraph" w:customStyle="1" w:styleId="6F515B198D0349CDA5E867D9E009BE611">
    <w:name w:val="6F515B198D0349CDA5E867D9E009BE611"/>
    <w:rsid w:val="00E56162"/>
    <w:pPr>
      <w:widowControl w:val="0"/>
    </w:pPr>
    <w:rPr>
      <w:szCs w:val="24"/>
    </w:rPr>
  </w:style>
  <w:style w:type="paragraph" w:customStyle="1" w:styleId="EFF3648E713C4B65BCD0833AA68087F08">
    <w:name w:val="EFF3648E713C4B65BCD0833AA68087F08"/>
    <w:rsid w:val="00E56162"/>
    <w:pPr>
      <w:widowControl w:val="0"/>
    </w:pPr>
    <w:rPr>
      <w:szCs w:val="24"/>
    </w:rPr>
  </w:style>
  <w:style w:type="paragraph" w:customStyle="1" w:styleId="9414766381F34A018DB0425B8CCCE8688">
    <w:name w:val="9414766381F34A018DB0425B8CCCE8688"/>
    <w:rsid w:val="00E56162"/>
    <w:pPr>
      <w:widowControl w:val="0"/>
    </w:pPr>
    <w:rPr>
      <w:szCs w:val="24"/>
    </w:rPr>
  </w:style>
  <w:style w:type="paragraph" w:customStyle="1" w:styleId="891777FFA22A49AAB847944B3866A0647">
    <w:name w:val="891777FFA22A49AAB847944B3866A0647"/>
    <w:rsid w:val="00E56162"/>
    <w:pPr>
      <w:widowControl w:val="0"/>
    </w:pPr>
    <w:rPr>
      <w:szCs w:val="24"/>
    </w:rPr>
  </w:style>
  <w:style w:type="paragraph" w:customStyle="1" w:styleId="83CDEA09EE4E482A9CAB54C5E3D48B126">
    <w:name w:val="83CDEA09EE4E482A9CAB54C5E3D48B126"/>
    <w:rsid w:val="00E56162"/>
    <w:pPr>
      <w:widowControl w:val="0"/>
    </w:pPr>
    <w:rPr>
      <w:szCs w:val="24"/>
    </w:rPr>
  </w:style>
  <w:style w:type="paragraph" w:customStyle="1" w:styleId="566CDC80E5404C8A9A0DB08710AA89F45">
    <w:name w:val="566CDC80E5404C8A9A0DB08710AA89F45"/>
    <w:rsid w:val="00E56162"/>
    <w:pPr>
      <w:widowControl w:val="0"/>
    </w:pPr>
    <w:rPr>
      <w:szCs w:val="24"/>
    </w:rPr>
  </w:style>
  <w:style w:type="paragraph" w:customStyle="1" w:styleId="E51E2AE9B8E14AE6BF059E2EB31F04654">
    <w:name w:val="E51E2AE9B8E14AE6BF059E2EB31F04654"/>
    <w:rsid w:val="00E56162"/>
    <w:pPr>
      <w:widowControl w:val="0"/>
    </w:pPr>
    <w:rPr>
      <w:szCs w:val="24"/>
    </w:rPr>
  </w:style>
  <w:style w:type="paragraph" w:customStyle="1" w:styleId="CF0694E4683F428AAA59CC98C6B83F553">
    <w:name w:val="CF0694E4683F428AAA59CC98C6B83F553"/>
    <w:rsid w:val="00E56162"/>
    <w:pPr>
      <w:widowControl w:val="0"/>
    </w:pPr>
    <w:rPr>
      <w:szCs w:val="24"/>
    </w:rPr>
  </w:style>
  <w:style w:type="paragraph" w:customStyle="1" w:styleId="3E588A40458748B7AA59781DEDCCFBEF2">
    <w:name w:val="3E588A40458748B7AA59781DEDCCFBEF2"/>
    <w:rsid w:val="00E56162"/>
    <w:pPr>
      <w:widowControl w:val="0"/>
    </w:pPr>
    <w:rPr>
      <w:szCs w:val="24"/>
    </w:rPr>
  </w:style>
  <w:style w:type="paragraph" w:customStyle="1" w:styleId="6F515B198D0349CDA5E867D9E009BE612">
    <w:name w:val="6F515B198D0349CDA5E867D9E009BE612"/>
    <w:rsid w:val="00E56162"/>
    <w:pPr>
      <w:widowControl w:val="0"/>
    </w:pPr>
    <w:rPr>
      <w:szCs w:val="24"/>
    </w:rPr>
  </w:style>
  <w:style w:type="paragraph" w:customStyle="1" w:styleId="73AA1FD5F1AC4882A237C3EA7D3F8FEE">
    <w:name w:val="73AA1FD5F1AC4882A237C3EA7D3F8FEE"/>
    <w:rsid w:val="00E56162"/>
    <w:pPr>
      <w:widowControl w:val="0"/>
    </w:pPr>
    <w:rPr>
      <w:szCs w:val="24"/>
    </w:rPr>
  </w:style>
  <w:style w:type="paragraph" w:customStyle="1" w:styleId="34B7D119F6204ACA928D92698CB80A88">
    <w:name w:val="34B7D119F6204ACA928D92698CB80A88"/>
    <w:rsid w:val="00E56162"/>
    <w:pPr>
      <w:widowControl w:val="0"/>
    </w:pPr>
  </w:style>
  <w:style w:type="paragraph" w:customStyle="1" w:styleId="EFF3648E713C4B65BCD0833AA68087F09">
    <w:name w:val="EFF3648E713C4B65BCD0833AA68087F09"/>
    <w:rsid w:val="00E56162"/>
    <w:pPr>
      <w:widowControl w:val="0"/>
    </w:pPr>
    <w:rPr>
      <w:szCs w:val="24"/>
    </w:rPr>
  </w:style>
  <w:style w:type="paragraph" w:customStyle="1" w:styleId="9414766381F34A018DB0425B8CCCE8689">
    <w:name w:val="9414766381F34A018DB0425B8CCCE8689"/>
    <w:rsid w:val="00E56162"/>
    <w:pPr>
      <w:widowControl w:val="0"/>
    </w:pPr>
    <w:rPr>
      <w:szCs w:val="24"/>
    </w:rPr>
  </w:style>
  <w:style w:type="paragraph" w:customStyle="1" w:styleId="891777FFA22A49AAB847944B3866A0648">
    <w:name w:val="891777FFA22A49AAB847944B3866A0648"/>
    <w:rsid w:val="00E56162"/>
    <w:pPr>
      <w:widowControl w:val="0"/>
    </w:pPr>
    <w:rPr>
      <w:szCs w:val="24"/>
    </w:rPr>
  </w:style>
  <w:style w:type="paragraph" w:customStyle="1" w:styleId="83CDEA09EE4E482A9CAB54C5E3D48B127">
    <w:name w:val="83CDEA09EE4E482A9CAB54C5E3D48B127"/>
    <w:rsid w:val="00E56162"/>
    <w:pPr>
      <w:widowControl w:val="0"/>
    </w:pPr>
    <w:rPr>
      <w:szCs w:val="24"/>
    </w:rPr>
  </w:style>
  <w:style w:type="paragraph" w:customStyle="1" w:styleId="566CDC80E5404C8A9A0DB08710AA89F46">
    <w:name w:val="566CDC80E5404C8A9A0DB08710AA89F46"/>
    <w:rsid w:val="00E56162"/>
    <w:pPr>
      <w:widowControl w:val="0"/>
    </w:pPr>
    <w:rPr>
      <w:szCs w:val="24"/>
    </w:rPr>
  </w:style>
  <w:style w:type="paragraph" w:customStyle="1" w:styleId="E51E2AE9B8E14AE6BF059E2EB31F04655">
    <w:name w:val="E51E2AE9B8E14AE6BF059E2EB31F04655"/>
    <w:rsid w:val="00E56162"/>
    <w:pPr>
      <w:widowControl w:val="0"/>
    </w:pPr>
    <w:rPr>
      <w:szCs w:val="24"/>
    </w:rPr>
  </w:style>
  <w:style w:type="paragraph" w:customStyle="1" w:styleId="CF0694E4683F428AAA59CC98C6B83F554">
    <w:name w:val="CF0694E4683F428AAA59CC98C6B83F554"/>
    <w:rsid w:val="00E56162"/>
    <w:pPr>
      <w:widowControl w:val="0"/>
    </w:pPr>
    <w:rPr>
      <w:szCs w:val="24"/>
    </w:rPr>
  </w:style>
  <w:style w:type="paragraph" w:customStyle="1" w:styleId="3E588A40458748B7AA59781DEDCCFBEF3">
    <w:name w:val="3E588A40458748B7AA59781DEDCCFBEF3"/>
    <w:rsid w:val="00E56162"/>
    <w:pPr>
      <w:widowControl w:val="0"/>
    </w:pPr>
    <w:rPr>
      <w:szCs w:val="24"/>
    </w:rPr>
  </w:style>
  <w:style w:type="paragraph" w:customStyle="1" w:styleId="6F515B198D0349CDA5E867D9E009BE613">
    <w:name w:val="6F515B198D0349CDA5E867D9E009BE613"/>
    <w:rsid w:val="00E56162"/>
    <w:pPr>
      <w:widowControl w:val="0"/>
    </w:pPr>
    <w:rPr>
      <w:szCs w:val="24"/>
    </w:rPr>
  </w:style>
  <w:style w:type="paragraph" w:customStyle="1" w:styleId="73AA1FD5F1AC4882A237C3EA7D3F8FEE1">
    <w:name w:val="73AA1FD5F1AC4882A237C3EA7D3F8FEE1"/>
    <w:rsid w:val="00E56162"/>
    <w:pPr>
      <w:widowControl w:val="0"/>
    </w:pPr>
    <w:rPr>
      <w:szCs w:val="24"/>
    </w:rPr>
  </w:style>
  <w:style w:type="paragraph" w:customStyle="1" w:styleId="D848C657F64049BF80678EBD87DE62B6">
    <w:name w:val="D848C657F64049BF80678EBD87DE62B6"/>
    <w:rsid w:val="00E56162"/>
    <w:pPr>
      <w:widowControl w:val="0"/>
    </w:pPr>
    <w:rPr>
      <w:szCs w:val="24"/>
    </w:rPr>
  </w:style>
  <w:style w:type="paragraph" w:customStyle="1" w:styleId="34B7D119F6204ACA928D92698CB80A881">
    <w:name w:val="34B7D119F6204ACA928D92698CB80A881"/>
    <w:rsid w:val="00E56162"/>
    <w:pPr>
      <w:widowControl w:val="0"/>
    </w:pPr>
    <w:rPr>
      <w:szCs w:val="24"/>
    </w:rPr>
  </w:style>
  <w:style w:type="paragraph" w:customStyle="1" w:styleId="534E24D1B291472F858FD23F101AE9D5">
    <w:name w:val="534E24D1B291472F858FD23F101AE9D5"/>
    <w:rsid w:val="00E56162"/>
    <w:pPr>
      <w:widowControl w:val="0"/>
    </w:pPr>
  </w:style>
  <w:style w:type="paragraph" w:customStyle="1" w:styleId="F18C9B6F64244320A5D664D9590FDA9A">
    <w:name w:val="F18C9B6F64244320A5D664D9590FDA9A"/>
    <w:rsid w:val="00E56162"/>
    <w:pPr>
      <w:widowControl w:val="0"/>
    </w:pPr>
  </w:style>
  <w:style w:type="paragraph" w:customStyle="1" w:styleId="D2FDD6E57E034EBC92E481CE523EC8F3">
    <w:name w:val="D2FDD6E57E034EBC92E481CE523EC8F3"/>
    <w:rsid w:val="00E56162"/>
    <w:pPr>
      <w:widowControl w:val="0"/>
    </w:pPr>
  </w:style>
  <w:style w:type="paragraph" w:customStyle="1" w:styleId="B78616C6EE3E44ACAA2A1AD49A501BA5">
    <w:name w:val="B78616C6EE3E44ACAA2A1AD49A501BA5"/>
    <w:rsid w:val="00E56162"/>
    <w:pPr>
      <w:widowControl w:val="0"/>
    </w:pPr>
  </w:style>
  <w:style w:type="paragraph" w:customStyle="1" w:styleId="B9512A94934749C3B699956E4020F07C">
    <w:name w:val="B9512A94934749C3B699956E4020F07C"/>
    <w:rsid w:val="00E56162"/>
    <w:pPr>
      <w:widowControl w:val="0"/>
    </w:pPr>
  </w:style>
  <w:style w:type="paragraph" w:customStyle="1" w:styleId="155CA751116745B88D15F4FBCF1BFBBC">
    <w:name w:val="155CA751116745B88D15F4FBCF1BFBBC"/>
    <w:rsid w:val="00E56162"/>
    <w:pPr>
      <w:widowControl w:val="0"/>
    </w:pPr>
  </w:style>
  <w:style w:type="paragraph" w:customStyle="1" w:styleId="49B1304D675F439F9EE229BE9B7245CC">
    <w:name w:val="49B1304D675F439F9EE229BE9B7245CC"/>
    <w:rsid w:val="00E56162"/>
    <w:pPr>
      <w:widowControl w:val="0"/>
    </w:pPr>
  </w:style>
  <w:style w:type="paragraph" w:customStyle="1" w:styleId="F659DDA8E2714BAA875D376B02A4FFC0">
    <w:name w:val="F659DDA8E2714BAA875D376B02A4FFC0"/>
    <w:rsid w:val="00E56162"/>
    <w:pPr>
      <w:widowControl w:val="0"/>
    </w:pPr>
  </w:style>
  <w:style w:type="paragraph" w:customStyle="1" w:styleId="EDD29ABE22C24BEFAFEF4C674493EF24">
    <w:name w:val="EDD29ABE22C24BEFAFEF4C674493EF24"/>
    <w:rsid w:val="00E56162"/>
    <w:pPr>
      <w:widowControl w:val="0"/>
    </w:pPr>
  </w:style>
  <w:style w:type="paragraph" w:customStyle="1" w:styleId="B477B80AB71E4E689C54B09801385AE2">
    <w:name w:val="B477B80AB71E4E689C54B09801385AE2"/>
    <w:rsid w:val="00E56162"/>
    <w:pPr>
      <w:widowControl w:val="0"/>
    </w:pPr>
  </w:style>
  <w:style w:type="paragraph" w:customStyle="1" w:styleId="1519CD8FE23D433C9082D79E719D1936">
    <w:name w:val="1519CD8FE23D433C9082D79E719D1936"/>
    <w:rsid w:val="00E56162"/>
    <w:pPr>
      <w:widowControl w:val="0"/>
    </w:pPr>
  </w:style>
  <w:style w:type="paragraph" w:customStyle="1" w:styleId="CF34891F23D94DECBC095734102B93FF">
    <w:name w:val="CF34891F23D94DECBC095734102B93FF"/>
    <w:rsid w:val="00E56162"/>
    <w:pPr>
      <w:widowControl w:val="0"/>
    </w:pPr>
  </w:style>
  <w:style w:type="paragraph" w:customStyle="1" w:styleId="2010E9D5D7454F5590DC0FC92E743404">
    <w:name w:val="2010E9D5D7454F5590DC0FC92E743404"/>
    <w:rsid w:val="00E56162"/>
    <w:pPr>
      <w:widowControl w:val="0"/>
    </w:pPr>
  </w:style>
  <w:style w:type="paragraph" w:customStyle="1" w:styleId="AF552816432B4C268DA71C593ED6896A">
    <w:name w:val="AF552816432B4C268DA71C593ED6896A"/>
    <w:rsid w:val="00E56162"/>
    <w:pPr>
      <w:widowControl w:val="0"/>
    </w:pPr>
  </w:style>
  <w:style w:type="paragraph" w:customStyle="1" w:styleId="B8CDDFA2FFE046708925D1C3C9E51792">
    <w:name w:val="B8CDDFA2FFE046708925D1C3C9E51792"/>
    <w:rsid w:val="00E56162"/>
    <w:pPr>
      <w:widowControl w:val="0"/>
    </w:pPr>
  </w:style>
  <w:style w:type="paragraph" w:customStyle="1" w:styleId="1F66BEBAF8094253B44CDFF813F218D4">
    <w:name w:val="1F66BEBAF8094253B44CDFF813F218D4"/>
    <w:rsid w:val="00E56162"/>
    <w:pPr>
      <w:widowControl w:val="0"/>
    </w:pPr>
  </w:style>
  <w:style w:type="paragraph" w:customStyle="1" w:styleId="ABE1B4B3B9F842D68DEE83663CF35756">
    <w:name w:val="ABE1B4B3B9F842D68DEE83663CF35756"/>
    <w:rsid w:val="00E56162"/>
    <w:pPr>
      <w:widowControl w:val="0"/>
    </w:pPr>
  </w:style>
  <w:style w:type="paragraph" w:customStyle="1" w:styleId="6F947C2AF78A47ACA9E6B503BE544E37">
    <w:name w:val="6F947C2AF78A47ACA9E6B503BE544E37"/>
    <w:rsid w:val="00E56162"/>
    <w:pPr>
      <w:widowControl w:val="0"/>
    </w:pPr>
  </w:style>
  <w:style w:type="paragraph" w:customStyle="1" w:styleId="35B88C4D47B94A2C94B4CEC29941C168">
    <w:name w:val="35B88C4D47B94A2C94B4CEC29941C168"/>
    <w:rsid w:val="00E56162"/>
    <w:pPr>
      <w:widowControl w:val="0"/>
    </w:pPr>
  </w:style>
  <w:style w:type="paragraph" w:customStyle="1" w:styleId="90159878873240A7B2216516B9B9BF90">
    <w:name w:val="90159878873240A7B2216516B9B9BF90"/>
    <w:rsid w:val="00E56162"/>
    <w:pPr>
      <w:widowControl w:val="0"/>
    </w:pPr>
  </w:style>
  <w:style w:type="paragraph" w:customStyle="1" w:styleId="5DFEFF505B9E4C7A9E4D24B2ED3BC61E">
    <w:name w:val="5DFEFF505B9E4C7A9E4D24B2ED3BC61E"/>
    <w:rsid w:val="00E56162"/>
    <w:pPr>
      <w:widowControl w:val="0"/>
    </w:pPr>
  </w:style>
  <w:style w:type="paragraph" w:customStyle="1" w:styleId="73FC1CACFF884AB987F7678CC07AF703">
    <w:name w:val="73FC1CACFF884AB987F7678CC07AF703"/>
    <w:rsid w:val="00E56162"/>
    <w:pPr>
      <w:widowControl w:val="0"/>
    </w:pPr>
  </w:style>
  <w:style w:type="paragraph" w:customStyle="1" w:styleId="86DC3CBBAA9D48DF9CD04AF3DF58F85D">
    <w:name w:val="86DC3CBBAA9D48DF9CD04AF3DF58F85D"/>
    <w:rsid w:val="00E56162"/>
    <w:pPr>
      <w:widowControl w:val="0"/>
    </w:pPr>
  </w:style>
  <w:style w:type="paragraph" w:customStyle="1" w:styleId="D37472E4CB764701B5C8E0DC511F3ACB">
    <w:name w:val="D37472E4CB764701B5C8E0DC511F3ACB"/>
    <w:rsid w:val="00E56162"/>
    <w:pPr>
      <w:widowControl w:val="0"/>
    </w:pPr>
  </w:style>
  <w:style w:type="paragraph" w:customStyle="1" w:styleId="50C9DA7CE60A4816AAA49B55F0327A86">
    <w:name w:val="50C9DA7CE60A4816AAA49B55F0327A86"/>
    <w:rsid w:val="00E56162"/>
    <w:pPr>
      <w:widowControl w:val="0"/>
    </w:pPr>
  </w:style>
  <w:style w:type="paragraph" w:customStyle="1" w:styleId="056E2FAEDA8E438CA065DCC395C226EF">
    <w:name w:val="056E2FAEDA8E438CA065DCC395C226EF"/>
    <w:rsid w:val="00E56162"/>
    <w:pPr>
      <w:widowControl w:val="0"/>
    </w:pPr>
  </w:style>
  <w:style w:type="paragraph" w:customStyle="1" w:styleId="5AEBAB92EA60427DA2B1C82BC458FB2C">
    <w:name w:val="5AEBAB92EA60427DA2B1C82BC458FB2C"/>
    <w:rsid w:val="00E56162"/>
    <w:pPr>
      <w:widowControl w:val="0"/>
    </w:pPr>
  </w:style>
  <w:style w:type="paragraph" w:customStyle="1" w:styleId="6A2693071F8C47F4946957AE57B766F0">
    <w:name w:val="6A2693071F8C47F4946957AE57B766F0"/>
    <w:rsid w:val="00E56162"/>
    <w:pPr>
      <w:widowControl w:val="0"/>
    </w:pPr>
  </w:style>
  <w:style w:type="paragraph" w:customStyle="1" w:styleId="0CAEEF4461354D7EAEEFD720A24D5A63">
    <w:name w:val="0CAEEF4461354D7EAEEFD720A24D5A63"/>
    <w:rsid w:val="00E56162"/>
    <w:pPr>
      <w:widowControl w:val="0"/>
    </w:pPr>
  </w:style>
  <w:style w:type="paragraph" w:customStyle="1" w:styleId="949B3847360D4BC1A8CCF84633736CEB">
    <w:name w:val="949B3847360D4BC1A8CCF84633736CEB"/>
    <w:rsid w:val="00E56162"/>
    <w:pPr>
      <w:widowControl w:val="0"/>
    </w:pPr>
  </w:style>
  <w:style w:type="paragraph" w:customStyle="1" w:styleId="1A282F2AFEDC487EBA4540A61E783ED5">
    <w:name w:val="1A282F2AFEDC487EBA4540A61E783ED5"/>
    <w:rsid w:val="00E56162"/>
    <w:pPr>
      <w:widowControl w:val="0"/>
    </w:pPr>
  </w:style>
  <w:style w:type="paragraph" w:customStyle="1" w:styleId="61E1DF0FCDC0436EA72BC89FB3DF87B4">
    <w:name w:val="61E1DF0FCDC0436EA72BC89FB3DF87B4"/>
    <w:rsid w:val="00E56162"/>
    <w:pPr>
      <w:widowControl w:val="0"/>
    </w:pPr>
  </w:style>
  <w:style w:type="paragraph" w:customStyle="1" w:styleId="FDFF21886C19432780211A20B1238840">
    <w:name w:val="FDFF21886C19432780211A20B1238840"/>
    <w:rsid w:val="00E56162"/>
    <w:pPr>
      <w:widowControl w:val="0"/>
    </w:pPr>
  </w:style>
  <w:style w:type="paragraph" w:customStyle="1" w:styleId="9BB511BF045741CD935EAD8DD4683620">
    <w:name w:val="9BB511BF045741CD935EAD8DD4683620"/>
    <w:rsid w:val="00E56162"/>
    <w:pPr>
      <w:widowControl w:val="0"/>
    </w:pPr>
  </w:style>
  <w:style w:type="paragraph" w:customStyle="1" w:styleId="19C59121F5E24F3BBAAF59E499EFFEFF">
    <w:name w:val="19C59121F5E24F3BBAAF59E499EFFEFF"/>
    <w:rsid w:val="00E56162"/>
    <w:pPr>
      <w:widowControl w:val="0"/>
    </w:pPr>
  </w:style>
  <w:style w:type="paragraph" w:customStyle="1" w:styleId="1C5A65F384254126B3D505974F6D63FA">
    <w:name w:val="1C5A65F384254126B3D505974F6D63FA"/>
    <w:rsid w:val="00E56162"/>
    <w:pPr>
      <w:widowControl w:val="0"/>
    </w:pPr>
  </w:style>
  <w:style w:type="paragraph" w:customStyle="1" w:styleId="AC81F79F2DD04725AB9FC1EADB67764E">
    <w:name w:val="AC81F79F2DD04725AB9FC1EADB67764E"/>
    <w:rsid w:val="00E56162"/>
    <w:pPr>
      <w:widowControl w:val="0"/>
    </w:pPr>
  </w:style>
  <w:style w:type="paragraph" w:customStyle="1" w:styleId="145489963691474BAC6B879AB579A0FE">
    <w:name w:val="145489963691474BAC6B879AB579A0FE"/>
    <w:rsid w:val="00E56162"/>
    <w:pPr>
      <w:widowControl w:val="0"/>
    </w:pPr>
  </w:style>
  <w:style w:type="paragraph" w:customStyle="1" w:styleId="1BACCE4A703B41B59AD0ECCF1270803A">
    <w:name w:val="1BACCE4A703B41B59AD0ECCF1270803A"/>
    <w:rsid w:val="00E56162"/>
    <w:pPr>
      <w:widowControl w:val="0"/>
    </w:pPr>
  </w:style>
  <w:style w:type="paragraph" w:customStyle="1" w:styleId="BAC45BE1F0064FE9BA5CB81ADACB5058">
    <w:name w:val="BAC45BE1F0064FE9BA5CB81ADACB5058"/>
    <w:rsid w:val="00E56162"/>
    <w:pPr>
      <w:widowControl w:val="0"/>
    </w:pPr>
  </w:style>
  <w:style w:type="paragraph" w:customStyle="1" w:styleId="375027C59F724D38AD0BEA9C656BB883">
    <w:name w:val="375027C59F724D38AD0BEA9C656BB883"/>
    <w:rsid w:val="00E56162"/>
    <w:pPr>
      <w:widowControl w:val="0"/>
    </w:pPr>
  </w:style>
  <w:style w:type="paragraph" w:customStyle="1" w:styleId="5090A56DC42946438AA32BEEDC2E0372">
    <w:name w:val="5090A56DC42946438AA32BEEDC2E0372"/>
    <w:rsid w:val="00E56162"/>
    <w:pPr>
      <w:widowControl w:val="0"/>
    </w:pPr>
  </w:style>
  <w:style w:type="paragraph" w:customStyle="1" w:styleId="6383420EC4A446C9804CAA77B25FFC9C">
    <w:name w:val="6383420EC4A446C9804CAA77B25FFC9C"/>
    <w:rsid w:val="00E56162"/>
    <w:pPr>
      <w:widowControl w:val="0"/>
    </w:pPr>
  </w:style>
  <w:style w:type="paragraph" w:customStyle="1" w:styleId="E3DBDA831F7B4F37BB1B620C12B7F1FE">
    <w:name w:val="E3DBDA831F7B4F37BB1B620C12B7F1FE"/>
    <w:rsid w:val="00E56162"/>
    <w:pPr>
      <w:widowControl w:val="0"/>
    </w:pPr>
  </w:style>
  <w:style w:type="paragraph" w:customStyle="1" w:styleId="C7EAAE4D95564442A02DFCD3E75FDA91">
    <w:name w:val="C7EAAE4D95564442A02DFCD3E75FDA91"/>
    <w:rsid w:val="00E56162"/>
    <w:pPr>
      <w:widowControl w:val="0"/>
    </w:pPr>
  </w:style>
  <w:style w:type="paragraph" w:customStyle="1" w:styleId="A7D6EF262C0F4C1582E2543A8F28B695">
    <w:name w:val="A7D6EF262C0F4C1582E2543A8F28B695"/>
    <w:rsid w:val="00E56162"/>
    <w:pPr>
      <w:widowControl w:val="0"/>
    </w:pPr>
  </w:style>
  <w:style w:type="paragraph" w:customStyle="1" w:styleId="4781D47AB5C34E80B751849D51D852D3">
    <w:name w:val="4781D47AB5C34E80B751849D51D852D3"/>
    <w:rsid w:val="00E56162"/>
    <w:pPr>
      <w:widowControl w:val="0"/>
    </w:pPr>
  </w:style>
  <w:style w:type="paragraph" w:customStyle="1" w:styleId="5BE3521E7B634283BEF78B160DFD9FAC">
    <w:name w:val="5BE3521E7B634283BEF78B160DFD9FAC"/>
    <w:rsid w:val="00E56162"/>
    <w:pPr>
      <w:widowControl w:val="0"/>
    </w:pPr>
  </w:style>
  <w:style w:type="paragraph" w:customStyle="1" w:styleId="447D73A7AF934FA29087AF4832EBB2B6">
    <w:name w:val="447D73A7AF934FA29087AF4832EBB2B6"/>
    <w:rsid w:val="00E56162"/>
    <w:pPr>
      <w:widowControl w:val="0"/>
    </w:pPr>
  </w:style>
  <w:style w:type="paragraph" w:customStyle="1" w:styleId="9D2FD35C763C40AEBD8C17350D87DEB4">
    <w:name w:val="9D2FD35C763C40AEBD8C17350D87DEB4"/>
    <w:rsid w:val="00E56162"/>
    <w:pPr>
      <w:widowControl w:val="0"/>
    </w:pPr>
  </w:style>
  <w:style w:type="paragraph" w:customStyle="1" w:styleId="A8734C749BF8458F87CB7CD43ECB63F1">
    <w:name w:val="A8734C749BF8458F87CB7CD43ECB63F1"/>
    <w:rsid w:val="00E56162"/>
    <w:pPr>
      <w:widowControl w:val="0"/>
    </w:pPr>
  </w:style>
  <w:style w:type="paragraph" w:customStyle="1" w:styleId="D9C00ECD3DB841FB83B053E46AC59E26">
    <w:name w:val="D9C00ECD3DB841FB83B053E46AC59E26"/>
    <w:rsid w:val="00E56162"/>
    <w:pPr>
      <w:widowControl w:val="0"/>
    </w:pPr>
  </w:style>
  <w:style w:type="paragraph" w:customStyle="1" w:styleId="49AA7D4C3AEE4D958D77E5B6BA2D2702">
    <w:name w:val="49AA7D4C3AEE4D958D77E5B6BA2D2702"/>
    <w:rsid w:val="00E56162"/>
    <w:pPr>
      <w:widowControl w:val="0"/>
    </w:pPr>
  </w:style>
  <w:style w:type="paragraph" w:customStyle="1" w:styleId="EFF3648E713C4B65BCD0833AA68087F010">
    <w:name w:val="EFF3648E713C4B65BCD0833AA68087F010"/>
    <w:rsid w:val="00E56162"/>
    <w:pPr>
      <w:widowControl w:val="0"/>
    </w:pPr>
    <w:rPr>
      <w:szCs w:val="24"/>
    </w:rPr>
  </w:style>
  <w:style w:type="paragraph" w:customStyle="1" w:styleId="155CA751116745B88D15F4FBCF1BFBBC1">
    <w:name w:val="155CA751116745B88D15F4FBCF1BFBBC1"/>
    <w:rsid w:val="00E56162"/>
    <w:pPr>
      <w:widowControl w:val="0"/>
    </w:pPr>
    <w:rPr>
      <w:szCs w:val="24"/>
    </w:rPr>
  </w:style>
  <w:style w:type="paragraph" w:customStyle="1" w:styleId="A8734C749BF8458F87CB7CD43ECB63F11">
    <w:name w:val="A8734C749BF8458F87CB7CD43ECB63F11"/>
    <w:rsid w:val="00E56162"/>
    <w:pPr>
      <w:widowControl w:val="0"/>
    </w:pPr>
    <w:rPr>
      <w:szCs w:val="24"/>
    </w:rPr>
  </w:style>
  <w:style w:type="paragraph" w:customStyle="1" w:styleId="891777FFA22A49AAB847944B3866A0649">
    <w:name w:val="891777FFA22A49AAB847944B3866A0649"/>
    <w:rsid w:val="00E56162"/>
    <w:pPr>
      <w:widowControl w:val="0"/>
    </w:pPr>
    <w:rPr>
      <w:szCs w:val="24"/>
    </w:rPr>
  </w:style>
  <w:style w:type="paragraph" w:customStyle="1" w:styleId="49B1304D675F439F9EE229BE9B7245CC1">
    <w:name w:val="49B1304D675F439F9EE229BE9B7245CC1"/>
    <w:rsid w:val="00E56162"/>
    <w:pPr>
      <w:widowControl w:val="0"/>
    </w:pPr>
    <w:rPr>
      <w:szCs w:val="24"/>
    </w:rPr>
  </w:style>
  <w:style w:type="paragraph" w:customStyle="1" w:styleId="F659DDA8E2714BAA875D376B02A4FFC01">
    <w:name w:val="F659DDA8E2714BAA875D376B02A4FFC01"/>
    <w:rsid w:val="00E56162"/>
    <w:pPr>
      <w:widowControl w:val="0"/>
    </w:pPr>
    <w:rPr>
      <w:szCs w:val="24"/>
    </w:rPr>
  </w:style>
  <w:style w:type="paragraph" w:customStyle="1" w:styleId="D9C00ECD3DB841FB83B053E46AC59E261">
    <w:name w:val="D9C00ECD3DB841FB83B053E46AC59E261"/>
    <w:rsid w:val="00E56162"/>
    <w:pPr>
      <w:widowControl w:val="0"/>
    </w:pPr>
    <w:rPr>
      <w:szCs w:val="24"/>
    </w:rPr>
  </w:style>
  <w:style w:type="paragraph" w:customStyle="1" w:styleId="566CDC80E5404C8A9A0DB08710AA89F47">
    <w:name w:val="566CDC80E5404C8A9A0DB08710AA89F47"/>
    <w:rsid w:val="00E56162"/>
    <w:pPr>
      <w:widowControl w:val="0"/>
    </w:pPr>
    <w:rPr>
      <w:szCs w:val="24"/>
    </w:rPr>
  </w:style>
  <w:style w:type="paragraph" w:customStyle="1" w:styleId="EDD29ABE22C24BEFAFEF4C674493EF241">
    <w:name w:val="EDD29ABE22C24BEFAFEF4C674493EF241"/>
    <w:rsid w:val="00E56162"/>
    <w:pPr>
      <w:widowControl w:val="0"/>
    </w:pPr>
    <w:rPr>
      <w:szCs w:val="24"/>
    </w:rPr>
  </w:style>
  <w:style w:type="paragraph" w:customStyle="1" w:styleId="B477B80AB71E4E689C54B09801385AE21">
    <w:name w:val="B477B80AB71E4E689C54B09801385AE21"/>
    <w:rsid w:val="00E56162"/>
    <w:pPr>
      <w:widowControl w:val="0"/>
    </w:pPr>
    <w:rPr>
      <w:szCs w:val="24"/>
    </w:rPr>
  </w:style>
  <w:style w:type="paragraph" w:customStyle="1" w:styleId="E51E2AE9B8E14AE6BF059E2EB31F04656">
    <w:name w:val="E51E2AE9B8E14AE6BF059E2EB31F04656"/>
    <w:rsid w:val="00E56162"/>
    <w:pPr>
      <w:widowControl w:val="0"/>
    </w:pPr>
    <w:rPr>
      <w:szCs w:val="24"/>
    </w:rPr>
  </w:style>
  <w:style w:type="paragraph" w:customStyle="1" w:styleId="CF0694E4683F428AAA59CC98C6B83F555">
    <w:name w:val="CF0694E4683F428AAA59CC98C6B83F555"/>
    <w:rsid w:val="00E56162"/>
    <w:pPr>
      <w:widowControl w:val="0"/>
    </w:pPr>
    <w:rPr>
      <w:szCs w:val="24"/>
    </w:rPr>
  </w:style>
  <w:style w:type="paragraph" w:customStyle="1" w:styleId="1519CD8FE23D433C9082D79E719D19361">
    <w:name w:val="1519CD8FE23D433C9082D79E719D19361"/>
    <w:rsid w:val="00E56162"/>
    <w:pPr>
      <w:widowControl w:val="0"/>
    </w:pPr>
    <w:rPr>
      <w:szCs w:val="24"/>
    </w:rPr>
  </w:style>
  <w:style w:type="paragraph" w:customStyle="1" w:styleId="CF34891F23D94DECBC095734102B93FF1">
    <w:name w:val="CF34891F23D94DECBC095734102B93FF1"/>
    <w:rsid w:val="00E56162"/>
    <w:pPr>
      <w:widowControl w:val="0"/>
    </w:pPr>
    <w:rPr>
      <w:szCs w:val="24"/>
    </w:rPr>
  </w:style>
  <w:style w:type="paragraph" w:customStyle="1" w:styleId="2010E9D5D7454F5590DC0FC92E7434041">
    <w:name w:val="2010E9D5D7454F5590DC0FC92E7434041"/>
    <w:rsid w:val="00E56162"/>
    <w:pPr>
      <w:widowControl w:val="0"/>
    </w:pPr>
    <w:rPr>
      <w:szCs w:val="24"/>
    </w:rPr>
  </w:style>
  <w:style w:type="paragraph" w:customStyle="1" w:styleId="AF552816432B4C268DA71C593ED6896A1">
    <w:name w:val="AF552816432B4C268DA71C593ED6896A1"/>
    <w:rsid w:val="00E56162"/>
    <w:pPr>
      <w:widowControl w:val="0"/>
    </w:pPr>
    <w:rPr>
      <w:szCs w:val="24"/>
    </w:rPr>
  </w:style>
  <w:style w:type="paragraph" w:customStyle="1" w:styleId="B8CDDFA2FFE046708925D1C3C9E517921">
    <w:name w:val="B8CDDFA2FFE046708925D1C3C9E517921"/>
    <w:rsid w:val="00E56162"/>
    <w:pPr>
      <w:widowControl w:val="0"/>
    </w:pPr>
    <w:rPr>
      <w:szCs w:val="24"/>
    </w:rPr>
  </w:style>
  <w:style w:type="paragraph" w:customStyle="1" w:styleId="1F66BEBAF8094253B44CDFF813F218D41">
    <w:name w:val="1F66BEBAF8094253B44CDFF813F218D41"/>
    <w:rsid w:val="00E56162"/>
    <w:pPr>
      <w:widowControl w:val="0"/>
    </w:pPr>
    <w:rPr>
      <w:szCs w:val="24"/>
    </w:rPr>
  </w:style>
  <w:style w:type="paragraph" w:customStyle="1" w:styleId="ABE1B4B3B9F842D68DEE83663CF357561">
    <w:name w:val="ABE1B4B3B9F842D68DEE83663CF357561"/>
    <w:rsid w:val="00E56162"/>
    <w:pPr>
      <w:widowControl w:val="0"/>
    </w:pPr>
    <w:rPr>
      <w:szCs w:val="24"/>
    </w:rPr>
  </w:style>
  <w:style w:type="paragraph" w:customStyle="1" w:styleId="6F947C2AF78A47ACA9E6B503BE544E371">
    <w:name w:val="6F947C2AF78A47ACA9E6B503BE544E371"/>
    <w:rsid w:val="00E56162"/>
    <w:pPr>
      <w:widowControl w:val="0"/>
    </w:pPr>
    <w:rPr>
      <w:szCs w:val="24"/>
    </w:rPr>
  </w:style>
  <w:style w:type="paragraph" w:customStyle="1" w:styleId="D848C657F64049BF80678EBD87DE62B61">
    <w:name w:val="D848C657F64049BF80678EBD87DE62B61"/>
    <w:rsid w:val="00E56162"/>
    <w:pPr>
      <w:widowControl w:val="0"/>
    </w:pPr>
    <w:rPr>
      <w:szCs w:val="24"/>
    </w:rPr>
  </w:style>
  <w:style w:type="paragraph" w:customStyle="1" w:styleId="34B7D119F6204ACA928D92698CB80A882">
    <w:name w:val="34B7D119F6204ACA928D92698CB80A882"/>
    <w:rsid w:val="00E56162"/>
    <w:pPr>
      <w:widowControl w:val="0"/>
    </w:pPr>
    <w:rPr>
      <w:szCs w:val="24"/>
    </w:rPr>
  </w:style>
  <w:style w:type="paragraph" w:customStyle="1" w:styleId="35B88C4D47B94A2C94B4CEC29941C1681">
    <w:name w:val="35B88C4D47B94A2C94B4CEC29941C1681"/>
    <w:rsid w:val="00E56162"/>
    <w:pPr>
      <w:widowControl w:val="0"/>
    </w:pPr>
    <w:rPr>
      <w:szCs w:val="24"/>
    </w:rPr>
  </w:style>
  <w:style w:type="paragraph" w:customStyle="1" w:styleId="90159878873240A7B2216516B9B9BF901">
    <w:name w:val="90159878873240A7B2216516B9B9BF901"/>
    <w:rsid w:val="00E56162"/>
    <w:pPr>
      <w:widowControl w:val="0"/>
    </w:pPr>
    <w:rPr>
      <w:szCs w:val="24"/>
    </w:rPr>
  </w:style>
  <w:style w:type="paragraph" w:customStyle="1" w:styleId="F18C9B6F64244320A5D664D9590FDA9A1">
    <w:name w:val="F18C9B6F64244320A5D664D9590FDA9A1"/>
    <w:rsid w:val="00E56162"/>
    <w:pPr>
      <w:widowControl w:val="0"/>
    </w:pPr>
    <w:rPr>
      <w:szCs w:val="24"/>
    </w:rPr>
  </w:style>
  <w:style w:type="paragraph" w:customStyle="1" w:styleId="D2FDD6E57E034EBC92E481CE523EC8F31">
    <w:name w:val="D2FDD6E57E034EBC92E481CE523EC8F31"/>
    <w:rsid w:val="00E56162"/>
    <w:pPr>
      <w:widowControl w:val="0"/>
    </w:pPr>
    <w:rPr>
      <w:szCs w:val="24"/>
    </w:rPr>
  </w:style>
  <w:style w:type="paragraph" w:customStyle="1" w:styleId="5DFEFF505B9E4C7A9E4D24B2ED3BC61E1">
    <w:name w:val="5DFEFF505B9E4C7A9E4D24B2ED3BC61E1"/>
    <w:rsid w:val="00E56162"/>
    <w:pPr>
      <w:widowControl w:val="0"/>
    </w:pPr>
    <w:rPr>
      <w:szCs w:val="24"/>
    </w:rPr>
  </w:style>
  <w:style w:type="paragraph" w:customStyle="1" w:styleId="73FC1CACFF884AB987F7678CC07AF7031">
    <w:name w:val="73FC1CACFF884AB987F7678CC07AF7031"/>
    <w:rsid w:val="00E56162"/>
    <w:pPr>
      <w:widowControl w:val="0"/>
    </w:pPr>
    <w:rPr>
      <w:szCs w:val="24"/>
    </w:rPr>
  </w:style>
  <w:style w:type="paragraph" w:customStyle="1" w:styleId="EFF3648E713C4B65BCD0833AA68087F011">
    <w:name w:val="EFF3648E713C4B65BCD0833AA68087F011"/>
    <w:rsid w:val="00E56162"/>
    <w:pPr>
      <w:widowControl w:val="0"/>
    </w:pPr>
    <w:rPr>
      <w:szCs w:val="24"/>
    </w:rPr>
  </w:style>
  <w:style w:type="paragraph" w:customStyle="1" w:styleId="155CA751116745B88D15F4FBCF1BFBBC2">
    <w:name w:val="155CA751116745B88D15F4FBCF1BFBBC2"/>
    <w:rsid w:val="00E56162"/>
    <w:pPr>
      <w:widowControl w:val="0"/>
    </w:pPr>
    <w:rPr>
      <w:szCs w:val="24"/>
    </w:rPr>
  </w:style>
  <w:style w:type="paragraph" w:customStyle="1" w:styleId="A8734C749BF8458F87CB7CD43ECB63F12">
    <w:name w:val="A8734C749BF8458F87CB7CD43ECB63F12"/>
    <w:rsid w:val="00E56162"/>
    <w:pPr>
      <w:widowControl w:val="0"/>
    </w:pPr>
    <w:rPr>
      <w:szCs w:val="24"/>
    </w:rPr>
  </w:style>
  <w:style w:type="paragraph" w:customStyle="1" w:styleId="891777FFA22A49AAB847944B3866A06410">
    <w:name w:val="891777FFA22A49AAB847944B3866A06410"/>
    <w:rsid w:val="00E56162"/>
    <w:pPr>
      <w:widowControl w:val="0"/>
    </w:pPr>
    <w:rPr>
      <w:szCs w:val="24"/>
    </w:rPr>
  </w:style>
  <w:style w:type="paragraph" w:customStyle="1" w:styleId="49B1304D675F439F9EE229BE9B7245CC2">
    <w:name w:val="49B1304D675F439F9EE229BE9B7245CC2"/>
    <w:rsid w:val="00E56162"/>
    <w:pPr>
      <w:widowControl w:val="0"/>
    </w:pPr>
    <w:rPr>
      <w:szCs w:val="24"/>
    </w:rPr>
  </w:style>
  <w:style w:type="paragraph" w:customStyle="1" w:styleId="F659DDA8E2714BAA875D376B02A4FFC02">
    <w:name w:val="F659DDA8E2714BAA875D376B02A4FFC02"/>
    <w:rsid w:val="00E56162"/>
    <w:pPr>
      <w:widowControl w:val="0"/>
    </w:pPr>
    <w:rPr>
      <w:szCs w:val="24"/>
    </w:rPr>
  </w:style>
  <w:style w:type="paragraph" w:customStyle="1" w:styleId="D9C00ECD3DB841FB83B053E46AC59E262">
    <w:name w:val="D9C00ECD3DB841FB83B053E46AC59E262"/>
    <w:rsid w:val="00E56162"/>
    <w:pPr>
      <w:widowControl w:val="0"/>
    </w:pPr>
    <w:rPr>
      <w:szCs w:val="24"/>
    </w:rPr>
  </w:style>
  <w:style w:type="paragraph" w:customStyle="1" w:styleId="566CDC80E5404C8A9A0DB08710AA89F48">
    <w:name w:val="566CDC80E5404C8A9A0DB08710AA89F48"/>
    <w:rsid w:val="00E56162"/>
    <w:pPr>
      <w:widowControl w:val="0"/>
    </w:pPr>
    <w:rPr>
      <w:szCs w:val="24"/>
    </w:rPr>
  </w:style>
  <w:style w:type="paragraph" w:customStyle="1" w:styleId="EDD29ABE22C24BEFAFEF4C674493EF242">
    <w:name w:val="EDD29ABE22C24BEFAFEF4C674493EF242"/>
    <w:rsid w:val="00E56162"/>
    <w:pPr>
      <w:widowControl w:val="0"/>
    </w:pPr>
    <w:rPr>
      <w:szCs w:val="24"/>
    </w:rPr>
  </w:style>
  <w:style w:type="paragraph" w:customStyle="1" w:styleId="B477B80AB71E4E689C54B09801385AE22">
    <w:name w:val="B477B80AB71E4E689C54B09801385AE22"/>
    <w:rsid w:val="00E56162"/>
    <w:pPr>
      <w:widowControl w:val="0"/>
    </w:pPr>
    <w:rPr>
      <w:szCs w:val="24"/>
    </w:rPr>
  </w:style>
  <w:style w:type="paragraph" w:customStyle="1" w:styleId="E51E2AE9B8E14AE6BF059E2EB31F04657">
    <w:name w:val="E51E2AE9B8E14AE6BF059E2EB31F04657"/>
    <w:rsid w:val="00E56162"/>
    <w:pPr>
      <w:widowControl w:val="0"/>
    </w:pPr>
    <w:rPr>
      <w:szCs w:val="24"/>
    </w:rPr>
  </w:style>
  <w:style w:type="paragraph" w:customStyle="1" w:styleId="CF0694E4683F428AAA59CC98C6B83F556">
    <w:name w:val="CF0694E4683F428AAA59CC98C6B83F556"/>
    <w:rsid w:val="00E56162"/>
    <w:pPr>
      <w:widowControl w:val="0"/>
    </w:pPr>
    <w:rPr>
      <w:szCs w:val="24"/>
    </w:rPr>
  </w:style>
  <w:style w:type="paragraph" w:customStyle="1" w:styleId="1519CD8FE23D433C9082D79E719D19362">
    <w:name w:val="1519CD8FE23D433C9082D79E719D19362"/>
    <w:rsid w:val="00E56162"/>
    <w:pPr>
      <w:widowControl w:val="0"/>
    </w:pPr>
    <w:rPr>
      <w:szCs w:val="24"/>
    </w:rPr>
  </w:style>
  <w:style w:type="paragraph" w:customStyle="1" w:styleId="CF34891F23D94DECBC095734102B93FF2">
    <w:name w:val="CF34891F23D94DECBC095734102B93FF2"/>
    <w:rsid w:val="00E56162"/>
    <w:pPr>
      <w:widowControl w:val="0"/>
    </w:pPr>
    <w:rPr>
      <w:szCs w:val="24"/>
    </w:rPr>
  </w:style>
  <w:style w:type="paragraph" w:customStyle="1" w:styleId="2010E9D5D7454F5590DC0FC92E7434042">
    <w:name w:val="2010E9D5D7454F5590DC0FC92E7434042"/>
    <w:rsid w:val="00E56162"/>
    <w:pPr>
      <w:widowControl w:val="0"/>
    </w:pPr>
    <w:rPr>
      <w:szCs w:val="24"/>
    </w:rPr>
  </w:style>
  <w:style w:type="paragraph" w:customStyle="1" w:styleId="AF552816432B4C268DA71C593ED6896A2">
    <w:name w:val="AF552816432B4C268DA71C593ED6896A2"/>
    <w:rsid w:val="00E56162"/>
    <w:pPr>
      <w:widowControl w:val="0"/>
    </w:pPr>
    <w:rPr>
      <w:szCs w:val="24"/>
    </w:rPr>
  </w:style>
  <w:style w:type="paragraph" w:customStyle="1" w:styleId="B8CDDFA2FFE046708925D1C3C9E517922">
    <w:name w:val="B8CDDFA2FFE046708925D1C3C9E517922"/>
    <w:rsid w:val="00E56162"/>
    <w:pPr>
      <w:widowControl w:val="0"/>
    </w:pPr>
    <w:rPr>
      <w:szCs w:val="24"/>
    </w:rPr>
  </w:style>
  <w:style w:type="paragraph" w:customStyle="1" w:styleId="1F66BEBAF8094253B44CDFF813F218D42">
    <w:name w:val="1F66BEBAF8094253B44CDFF813F218D42"/>
    <w:rsid w:val="00E56162"/>
    <w:pPr>
      <w:widowControl w:val="0"/>
    </w:pPr>
    <w:rPr>
      <w:szCs w:val="24"/>
    </w:rPr>
  </w:style>
  <w:style w:type="paragraph" w:customStyle="1" w:styleId="ABE1B4B3B9F842D68DEE83663CF357562">
    <w:name w:val="ABE1B4B3B9F842D68DEE83663CF357562"/>
    <w:rsid w:val="00E56162"/>
    <w:pPr>
      <w:widowControl w:val="0"/>
    </w:pPr>
    <w:rPr>
      <w:szCs w:val="24"/>
    </w:rPr>
  </w:style>
  <w:style w:type="paragraph" w:customStyle="1" w:styleId="6F947C2AF78A47ACA9E6B503BE544E372">
    <w:name w:val="6F947C2AF78A47ACA9E6B503BE544E372"/>
    <w:rsid w:val="00E56162"/>
    <w:pPr>
      <w:widowControl w:val="0"/>
    </w:pPr>
    <w:rPr>
      <w:szCs w:val="24"/>
    </w:rPr>
  </w:style>
  <w:style w:type="paragraph" w:customStyle="1" w:styleId="D848C657F64049BF80678EBD87DE62B62">
    <w:name w:val="D848C657F64049BF80678EBD87DE62B62"/>
    <w:rsid w:val="00E56162"/>
    <w:pPr>
      <w:widowControl w:val="0"/>
    </w:pPr>
    <w:rPr>
      <w:szCs w:val="24"/>
    </w:rPr>
  </w:style>
  <w:style w:type="paragraph" w:customStyle="1" w:styleId="34B7D119F6204ACA928D92698CB80A883">
    <w:name w:val="34B7D119F6204ACA928D92698CB80A883"/>
    <w:rsid w:val="00E56162"/>
    <w:pPr>
      <w:widowControl w:val="0"/>
    </w:pPr>
    <w:rPr>
      <w:szCs w:val="24"/>
    </w:rPr>
  </w:style>
  <w:style w:type="paragraph" w:customStyle="1" w:styleId="35B88C4D47B94A2C94B4CEC29941C1682">
    <w:name w:val="35B88C4D47B94A2C94B4CEC29941C1682"/>
    <w:rsid w:val="00E56162"/>
    <w:pPr>
      <w:widowControl w:val="0"/>
    </w:pPr>
    <w:rPr>
      <w:szCs w:val="24"/>
    </w:rPr>
  </w:style>
  <w:style w:type="paragraph" w:customStyle="1" w:styleId="90159878873240A7B2216516B9B9BF902">
    <w:name w:val="90159878873240A7B2216516B9B9BF902"/>
    <w:rsid w:val="00E56162"/>
    <w:pPr>
      <w:widowControl w:val="0"/>
    </w:pPr>
    <w:rPr>
      <w:szCs w:val="24"/>
    </w:rPr>
  </w:style>
  <w:style w:type="paragraph" w:customStyle="1" w:styleId="F18C9B6F64244320A5D664D9590FDA9A2">
    <w:name w:val="F18C9B6F64244320A5D664D9590FDA9A2"/>
    <w:rsid w:val="00E56162"/>
    <w:pPr>
      <w:widowControl w:val="0"/>
    </w:pPr>
    <w:rPr>
      <w:szCs w:val="24"/>
    </w:rPr>
  </w:style>
  <w:style w:type="paragraph" w:customStyle="1" w:styleId="D2FDD6E57E034EBC92E481CE523EC8F32">
    <w:name w:val="D2FDD6E57E034EBC92E481CE523EC8F32"/>
    <w:rsid w:val="00E56162"/>
    <w:pPr>
      <w:widowControl w:val="0"/>
    </w:pPr>
    <w:rPr>
      <w:szCs w:val="24"/>
    </w:rPr>
  </w:style>
  <w:style w:type="paragraph" w:customStyle="1" w:styleId="5DFEFF505B9E4C7A9E4D24B2ED3BC61E2">
    <w:name w:val="5DFEFF505B9E4C7A9E4D24B2ED3BC61E2"/>
    <w:rsid w:val="00E56162"/>
    <w:pPr>
      <w:widowControl w:val="0"/>
    </w:pPr>
    <w:rPr>
      <w:szCs w:val="24"/>
    </w:rPr>
  </w:style>
  <w:style w:type="paragraph" w:customStyle="1" w:styleId="73FC1CACFF884AB987F7678CC07AF7032">
    <w:name w:val="73FC1CACFF884AB987F7678CC07AF7032"/>
    <w:rsid w:val="00E56162"/>
    <w:pPr>
      <w:widowControl w:val="0"/>
    </w:pPr>
    <w:rPr>
      <w:szCs w:val="24"/>
    </w:rPr>
  </w:style>
  <w:style w:type="paragraph" w:customStyle="1" w:styleId="CCAC5B80F1EB42EEB1B1566ECD3D0F4B">
    <w:name w:val="CCAC5B80F1EB42EEB1B1566ECD3D0F4B"/>
    <w:rsid w:val="00E56162"/>
    <w:pPr>
      <w:widowControl w:val="0"/>
    </w:pPr>
    <w:rPr>
      <w:szCs w:val="24"/>
    </w:rPr>
  </w:style>
  <w:style w:type="paragraph" w:customStyle="1" w:styleId="86DC3CBBAA9D48DF9CD04AF3DF58F85D1">
    <w:name w:val="86DC3CBBAA9D48DF9CD04AF3DF58F85D1"/>
    <w:rsid w:val="00E56162"/>
    <w:pPr>
      <w:widowControl w:val="0"/>
    </w:pPr>
    <w:rPr>
      <w:szCs w:val="24"/>
    </w:rPr>
  </w:style>
  <w:style w:type="paragraph" w:customStyle="1" w:styleId="D37472E4CB764701B5C8E0DC511F3ACB1">
    <w:name w:val="D37472E4CB764701B5C8E0DC511F3ACB1"/>
    <w:rsid w:val="00E56162"/>
    <w:pPr>
      <w:widowControl w:val="0"/>
    </w:pPr>
    <w:rPr>
      <w:szCs w:val="24"/>
    </w:rPr>
  </w:style>
  <w:style w:type="paragraph" w:customStyle="1" w:styleId="50C9DA7CE60A4816AAA49B55F0327A861">
    <w:name w:val="50C9DA7CE60A4816AAA49B55F0327A861"/>
    <w:rsid w:val="00E56162"/>
    <w:pPr>
      <w:widowControl w:val="0"/>
    </w:pPr>
    <w:rPr>
      <w:szCs w:val="24"/>
    </w:rPr>
  </w:style>
  <w:style w:type="paragraph" w:customStyle="1" w:styleId="056E2FAEDA8E438CA065DCC395C226EF1">
    <w:name w:val="056E2FAEDA8E438CA065DCC395C226EF1"/>
    <w:rsid w:val="00E56162"/>
    <w:pPr>
      <w:widowControl w:val="0"/>
    </w:pPr>
    <w:rPr>
      <w:szCs w:val="24"/>
    </w:rPr>
  </w:style>
  <w:style w:type="paragraph" w:customStyle="1" w:styleId="5AEBAB92EA60427DA2B1C82BC458FB2C1">
    <w:name w:val="5AEBAB92EA60427DA2B1C82BC458FB2C1"/>
    <w:rsid w:val="00E56162"/>
    <w:pPr>
      <w:widowControl w:val="0"/>
    </w:pPr>
    <w:rPr>
      <w:szCs w:val="24"/>
    </w:rPr>
  </w:style>
  <w:style w:type="paragraph" w:customStyle="1" w:styleId="6A2693071F8C47F4946957AE57B766F01">
    <w:name w:val="6A2693071F8C47F4946957AE57B766F01"/>
    <w:rsid w:val="00E56162"/>
    <w:pPr>
      <w:widowControl w:val="0"/>
    </w:pPr>
    <w:rPr>
      <w:szCs w:val="24"/>
    </w:rPr>
  </w:style>
  <w:style w:type="paragraph" w:customStyle="1" w:styleId="0CAEEF4461354D7EAEEFD720A24D5A631">
    <w:name w:val="0CAEEF4461354D7EAEEFD720A24D5A631"/>
    <w:rsid w:val="00E56162"/>
    <w:pPr>
      <w:widowControl w:val="0"/>
    </w:pPr>
    <w:rPr>
      <w:szCs w:val="24"/>
    </w:rPr>
  </w:style>
  <w:style w:type="paragraph" w:customStyle="1" w:styleId="949B3847360D4BC1A8CCF84633736CEB1">
    <w:name w:val="949B3847360D4BC1A8CCF84633736CEB1"/>
    <w:rsid w:val="00E56162"/>
    <w:pPr>
      <w:widowControl w:val="0"/>
    </w:pPr>
    <w:rPr>
      <w:szCs w:val="24"/>
    </w:rPr>
  </w:style>
  <w:style w:type="paragraph" w:customStyle="1" w:styleId="1A282F2AFEDC487EBA4540A61E783ED51">
    <w:name w:val="1A282F2AFEDC487EBA4540A61E783ED51"/>
    <w:rsid w:val="00E56162"/>
    <w:pPr>
      <w:widowControl w:val="0"/>
    </w:pPr>
    <w:rPr>
      <w:szCs w:val="24"/>
    </w:rPr>
  </w:style>
  <w:style w:type="paragraph" w:customStyle="1" w:styleId="61E1DF0FCDC0436EA72BC89FB3DF87B41">
    <w:name w:val="61E1DF0FCDC0436EA72BC89FB3DF87B41"/>
    <w:rsid w:val="00E56162"/>
    <w:pPr>
      <w:widowControl w:val="0"/>
    </w:pPr>
    <w:rPr>
      <w:szCs w:val="24"/>
    </w:rPr>
  </w:style>
  <w:style w:type="paragraph" w:customStyle="1" w:styleId="FDFF21886C19432780211A20B12388401">
    <w:name w:val="FDFF21886C19432780211A20B12388401"/>
    <w:rsid w:val="00E56162"/>
    <w:pPr>
      <w:widowControl w:val="0"/>
    </w:pPr>
    <w:rPr>
      <w:szCs w:val="24"/>
    </w:rPr>
  </w:style>
  <w:style w:type="paragraph" w:customStyle="1" w:styleId="9BB511BF045741CD935EAD8DD46836201">
    <w:name w:val="9BB511BF045741CD935EAD8DD46836201"/>
    <w:rsid w:val="00E56162"/>
    <w:pPr>
      <w:widowControl w:val="0"/>
    </w:pPr>
    <w:rPr>
      <w:szCs w:val="24"/>
    </w:rPr>
  </w:style>
  <w:style w:type="paragraph" w:customStyle="1" w:styleId="19C59121F5E24F3BBAAF59E499EFFEFF1">
    <w:name w:val="19C59121F5E24F3BBAAF59E499EFFEFF1"/>
    <w:rsid w:val="00E56162"/>
    <w:pPr>
      <w:widowControl w:val="0"/>
    </w:pPr>
    <w:rPr>
      <w:szCs w:val="24"/>
    </w:rPr>
  </w:style>
  <w:style w:type="paragraph" w:customStyle="1" w:styleId="1C5A65F384254126B3D505974F6D63FA1">
    <w:name w:val="1C5A65F384254126B3D505974F6D63FA1"/>
    <w:rsid w:val="00E56162"/>
    <w:pPr>
      <w:widowControl w:val="0"/>
    </w:pPr>
    <w:rPr>
      <w:szCs w:val="24"/>
    </w:rPr>
  </w:style>
  <w:style w:type="paragraph" w:customStyle="1" w:styleId="AC81F79F2DD04725AB9FC1EADB67764E1">
    <w:name w:val="AC81F79F2DD04725AB9FC1EADB67764E1"/>
    <w:rsid w:val="00E56162"/>
    <w:pPr>
      <w:widowControl w:val="0"/>
    </w:pPr>
    <w:rPr>
      <w:szCs w:val="24"/>
    </w:rPr>
  </w:style>
  <w:style w:type="paragraph" w:customStyle="1" w:styleId="145489963691474BAC6B879AB579A0FE1">
    <w:name w:val="145489963691474BAC6B879AB579A0FE1"/>
    <w:rsid w:val="00E56162"/>
    <w:pPr>
      <w:widowControl w:val="0"/>
    </w:pPr>
    <w:rPr>
      <w:szCs w:val="24"/>
    </w:rPr>
  </w:style>
  <w:style w:type="paragraph" w:customStyle="1" w:styleId="1BACCE4A703B41B59AD0ECCF1270803A1">
    <w:name w:val="1BACCE4A703B41B59AD0ECCF1270803A1"/>
    <w:rsid w:val="00E56162"/>
    <w:pPr>
      <w:widowControl w:val="0"/>
    </w:pPr>
    <w:rPr>
      <w:szCs w:val="24"/>
    </w:rPr>
  </w:style>
  <w:style w:type="paragraph" w:customStyle="1" w:styleId="BAC45BE1F0064FE9BA5CB81ADACB50581">
    <w:name w:val="BAC45BE1F0064FE9BA5CB81ADACB50581"/>
    <w:rsid w:val="00E56162"/>
    <w:pPr>
      <w:widowControl w:val="0"/>
    </w:pPr>
    <w:rPr>
      <w:szCs w:val="24"/>
    </w:rPr>
  </w:style>
  <w:style w:type="paragraph" w:customStyle="1" w:styleId="375027C59F724D38AD0BEA9C656BB8831">
    <w:name w:val="375027C59F724D38AD0BEA9C656BB8831"/>
    <w:rsid w:val="00E56162"/>
    <w:pPr>
      <w:widowControl w:val="0"/>
    </w:pPr>
    <w:rPr>
      <w:szCs w:val="24"/>
    </w:rPr>
  </w:style>
  <w:style w:type="paragraph" w:customStyle="1" w:styleId="5090A56DC42946438AA32BEEDC2E03721">
    <w:name w:val="5090A56DC42946438AA32BEEDC2E03721"/>
    <w:rsid w:val="00E56162"/>
    <w:pPr>
      <w:widowControl w:val="0"/>
    </w:pPr>
    <w:rPr>
      <w:szCs w:val="24"/>
    </w:rPr>
  </w:style>
  <w:style w:type="paragraph" w:customStyle="1" w:styleId="6383420EC4A446C9804CAA77B25FFC9C1">
    <w:name w:val="6383420EC4A446C9804CAA77B25FFC9C1"/>
    <w:rsid w:val="00E56162"/>
    <w:pPr>
      <w:widowControl w:val="0"/>
    </w:pPr>
    <w:rPr>
      <w:szCs w:val="24"/>
    </w:rPr>
  </w:style>
  <w:style w:type="paragraph" w:customStyle="1" w:styleId="E3DBDA831F7B4F37BB1B620C12B7F1FE1">
    <w:name w:val="E3DBDA831F7B4F37BB1B620C12B7F1FE1"/>
    <w:rsid w:val="00E56162"/>
    <w:pPr>
      <w:widowControl w:val="0"/>
    </w:pPr>
    <w:rPr>
      <w:szCs w:val="24"/>
    </w:rPr>
  </w:style>
  <w:style w:type="paragraph" w:customStyle="1" w:styleId="C7EAAE4D95564442A02DFCD3E75FDA911">
    <w:name w:val="C7EAAE4D95564442A02DFCD3E75FDA911"/>
    <w:rsid w:val="00E56162"/>
    <w:pPr>
      <w:widowControl w:val="0"/>
    </w:pPr>
    <w:rPr>
      <w:szCs w:val="24"/>
    </w:rPr>
  </w:style>
  <w:style w:type="paragraph" w:customStyle="1" w:styleId="A7D6EF262C0F4C1582E2543A8F28B6951">
    <w:name w:val="A7D6EF262C0F4C1582E2543A8F28B6951"/>
    <w:rsid w:val="00E56162"/>
    <w:pPr>
      <w:widowControl w:val="0"/>
    </w:pPr>
    <w:rPr>
      <w:szCs w:val="24"/>
    </w:rPr>
  </w:style>
  <w:style w:type="paragraph" w:customStyle="1" w:styleId="4781D47AB5C34E80B751849D51D852D31">
    <w:name w:val="4781D47AB5C34E80B751849D51D852D31"/>
    <w:rsid w:val="00E56162"/>
    <w:pPr>
      <w:widowControl w:val="0"/>
    </w:pPr>
    <w:rPr>
      <w:szCs w:val="24"/>
    </w:rPr>
  </w:style>
  <w:style w:type="paragraph" w:customStyle="1" w:styleId="5BE3521E7B634283BEF78B160DFD9FAC1">
    <w:name w:val="5BE3521E7B634283BEF78B160DFD9FAC1"/>
    <w:rsid w:val="00E56162"/>
    <w:pPr>
      <w:widowControl w:val="0"/>
    </w:pPr>
    <w:rPr>
      <w:szCs w:val="24"/>
    </w:rPr>
  </w:style>
  <w:style w:type="paragraph" w:customStyle="1" w:styleId="447D73A7AF934FA29087AF4832EBB2B61">
    <w:name w:val="447D73A7AF934FA29087AF4832EBB2B61"/>
    <w:rsid w:val="00E56162"/>
    <w:pPr>
      <w:widowControl w:val="0"/>
    </w:pPr>
    <w:rPr>
      <w:szCs w:val="24"/>
    </w:rPr>
  </w:style>
  <w:style w:type="paragraph" w:customStyle="1" w:styleId="9D2FD35C763C40AEBD8C17350D87DEB41">
    <w:name w:val="9D2FD35C763C40AEBD8C17350D87DEB41"/>
    <w:rsid w:val="00E56162"/>
    <w:pPr>
      <w:widowControl w:val="0"/>
    </w:pPr>
    <w:rPr>
      <w:szCs w:val="24"/>
    </w:rPr>
  </w:style>
  <w:style w:type="paragraph" w:customStyle="1" w:styleId="1E8B08135A1E43BAB9ECEE73D187D9ED">
    <w:name w:val="1E8B08135A1E43BAB9ECEE73D187D9ED"/>
    <w:rsid w:val="00E56162"/>
    <w:pPr>
      <w:widowControl w:val="0"/>
    </w:pPr>
  </w:style>
  <w:style w:type="paragraph" w:customStyle="1" w:styleId="E5F5F0ABC3B845A286A3C318C722875A">
    <w:name w:val="E5F5F0ABC3B845A286A3C318C722875A"/>
    <w:rsid w:val="00E56162"/>
    <w:pPr>
      <w:widowControl w:val="0"/>
    </w:pPr>
  </w:style>
  <w:style w:type="paragraph" w:customStyle="1" w:styleId="A958D0D1965D4C3A8DCA72D279D644BB">
    <w:name w:val="A958D0D1965D4C3A8DCA72D279D644BB"/>
    <w:rsid w:val="00E56162"/>
    <w:pPr>
      <w:widowControl w:val="0"/>
    </w:pPr>
  </w:style>
  <w:style w:type="paragraph" w:customStyle="1" w:styleId="EFF3648E713C4B65BCD0833AA68087F012">
    <w:name w:val="EFF3648E713C4B65BCD0833AA68087F012"/>
    <w:rsid w:val="00C56CBB"/>
    <w:pPr>
      <w:widowControl w:val="0"/>
    </w:pPr>
    <w:rPr>
      <w:szCs w:val="24"/>
    </w:rPr>
  </w:style>
  <w:style w:type="paragraph" w:customStyle="1" w:styleId="155CA751116745B88D15F4FBCF1BFBBC3">
    <w:name w:val="155CA751116745B88D15F4FBCF1BFBBC3"/>
    <w:rsid w:val="00C56CBB"/>
    <w:pPr>
      <w:widowControl w:val="0"/>
    </w:pPr>
    <w:rPr>
      <w:szCs w:val="24"/>
    </w:rPr>
  </w:style>
  <w:style w:type="paragraph" w:customStyle="1" w:styleId="A8734C749BF8458F87CB7CD43ECB63F13">
    <w:name w:val="A8734C749BF8458F87CB7CD43ECB63F13"/>
    <w:rsid w:val="00C56CBB"/>
    <w:pPr>
      <w:widowControl w:val="0"/>
    </w:pPr>
    <w:rPr>
      <w:szCs w:val="24"/>
    </w:rPr>
  </w:style>
  <w:style w:type="paragraph" w:customStyle="1" w:styleId="891777FFA22A49AAB847944B3866A06411">
    <w:name w:val="891777FFA22A49AAB847944B3866A06411"/>
    <w:rsid w:val="00C56CBB"/>
    <w:pPr>
      <w:widowControl w:val="0"/>
    </w:pPr>
    <w:rPr>
      <w:szCs w:val="24"/>
    </w:rPr>
  </w:style>
  <w:style w:type="paragraph" w:customStyle="1" w:styleId="49B1304D675F439F9EE229BE9B7245CC3">
    <w:name w:val="49B1304D675F439F9EE229BE9B7245CC3"/>
    <w:rsid w:val="00C56CBB"/>
    <w:pPr>
      <w:widowControl w:val="0"/>
    </w:pPr>
    <w:rPr>
      <w:szCs w:val="24"/>
    </w:rPr>
  </w:style>
  <w:style w:type="paragraph" w:customStyle="1" w:styleId="F659DDA8E2714BAA875D376B02A4FFC03">
    <w:name w:val="F659DDA8E2714BAA875D376B02A4FFC03"/>
    <w:rsid w:val="00C56CBB"/>
    <w:pPr>
      <w:widowControl w:val="0"/>
    </w:pPr>
    <w:rPr>
      <w:szCs w:val="24"/>
    </w:rPr>
  </w:style>
  <w:style w:type="paragraph" w:customStyle="1" w:styleId="EFF3648E713C4B65BCD0833AA68087F013">
    <w:name w:val="EFF3648E713C4B65BCD0833AA68087F013"/>
    <w:rsid w:val="00C56CBB"/>
    <w:pPr>
      <w:widowControl w:val="0"/>
    </w:pPr>
    <w:rPr>
      <w:szCs w:val="24"/>
    </w:rPr>
  </w:style>
  <w:style w:type="paragraph" w:customStyle="1" w:styleId="155CA751116745B88D15F4FBCF1BFBBC4">
    <w:name w:val="155CA751116745B88D15F4FBCF1BFBBC4"/>
    <w:rsid w:val="00C56CBB"/>
    <w:pPr>
      <w:widowControl w:val="0"/>
    </w:pPr>
    <w:rPr>
      <w:szCs w:val="24"/>
    </w:rPr>
  </w:style>
  <w:style w:type="paragraph" w:customStyle="1" w:styleId="A8734C749BF8458F87CB7CD43ECB63F14">
    <w:name w:val="A8734C749BF8458F87CB7CD43ECB63F14"/>
    <w:rsid w:val="00C56CBB"/>
    <w:pPr>
      <w:widowControl w:val="0"/>
    </w:pPr>
    <w:rPr>
      <w:szCs w:val="24"/>
    </w:rPr>
  </w:style>
  <w:style w:type="paragraph" w:customStyle="1" w:styleId="891777FFA22A49AAB847944B3866A06412">
    <w:name w:val="891777FFA22A49AAB847944B3866A06412"/>
    <w:rsid w:val="00C56CBB"/>
    <w:pPr>
      <w:widowControl w:val="0"/>
    </w:pPr>
    <w:rPr>
      <w:szCs w:val="24"/>
    </w:rPr>
  </w:style>
  <w:style w:type="paragraph" w:customStyle="1" w:styleId="49B1304D675F439F9EE229BE9B7245CC4">
    <w:name w:val="49B1304D675F439F9EE229BE9B7245CC4"/>
    <w:rsid w:val="00C56CBB"/>
    <w:pPr>
      <w:widowControl w:val="0"/>
    </w:pPr>
    <w:rPr>
      <w:szCs w:val="24"/>
    </w:rPr>
  </w:style>
  <w:style w:type="paragraph" w:customStyle="1" w:styleId="F659DDA8E2714BAA875D376B02A4FFC04">
    <w:name w:val="F659DDA8E2714BAA875D376B02A4FFC04"/>
    <w:rsid w:val="00C56CBB"/>
    <w:pPr>
      <w:widowControl w:val="0"/>
    </w:pPr>
    <w:rPr>
      <w:szCs w:val="24"/>
    </w:rPr>
  </w:style>
  <w:style w:type="paragraph" w:customStyle="1" w:styleId="EFF3648E713C4B65BCD0833AA68087F014">
    <w:name w:val="EFF3648E713C4B65BCD0833AA68087F014"/>
    <w:rsid w:val="00C56CBB"/>
    <w:pPr>
      <w:widowControl w:val="0"/>
    </w:pPr>
    <w:rPr>
      <w:szCs w:val="24"/>
    </w:rPr>
  </w:style>
  <w:style w:type="paragraph" w:customStyle="1" w:styleId="155CA751116745B88D15F4FBCF1BFBBC5">
    <w:name w:val="155CA751116745B88D15F4FBCF1BFBBC5"/>
    <w:rsid w:val="00C56CBB"/>
    <w:pPr>
      <w:widowControl w:val="0"/>
    </w:pPr>
    <w:rPr>
      <w:szCs w:val="24"/>
    </w:rPr>
  </w:style>
  <w:style w:type="paragraph" w:customStyle="1" w:styleId="A8734C749BF8458F87CB7CD43ECB63F15">
    <w:name w:val="A8734C749BF8458F87CB7CD43ECB63F15"/>
    <w:rsid w:val="00C56CBB"/>
    <w:pPr>
      <w:widowControl w:val="0"/>
    </w:pPr>
    <w:rPr>
      <w:szCs w:val="24"/>
    </w:rPr>
  </w:style>
  <w:style w:type="paragraph" w:customStyle="1" w:styleId="891777FFA22A49AAB847944B3866A06413">
    <w:name w:val="891777FFA22A49AAB847944B3866A06413"/>
    <w:rsid w:val="00C56CBB"/>
    <w:pPr>
      <w:widowControl w:val="0"/>
    </w:pPr>
    <w:rPr>
      <w:szCs w:val="24"/>
    </w:rPr>
  </w:style>
  <w:style w:type="paragraph" w:customStyle="1" w:styleId="49B1304D675F439F9EE229BE9B7245CC5">
    <w:name w:val="49B1304D675F439F9EE229BE9B7245CC5"/>
    <w:rsid w:val="00C56CBB"/>
    <w:pPr>
      <w:widowControl w:val="0"/>
    </w:pPr>
    <w:rPr>
      <w:szCs w:val="24"/>
    </w:rPr>
  </w:style>
  <w:style w:type="paragraph" w:customStyle="1" w:styleId="F659DDA8E2714BAA875D376B02A4FFC05">
    <w:name w:val="F659DDA8E2714BAA875D376B02A4FFC05"/>
    <w:rsid w:val="00C56CBB"/>
    <w:pPr>
      <w:widowControl w:val="0"/>
    </w:pPr>
    <w:rPr>
      <w:szCs w:val="24"/>
    </w:rPr>
  </w:style>
  <w:style w:type="paragraph" w:customStyle="1" w:styleId="EFF3648E713C4B65BCD0833AA68087F015">
    <w:name w:val="EFF3648E713C4B65BCD0833AA68087F015"/>
    <w:rsid w:val="00C56CBB"/>
    <w:pPr>
      <w:widowControl w:val="0"/>
    </w:pPr>
    <w:rPr>
      <w:szCs w:val="24"/>
    </w:rPr>
  </w:style>
  <w:style w:type="paragraph" w:customStyle="1" w:styleId="155CA751116745B88D15F4FBCF1BFBBC6">
    <w:name w:val="155CA751116745B88D15F4FBCF1BFBBC6"/>
    <w:rsid w:val="00C56CBB"/>
    <w:pPr>
      <w:widowControl w:val="0"/>
    </w:pPr>
    <w:rPr>
      <w:szCs w:val="24"/>
    </w:rPr>
  </w:style>
  <w:style w:type="paragraph" w:customStyle="1" w:styleId="A8734C749BF8458F87CB7CD43ECB63F16">
    <w:name w:val="A8734C749BF8458F87CB7CD43ECB63F16"/>
    <w:rsid w:val="00C56CBB"/>
    <w:pPr>
      <w:widowControl w:val="0"/>
    </w:pPr>
    <w:rPr>
      <w:szCs w:val="24"/>
    </w:rPr>
  </w:style>
  <w:style w:type="paragraph" w:customStyle="1" w:styleId="891777FFA22A49AAB847944B3866A06414">
    <w:name w:val="891777FFA22A49AAB847944B3866A06414"/>
    <w:rsid w:val="00C56CBB"/>
    <w:pPr>
      <w:widowControl w:val="0"/>
    </w:pPr>
    <w:rPr>
      <w:szCs w:val="24"/>
    </w:rPr>
  </w:style>
  <w:style w:type="paragraph" w:customStyle="1" w:styleId="49B1304D675F439F9EE229BE9B7245CC6">
    <w:name w:val="49B1304D675F439F9EE229BE9B7245CC6"/>
    <w:rsid w:val="00C56CBB"/>
    <w:pPr>
      <w:widowControl w:val="0"/>
    </w:pPr>
    <w:rPr>
      <w:szCs w:val="24"/>
    </w:rPr>
  </w:style>
  <w:style w:type="paragraph" w:customStyle="1" w:styleId="F659DDA8E2714BAA875D376B02A4FFC06">
    <w:name w:val="F659DDA8E2714BAA875D376B02A4FFC06"/>
    <w:rsid w:val="00C56CBB"/>
    <w:pPr>
      <w:widowControl w:val="0"/>
    </w:pPr>
    <w:rPr>
      <w:szCs w:val="24"/>
    </w:rPr>
  </w:style>
  <w:style w:type="paragraph" w:customStyle="1" w:styleId="566CDC80E5404C8A9A0DB08710AA89F49">
    <w:name w:val="566CDC80E5404C8A9A0DB08710AA89F49"/>
    <w:rsid w:val="00C56CBB"/>
    <w:pPr>
      <w:widowControl w:val="0"/>
    </w:pPr>
    <w:rPr>
      <w:szCs w:val="24"/>
    </w:rPr>
  </w:style>
  <w:style w:type="paragraph" w:customStyle="1" w:styleId="EDD29ABE22C24BEFAFEF4C674493EF243">
    <w:name w:val="EDD29ABE22C24BEFAFEF4C674493EF243"/>
    <w:rsid w:val="00C56CBB"/>
    <w:pPr>
      <w:widowControl w:val="0"/>
    </w:pPr>
    <w:rPr>
      <w:szCs w:val="24"/>
    </w:rPr>
  </w:style>
  <w:style w:type="paragraph" w:customStyle="1" w:styleId="B477B80AB71E4E689C54B09801385AE23">
    <w:name w:val="B477B80AB71E4E689C54B09801385AE23"/>
    <w:rsid w:val="00C56CBB"/>
    <w:pPr>
      <w:widowControl w:val="0"/>
    </w:pPr>
    <w:rPr>
      <w:szCs w:val="24"/>
    </w:rPr>
  </w:style>
  <w:style w:type="paragraph" w:customStyle="1" w:styleId="E51E2AE9B8E14AE6BF059E2EB31F04658">
    <w:name w:val="E51E2AE9B8E14AE6BF059E2EB31F04658"/>
    <w:rsid w:val="00C56CBB"/>
    <w:pPr>
      <w:widowControl w:val="0"/>
    </w:pPr>
    <w:rPr>
      <w:szCs w:val="24"/>
    </w:rPr>
  </w:style>
  <w:style w:type="paragraph" w:customStyle="1" w:styleId="CF0694E4683F428AAA59CC98C6B83F557">
    <w:name w:val="CF0694E4683F428AAA59CC98C6B83F557"/>
    <w:rsid w:val="00C56CBB"/>
    <w:pPr>
      <w:widowControl w:val="0"/>
    </w:pPr>
    <w:rPr>
      <w:szCs w:val="24"/>
    </w:rPr>
  </w:style>
  <w:style w:type="paragraph" w:customStyle="1" w:styleId="1519CD8FE23D433C9082D79E719D19363">
    <w:name w:val="1519CD8FE23D433C9082D79E719D19363"/>
    <w:rsid w:val="00C56CBB"/>
    <w:pPr>
      <w:widowControl w:val="0"/>
    </w:pPr>
    <w:rPr>
      <w:szCs w:val="24"/>
    </w:rPr>
  </w:style>
  <w:style w:type="paragraph" w:customStyle="1" w:styleId="CF34891F23D94DECBC095734102B93FF3">
    <w:name w:val="CF34891F23D94DECBC095734102B93FF3"/>
    <w:rsid w:val="00C56CBB"/>
    <w:pPr>
      <w:widowControl w:val="0"/>
    </w:pPr>
    <w:rPr>
      <w:szCs w:val="24"/>
    </w:rPr>
  </w:style>
  <w:style w:type="paragraph" w:customStyle="1" w:styleId="2010E9D5D7454F5590DC0FC92E7434043">
    <w:name w:val="2010E9D5D7454F5590DC0FC92E7434043"/>
    <w:rsid w:val="00C56CBB"/>
    <w:pPr>
      <w:widowControl w:val="0"/>
    </w:pPr>
    <w:rPr>
      <w:szCs w:val="24"/>
    </w:rPr>
  </w:style>
  <w:style w:type="paragraph" w:customStyle="1" w:styleId="AF552816432B4C268DA71C593ED6896A3">
    <w:name w:val="AF552816432B4C268DA71C593ED6896A3"/>
    <w:rsid w:val="00C56CBB"/>
    <w:pPr>
      <w:widowControl w:val="0"/>
    </w:pPr>
    <w:rPr>
      <w:szCs w:val="24"/>
    </w:rPr>
  </w:style>
  <w:style w:type="paragraph" w:customStyle="1" w:styleId="B8CDDFA2FFE046708925D1C3C9E517923">
    <w:name w:val="B8CDDFA2FFE046708925D1C3C9E517923"/>
    <w:rsid w:val="00C56CBB"/>
    <w:pPr>
      <w:widowControl w:val="0"/>
    </w:pPr>
    <w:rPr>
      <w:szCs w:val="24"/>
    </w:rPr>
  </w:style>
  <w:style w:type="paragraph" w:customStyle="1" w:styleId="1F66BEBAF8094253B44CDFF813F218D43">
    <w:name w:val="1F66BEBAF8094253B44CDFF813F218D43"/>
    <w:rsid w:val="00C56CBB"/>
    <w:pPr>
      <w:widowControl w:val="0"/>
    </w:pPr>
    <w:rPr>
      <w:szCs w:val="24"/>
    </w:rPr>
  </w:style>
  <w:style w:type="paragraph" w:customStyle="1" w:styleId="ABE1B4B3B9F842D68DEE83663CF357563">
    <w:name w:val="ABE1B4B3B9F842D68DEE83663CF357563"/>
    <w:rsid w:val="00C56CBB"/>
    <w:pPr>
      <w:widowControl w:val="0"/>
    </w:pPr>
    <w:rPr>
      <w:szCs w:val="24"/>
    </w:rPr>
  </w:style>
  <w:style w:type="paragraph" w:customStyle="1" w:styleId="6F947C2AF78A47ACA9E6B503BE544E373">
    <w:name w:val="6F947C2AF78A47ACA9E6B503BE544E373"/>
    <w:rsid w:val="00C56CBB"/>
    <w:pPr>
      <w:widowControl w:val="0"/>
    </w:pPr>
    <w:rPr>
      <w:szCs w:val="24"/>
    </w:rPr>
  </w:style>
  <w:style w:type="paragraph" w:customStyle="1" w:styleId="D848C657F64049BF80678EBD87DE62B63">
    <w:name w:val="D848C657F64049BF80678EBD87DE62B63"/>
    <w:rsid w:val="00C56CBB"/>
    <w:pPr>
      <w:widowControl w:val="0"/>
    </w:pPr>
    <w:rPr>
      <w:szCs w:val="24"/>
    </w:rPr>
  </w:style>
  <w:style w:type="paragraph" w:customStyle="1" w:styleId="34B7D119F6204ACA928D92698CB80A884">
    <w:name w:val="34B7D119F6204ACA928D92698CB80A884"/>
    <w:rsid w:val="00C56CBB"/>
    <w:pPr>
      <w:widowControl w:val="0"/>
    </w:pPr>
    <w:rPr>
      <w:szCs w:val="24"/>
    </w:rPr>
  </w:style>
  <w:style w:type="paragraph" w:customStyle="1" w:styleId="35B88C4D47B94A2C94B4CEC29941C1683">
    <w:name w:val="35B88C4D47B94A2C94B4CEC29941C1683"/>
    <w:rsid w:val="00C56CBB"/>
    <w:pPr>
      <w:widowControl w:val="0"/>
    </w:pPr>
    <w:rPr>
      <w:szCs w:val="24"/>
    </w:rPr>
  </w:style>
  <w:style w:type="paragraph" w:customStyle="1" w:styleId="90159878873240A7B2216516B9B9BF903">
    <w:name w:val="90159878873240A7B2216516B9B9BF903"/>
    <w:rsid w:val="00C56CBB"/>
    <w:pPr>
      <w:widowControl w:val="0"/>
    </w:pPr>
    <w:rPr>
      <w:szCs w:val="24"/>
    </w:rPr>
  </w:style>
  <w:style w:type="paragraph" w:customStyle="1" w:styleId="F18C9B6F64244320A5D664D9590FDA9A3">
    <w:name w:val="F18C9B6F64244320A5D664D9590FDA9A3"/>
    <w:rsid w:val="00C56CBB"/>
    <w:pPr>
      <w:widowControl w:val="0"/>
    </w:pPr>
    <w:rPr>
      <w:szCs w:val="24"/>
    </w:rPr>
  </w:style>
  <w:style w:type="paragraph" w:customStyle="1" w:styleId="D2FDD6E57E034EBC92E481CE523EC8F33">
    <w:name w:val="D2FDD6E57E034EBC92E481CE523EC8F33"/>
    <w:rsid w:val="00C56CBB"/>
    <w:pPr>
      <w:widowControl w:val="0"/>
    </w:pPr>
    <w:rPr>
      <w:szCs w:val="24"/>
    </w:rPr>
  </w:style>
  <w:style w:type="paragraph" w:customStyle="1" w:styleId="5DFEFF505B9E4C7A9E4D24B2ED3BC61E3">
    <w:name w:val="5DFEFF505B9E4C7A9E4D24B2ED3BC61E3"/>
    <w:rsid w:val="00C56CBB"/>
    <w:pPr>
      <w:widowControl w:val="0"/>
    </w:pPr>
    <w:rPr>
      <w:szCs w:val="24"/>
    </w:rPr>
  </w:style>
  <w:style w:type="paragraph" w:customStyle="1" w:styleId="73FC1CACFF884AB987F7678CC07AF7033">
    <w:name w:val="73FC1CACFF884AB987F7678CC07AF7033"/>
    <w:rsid w:val="00C56CBB"/>
    <w:pPr>
      <w:widowControl w:val="0"/>
    </w:pPr>
    <w:rPr>
      <w:szCs w:val="24"/>
    </w:rPr>
  </w:style>
  <w:style w:type="paragraph" w:customStyle="1" w:styleId="CCAC5B80F1EB42EEB1B1566ECD3D0F4B1">
    <w:name w:val="CCAC5B80F1EB42EEB1B1566ECD3D0F4B1"/>
    <w:rsid w:val="00C56CBB"/>
    <w:pPr>
      <w:widowControl w:val="0"/>
    </w:pPr>
    <w:rPr>
      <w:szCs w:val="24"/>
    </w:rPr>
  </w:style>
  <w:style w:type="paragraph" w:customStyle="1" w:styleId="1E8B08135A1E43BAB9ECEE73D187D9ED1">
    <w:name w:val="1E8B08135A1E43BAB9ECEE73D187D9ED1"/>
    <w:rsid w:val="00C56CBB"/>
    <w:pPr>
      <w:widowControl w:val="0"/>
    </w:pPr>
    <w:rPr>
      <w:szCs w:val="24"/>
    </w:rPr>
  </w:style>
  <w:style w:type="paragraph" w:customStyle="1" w:styleId="86DC3CBBAA9D48DF9CD04AF3DF58F85D2">
    <w:name w:val="86DC3CBBAA9D48DF9CD04AF3DF58F85D2"/>
    <w:rsid w:val="00C56CBB"/>
    <w:pPr>
      <w:widowControl w:val="0"/>
    </w:pPr>
    <w:rPr>
      <w:szCs w:val="24"/>
    </w:rPr>
  </w:style>
  <w:style w:type="paragraph" w:customStyle="1" w:styleId="D37472E4CB764701B5C8E0DC511F3ACB2">
    <w:name w:val="D37472E4CB764701B5C8E0DC511F3ACB2"/>
    <w:rsid w:val="00C56CBB"/>
    <w:pPr>
      <w:widowControl w:val="0"/>
    </w:pPr>
    <w:rPr>
      <w:szCs w:val="24"/>
    </w:rPr>
  </w:style>
  <w:style w:type="paragraph" w:customStyle="1" w:styleId="50C9DA7CE60A4816AAA49B55F0327A862">
    <w:name w:val="50C9DA7CE60A4816AAA49B55F0327A862"/>
    <w:rsid w:val="00C56CBB"/>
    <w:pPr>
      <w:widowControl w:val="0"/>
    </w:pPr>
    <w:rPr>
      <w:szCs w:val="24"/>
    </w:rPr>
  </w:style>
  <w:style w:type="paragraph" w:customStyle="1" w:styleId="056E2FAEDA8E438CA065DCC395C226EF2">
    <w:name w:val="056E2FAEDA8E438CA065DCC395C226EF2"/>
    <w:rsid w:val="00C56CBB"/>
    <w:pPr>
      <w:widowControl w:val="0"/>
    </w:pPr>
    <w:rPr>
      <w:szCs w:val="24"/>
    </w:rPr>
  </w:style>
  <w:style w:type="paragraph" w:customStyle="1" w:styleId="5AEBAB92EA60427DA2B1C82BC458FB2C2">
    <w:name w:val="5AEBAB92EA60427DA2B1C82BC458FB2C2"/>
    <w:rsid w:val="00C56CBB"/>
    <w:pPr>
      <w:widowControl w:val="0"/>
    </w:pPr>
    <w:rPr>
      <w:szCs w:val="24"/>
    </w:rPr>
  </w:style>
  <w:style w:type="paragraph" w:customStyle="1" w:styleId="6A2693071F8C47F4946957AE57B766F02">
    <w:name w:val="6A2693071F8C47F4946957AE57B766F02"/>
    <w:rsid w:val="00C56CBB"/>
    <w:pPr>
      <w:widowControl w:val="0"/>
    </w:pPr>
    <w:rPr>
      <w:szCs w:val="24"/>
    </w:rPr>
  </w:style>
  <w:style w:type="paragraph" w:customStyle="1" w:styleId="0CAEEF4461354D7EAEEFD720A24D5A632">
    <w:name w:val="0CAEEF4461354D7EAEEFD720A24D5A632"/>
    <w:rsid w:val="00C56CBB"/>
    <w:pPr>
      <w:widowControl w:val="0"/>
    </w:pPr>
    <w:rPr>
      <w:szCs w:val="24"/>
    </w:rPr>
  </w:style>
  <w:style w:type="paragraph" w:customStyle="1" w:styleId="949B3847360D4BC1A8CCF84633736CEB2">
    <w:name w:val="949B3847360D4BC1A8CCF84633736CEB2"/>
    <w:rsid w:val="00C56CBB"/>
    <w:pPr>
      <w:widowControl w:val="0"/>
    </w:pPr>
    <w:rPr>
      <w:szCs w:val="24"/>
    </w:rPr>
  </w:style>
  <w:style w:type="paragraph" w:customStyle="1" w:styleId="1A282F2AFEDC487EBA4540A61E783ED52">
    <w:name w:val="1A282F2AFEDC487EBA4540A61E783ED52"/>
    <w:rsid w:val="00C56CBB"/>
    <w:pPr>
      <w:widowControl w:val="0"/>
    </w:pPr>
    <w:rPr>
      <w:szCs w:val="24"/>
    </w:rPr>
  </w:style>
  <w:style w:type="paragraph" w:customStyle="1" w:styleId="61E1DF0FCDC0436EA72BC89FB3DF87B42">
    <w:name w:val="61E1DF0FCDC0436EA72BC89FB3DF87B42"/>
    <w:rsid w:val="00C56CBB"/>
    <w:pPr>
      <w:widowControl w:val="0"/>
    </w:pPr>
    <w:rPr>
      <w:szCs w:val="24"/>
    </w:rPr>
  </w:style>
  <w:style w:type="paragraph" w:customStyle="1" w:styleId="FDFF21886C19432780211A20B12388402">
    <w:name w:val="FDFF21886C19432780211A20B12388402"/>
    <w:rsid w:val="00C56CBB"/>
    <w:pPr>
      <w:widowControl w:val="0"/>
    </w:pPr>
    <w:rPr>
      <w:szCs w:val="24"/>
    </w:rPr>
  </w:style>
  <w:style w:type="paragraph" w:customStyle="1" w:styleId="9BB511BF045741CD935EAD8DD46836202">
    <w:name w:val="9BB511BF045741CD935EAD8DD46836202"/>
    <w:rsid w:val="00C56CBB"/>
    <w:pPr>
      <w:widowControl w:val="0"/>
    </w:pPr>
    <w:rPr>
      <w:szCs w:val="24"/>
    </w:rPr>
  </w:style>
  <w:style w:type="paragraph" w:customStyle="1" w:styleId="19C59121F5E24F3BBAAF59E499EFFEFF2">
    <w:name w:val="19C59121F5E24F3BBAAF59E499EFFEFF2"/>
    <w:rsid w:val="00C56CBB"/>
    <w:pPr>
      <w:widowControl w:val="0"/>
    </w:pPr>
    <w:rPr>
      <w:szCs w:val="24"/>
    </w:rPr>
  </w:style>
  <w:style w:type="paragraph" w:customStyle="1" w:styleId="1C5A65F384254126B3D505974F6D63FA2">
    <w:name w:val="1C5A65F384254126B3D505974F6D63FA2"/>
    <w:rsid w:val="00C56CBB"/>
    <w:pPr>
      <w:widowControl w:val="0"/>
    </w:pPr>
    <w:rPr>
      <w:szCs w:val="24"/>
    </w:rPr>
  </w:style>
  <w:style w:type="paragraph" w:customStyle="1" w:styleId="AC81F79F2DD04725AB9FC1EADB67764E2">
    <w:name w:val="AC81F79F2DD04725AB9FC1EADB67764E2"/>
    <w:rsid w:val="00C56CBB"/>
    <w:pPr>
      <w:widowControl w:val="0"/>
    </w:pPr>
    <w:rPr>
      <w:szCs w:val="24"/>
    </w:rPr>
  </w:style>
  <w:style w:type="paragraph" w:customStyle="1" w:styleId="145489963691474BAC6B879AB579A0FE2">
    <w:name w:val="145489963691474BAC6B879AB579A0FE2"/>
    <w:rsid w:val="00C56CBB"/>
    <w:pPr>
      <w:widowControl w:val="0"/>
    </w:pPr>
    <w:rPr>
      <w:szCs w:val="24"/>
    </w:rPr>
  </w:style>
  <w:style w:type="paragraph" w:customStyle="1" w:styleId="1BACCE4A703B41B59AD0ECCF1270803A2">
    <w:name w:val="1BACCE4A703B41B59AD0ECCF1270803A2"/>
    <w:rsid w:val="00C56CBB"/>
    <w:pPr>
      <w:widowControl w:val="0"/>
    </w:pPr>
    <w:rPr>
      <w:szCs w:val="24"/>
    </w:rPr>
  </w:style>
  <w:style w:type="paragraph" w:customStyle="1" w:styleId="BAC45BE1F0064FE9BA5CB81ADACB50582">
    <w:name w:val="BAC45BE1F0064FE9BA5CB81ADACB50582"/>
    <w:rsid w:val="00C56CBB"/>
    <w:pPr>
      <w:widowControl w:val="0"/>
    </w:pPr>
    <w:rPr>
      <w:szCs w:val="24"/>
    </w:rPr>
  </w:style>
  <w:style w:type="paragraph" w:customStyle="1" w:styleId="375027C59F724D38AD0BEA9C656BB8832">
    <w:name w:val="375027C59F724D38AD0BEA9C656BB8832"/>
    <w:rsid w:val="00C56CBB"/>
    <w:pPr>
      <w:widowControl w:val="0"/>
    </w:pPr>
    <w:rPr>
      <w:szCs w:val="24"/>
    </w:rPr>
  </w:style>
  <w:style w:type="paragraph" w:customStyle="1" w:styleId="5090A56DC42946438AA32BEEDC2E03722">
    <w:name w:val="5090A56DC42946438AA32BEEDC2E03722"/>
    <w:rsid w:val="00C56CBB"/>
    <w:pPr>
      <w:widowControl w:val="0"/>
    </w:pPr>
    <w:rPr>
      <w:szCs w:val="24"/>
    </w:rPr>
  </w:style>
  <w:style w:type="paragraph" w:customStyle="1" w:styleId="6383420EC4A446C9804CAA77B25FFC9C2">
    <w:name w:val="6383420EC4A446C9804CAA77B25FFC9C2"/>
    <w:rsid w:val="00C56CBB"/>
    <w:pPr>
      <w:widowControl w:val="0"/>
    </w:pPr>
    <w:rPr>
      <w:szCs w:val="24"/>
    </w:rPr>
  </w:style>
  <w:style w:type="paragraph" w:customStyle="1" w:styleId="E3DBDA831F7B4F37BB1B620C12B7F1FE2">
    <w:name w:val="E3DBDA831F7B4F37BB1B620C12B7F1FE2"/>
    <w:rsid w:val="00C56CBB"/>
    <w:pPr>
      <w:widowControl w:val="0"/>
    </w:pPr>
    <w:rPr>
      <w:szCs w:val="24"/>
    </w:rPr>
  </w:style>
  <w:style w:type="paragraph" w:customStyle="1" w:styleId="C7EAAE4D95564442A02DFCD3E75FDA912">
    <w:name w:val="C7EAAE4D95564442A02DFCD3E75FDA912"/>
    <w:rsid w:val="00C56CBB"/>
    <w:pPr>
      <w:widowControl w:val="0"/>
    </w:pPr>
    <w:rPr>
      <w:szCs w:val="24"/>
    </w:rPr>
  </w:style>
  <w:style w:type="paragraph" w:customStyle="1" w:styleId="A7D6EF262C0F4C1582E2543A8F28B6952">
    <w:name w:val="A7D6EF262C0F4C1582E2543A8F28B6952"/>
    <w:rsid w:val="00C56CBB"/>
    <w:pPr>
      <w:widowControl w:val="0"/>
    </w:pPr>
    <w:rPr>
      <w:szCs w:val="24"/>
    </w:rPr>
  </w:style>
  <w:style w:type="paragraph" w:customStyle="1" w:styleId="4781D47AB5C34E80B751849D51D852D32">
    <w:name w:val="4781D47AB5C34E80B751849D51D852D32"/>
    <w:rsid w:val="00C56CBB"/>
    <w:pPr>
      <w:widowControl w:val="0"/>
    </w:pPr>
    <w:rPr>
      <w:szCs w:val="24"/>
    </w:rPr>
  </w:style>
  <w:style w:type="paragraph" w:customStyle="1" w:styleId="5BE3521E7B634283BEF78B160DFD9FAC2">
    <w:name w:val="5BE3521E7B634283BEF78B160DFD9FAC2"/>
    <w:rsid w:val="00C56CBB"/>
    <w:pPr>
      <w:widowControl w:val="0"/>
    </w:pPr>
    <w:rPr>
      <w:szCs w:val="24"/>
    </w:rPr>
  </w:style>
  <w:style w:type="paragraph" w:customStyle="1" w:styleId="447D73A7AF934FA29087AF4832EBB2B62">
    <w:name w:val="447D73A7AF934FA29087AF4832EBB2B62"/>
    <w:rsid w:val="00C56CBB"/>
    <w:pPr>
      <w:widowControl w:val="0"/>
    </w:pPr>
    <w:rPr>
      <w:szCs w:val="24"/>
    </w:rPr>
  </w:style>
  <w:style w:type="paragraph" w:customStyle="1" w:styleId="9D2FD35C763C40AEBD8C17350D87DEB42">
    <w:name w:val="9D2FD35C763C40AEBD8C17350D87DEB42"/>
    <w:rsid w:val="00C56CBB"/>
    <w:pPr>
      <w:widowControl w:val="0"/>
    </w:pPr>
    <w:rPr>
      <w:szCs w:val="24"/>
    </w:rPr>
  </w:style>
  <w:style w:type="paragraph" w:customStyle="1" w:styleId="E5F5F0ABC3B845A286A3C318C722875A1">
    <w:name w:val="E5F5F0ABC3B845A286A3C318C722875A1"/>
    <w:rsid w:val="00C56CBB"/>
    <w:pPr>
      <w:widowControl w:val="0"/>
    </w:pPr>
    <w:rPr>
      <w:szCs w:val="24"/>
    </w:rPr>
  </w:style>
  <w:style w:type="paragraph" w:customStyle="1" w:styleId="A958D0D1965D4C3A8DCA72D279D644BB1">
    <w:name w:val="A958D0D1965D4C3A8DCA72D279D644BB1"/>
    <w:rsid w:val="00C56CBB"/>
    <w:pPr>
      <w:widowControl w:val="0"/>
    </w:pPr>
    <w:rPr>
      <w:szCs w:val="24"/>
    </w:rPr>
  </w:style>
  <w:style w:type="paragraph" w:customStyle="1" w:styleId="DB4C63B233924E5C893BC17BE0ABBB57">
    <w:name w:val="DB4C63B233924E5C893BC17BE0ABBB57"/>
    <w:rsid w:val="00C56CB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8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Chung-Po Tseng</dc:creator>
  <cp:lastModifiedBy>曾中柏</cp:lastModifiedBy>
  <cp:revision>6</cp:revision>
  <cp:lastPrinted>2020-05-13T02:51:00Z</cp:lastPrinted>
  <dcterms:created xsi:type="dcterms:W3CDTF">2020-05-15T02:48:00Z</dcterms:created>
  <dcterms:modified xsi:type="dcterms:W3CDTF">2020-05-15T03:41:00Z</dcterms:modified>
</cp:coreProperties>
</file>